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3CCC55" w14:textId="62736C93" w:rsidR="00CB086A" w:rsidRPr="00120943" w:rsidRDefault="00365C1E" w:rsidP="00120943">
      <w:pPr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bookmarkStart w:id="0" w:name="_GoBack"/>
      <w:bookmarkEnd w:id="0"/>
      <w:r w:rsidRPr="00120943">
        <w:rPr>
          <w:rFonts w:eastAsia="黑体"/>
          <w:snapToGrid w:val="0"/>
          <w:color w:val="000000" w:themeColor="text1"/>
          <w:kern w:val="0"/>
          <w:sz w:val="32"/>
          <w:szCs w:val="32"/>
        </w:rPr>
        <w:t>附件</w:t>
      </w:r>
      <w:r w:rsidR="0001005B" w:rsidRPr="00120943"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3</w:t>
      </w:r>
    </w:p>
    <w:p w14:paraId="1E778431" w14:textId="77777777" w:rsidR="00CB086A" w:rsidRPr="00120943" w:rsidRDefault="00CB086A" w:rsidP="00120943">
      <w:pPr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</w:p>
    <w:p w14:paraId="021ECCA6" w14:textId="3B95C6DC" w:rsidR="00284D9C" w:rsidRPr="00120943" w:rsidRDefault="001345EF" w:rsidP="00120943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napToGrid w:val="0"/>
          <w:color w:val="000000" w:themeColor="text1"/>
          <w:kern w:val="0"/>
          <w:sz w:val="44"/>
          <w:szCs w:val="44"/>
        </w:rPr>
      </w:pPr>
      <w:r w:rsidRPr="00120943">
        <w:rPr>
          <w:rFonts w:ascii="方正小标宋_GBK" w:eastAsia="方正小标宋_GBK" w:hint="eastAsia"/>
          <w:snapToGrid w:val="0"/>
          <w:color w:val="000000" w:themeColor="text1"/>
          <w:kern w:val="0"/>
          <w:sz w:val="44"/>
          <w:szCs w:val="44"/>
        </w:rPr>
        <w:t>2023年广州市中小学</w:t>
      </w:r>
      <w:r w:rsidR="00711D79" w:rsidRPr="00120943">
        <w:rPr>
          <w:rFonts w:ascii="方正小标宋_GBK" w:eastAsia="方正小标宋_GBK" w:hint="eastAsia"/>
          <w:snapToGrid w:val="0"/>
          <w:color w:val="000000" w:themeColor="text1"/>
          <w:kern w:val="0"/>
          <w:sz w:val="44"/>
          <w:szCs w:val="44"/>
        </w:rPr>
        <w:t>校网球</w:t>
      </w:r>
      <w:r w:rsidRPr="00120943">
        <w:rPr>
          <w:rFonts w:ascii="方正小标宋_GBK" w:eastAsia="方正小标宋_GBK" w:hint="eastAsia"/>
          <w:snapToGrid w:val="0"/>
          <w:color w:val="000000" w:themeColor="text1"/>
          <w:kern w:val="0"/>
          <w:sz w:val="44"/>
          <w:szCs w:val="44"/>
        </w:rPr>
        <w:t>比赛获奖名单</w:t>
      </w:r>
    </w:p>
    <w:p w14:paraId="6E332FC8" w14:textId="77777777" w:rsidR="00EA07F3" w:rsidRPr="00120943" w:rsidRDefault="00EA07F3" w:rsidP="00120943">
      <w:pPr>
        <w:adjustRightInd w:val="0"/>
        <w:snapToGrid w:val="0"/>
        <w:spacing w:line="560" w:lineRule="exact"/>
        <w:jc w:val="left"/>
        <w:rPr>
          <w:rFonts w:eastAsia="方正小标宋_GBK"/>
          <w:snapToGrid w:val="0"/>
          <w:color w:val="000000" w:themeColor="text1"/>
          <w:kern w:val="0"/>
          <w:sz w:val="44"/>
          <w:szCs w:val="44"/>
        </w:rPr>
      </w:pPr>
    </w:p>
    <w:p w14:paraId="0F3AD93E" w14:textId="30D25EBC" w:rsidR="00CB086A" w:rsidRPr="00120943" w:rsidRDefault="00365C1E" w:rsidP="00120943">
      <w:pPr>
        <w:adjustRightInd w:val="0"/>
        <w:snapToGrid w:val="0"/>
        <w:spacing w:line="560" w:lineRule="exact"/>
        <w:ind w:firstLineChars="200" w:firstLine="640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120943">
        <w:rPr>
          <w:rFonts w:eastAsia="黑体"/>
          <w:snapToGrid w:val="0"/>
          <w:color w:val="000000" w:themeColor="text1"/>
          <w:kern w:val="0"/>
          <w:sz w:val="32"/>
          <w:szCs w:val="32"/>
        </w:rPr>
        <w:t>一、</w:t>
      </w:r>
      <w:r w:rsidR="00755683" w:rsidRPr="00120943">
        <w:rPr>
          <w:rFonts w:eastAsia="黑体"/>
          <w:snapToGrid w:val="0"/>
          <w:color w:val="000000" w:themeColor="text1"/>
          <w:kern w:val="0"/>
          <w:sz w:val="32"/>
          <w:szCs w:val="32"/>
        </w:rPr>
        <w:t>单项</w:t>
      </w:r>
      <w:r w:rsidR="005E28C3" w:rsidRPr="00120943"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成绩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559"/>
        <w:gridCol w:w="2693"/>
        <w:gridCol w:w="1560"/>
        <w:gridCol w:w="5103"/>
        <w:gridCol w:w="2693"/>
      </w:tblGrid>
      <w:tr w:rsidR="00120943" w:rsidRPr="00120943" w14:paraId="5466D54A" w14:textId="77777777" w:rsidTr="00120943">
        <w:trPr>
          <w:trHeight w:val="567"/>
          <w:tblHeader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EB46" w14:textId="77777777" w:rsidR="00E27169" w:rsidRPr="00120943" w:rsidRDefault="00E27169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序号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CEC6" w14:textId="77777777" w:rsidR="00E27169" w:rsidRPr="00120943" w:rsidRDefault="00E27169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姓名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DC4C" w14:textId="28188257" w:rsidR="00E27169" w:rsidRPr="00120943" w:rsidRDefault="00E27169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  <w:t>组别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8C47" w14:textId="05C34CF5" w:rsidR="00E27169" w:rsidRPr="00120943" w:rsidRDefault="00E27169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奖项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22542" w14:textId="251E18F6" w:rsidR="00E27169" w:rsidRPr="00120943" w:rsidRDefault="00E27169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所在学校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F9B0" w14:textId="77777777" w:rsidR="00E27169" w:rsidRPr="00120943" w:rsidRDefault="00E27169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电子证书编号</w:t>
            </w:r>
          </w:p>
        </w:tc>
      </w:tr>
      <w:tr w:rsidR="00120943" w:rsidRPr="00120943" w14:paraId="6E451F34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577F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4DEC" w14:textId="39FF0EB6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王国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睿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7BD4" w14:textId="08E4281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小学甲组男子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980E" w14:textId="33E3019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A3D26" w14:textId="26C1457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广州市越秀区东山培正小学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9912" w14:textId="5F92BBD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tw20230016627</w:t>
            </w:r>
          </w:p>
        </w:tc>
      </w:tr>
      <w:tr w:rsidR="00120943" w:rsidRPr="00120943" w14:paraId="42A95CDE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FBA8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6048" w14:textId="1B3E4B7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曲晟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379F4" w14:textId="3FE17B2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小学甲组男子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8D6C" w14:textId="483D809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A3D9D" w14:textId="7A7B3EB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广州市天河区先烈东小学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7DCF" w14:textId="65225AE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tw20230016628</w:t>
            </w:r>
          </w:p>
        </w:tc>
      </w:tr>
      <w:tr w:rsidR="00120943" w:rsidRPr="00120943" w14:paraId="37B4CC38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9559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A7C54" w14:textId="7206615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陈信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E550" w14:textId="79D1A92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小学甲组男子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4A87" w14:textId="7B547B10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A1024" w14:textId="730212E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广州市番禺区洛溪新城小学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2C5D" w14:textId="319C8FD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tw20230016629</w:t>
            </w:r>
          </w:p>
        </w:tc>
      </w:tr>
      <w:tr w:rsidR="00120943" w:rsidRPr="00120943" w14:paraId="30953133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B516B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3DE2" w14:textId="5E464C0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卢梓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沣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0ECD" w14:textId="49DF48C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小学甲组男子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10D3" w14:textId="15F73EB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F80E7" w14:textId="492E2FE6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广州市增城区新塘镇第二小学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DAC2" w14:textId="0BF06B9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tw20230016630</w:t>
            </w:r>
          </w:p>
        </w:tc>
      </w:tr>
      <w:tr w:rsidR="00120943" w:rsidRPr="00120943" w14:paraId="5A89A1D3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3A95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43CA" w14:textId="215C3BF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袁浩铭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F704" w14:textId="6A74A6A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小学甲组男子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B711" w14:textId="182B2D0B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535C9" w14:textId="4B6BAB9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广州外国语学校附属学校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37FC" w14:textId="7CA22986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tw20230016631</w:t>
            </w:r>
          </w:p>
        </w:tc>
      </w:tr>
      <w:tr w:rsidR="00120943" w:rsidRPr="00120943" w14:paraId="1EA501FE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0F57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367D3" w14:textId="741FF4E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容浚轩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66CE3" w14:textId="09046D6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小学甲组男子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8874" w14:textId="09E52C7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C14EA" w14:textId="37E8496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秀区署前路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FD51" w14:textId="655471F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tw20230016632</w:t>
            </w:r>
          </w:p>
        </w:tc>
      </w:tr>
      <w:tr w:rsidR="00120943" w:rsidRPr="00120943" w14:paraId="48BE5279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2C24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23C4" w14:textId="73A42AF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龙雨林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7E2B" w14:textId="7C119F6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小学甲组男子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6E0F" w14:textId="4B1CD92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62B89" w14:textId="2CC3A9E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广州市天河区华康小学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0089" w14:textId="695AAD2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tw20230016633</w:t>
            </w:r>
          </w:p>
        </w:tc>
      </w:tr>
      <w:tr w:rsidR="00120943" w:rsidRPr="00120943" w14:paraId="214EE0BD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C978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CE71" w14:textId="56B0C87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蓝梓健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D286" w14:textId="57086D2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小学甲组男子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48FD" w14:textId="794F5F4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21753" w14:textId="7507344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广州市越秀区东风东路小学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B147" w14:textId="306C9F6B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tw20230016634</w:t>
            </w:r>
          </w:p>
        </w:tc>
      </w:tr>
      <w:tr w:rsidR="00120943" w:rsidRPr="00120943" w14:paraId="048EC2AB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0745F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45D1" w14:textId="522CA4C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钟黄杨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18CE" w14:textId="15BB8A5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小学甲组女子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9D753" w14:textId="56B7101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F9E88" w14:textId="47F0E5B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广州市黄埔区新港小学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19F73" w14:textId="7FA9B9D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tw20230016635</w:t>
            </w:r>
          </w:p>
        </w:tc>
      </w:tr>
      <w:tr w:rsidR="00120943" w:rsidRPr="00120943" w14:paraId="0292A9D9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BCF6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14F6" w14:textId="2D4BE39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李习彤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3A92" w14:textId="5368152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小学甲组女子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A4EE" w14:textId="5B00D44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7F3B0" w14:textId="49DBC650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华南理工大学附属实验学校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CA27F" w14:textId="0F53B8D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tw20230016636</w:t>
            </w:r>
          </w:p>
        </w:tc>
      </w:tr>
      <w:tr w:rsidR="00120943" w:rsidRPr="00120943" w14:paraId="5D0F6DAC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96CA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9CA1" w14:textId="19E6D86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梁雅雯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3CCC" w14:textId="480918D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小学甲组女子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4148" w14:textId="200B1B7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F15087" w14:textId="65298DE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广州市越秀区东风西路小学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0C9C" w14:textId="0634CEE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tw20230016637</w:t>
            </w:r>
          </w:p>
        </w:tc>
      </w:tr>
      <w:tr w:rsidR="00120943" w:rsidRPr="00120943" w14:paraId="3BB32E74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57BF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0252" w14:textId="32F319F0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肖明芊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2648C" w14:textId="3336DCB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小学甲组女子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59E6" w14:textId="5ABEFC40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81DED" w14:textId="6BE008E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广州市越秀区小北路小学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EBCE" w14:textId="0CC3589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tw20230016638</w:t>
            </w:r>
          </w:p>
        </w:tc>
      </w:tr>
      <w:tr w:rsidR="00120943" w:rsidRPr="00120943" w14:paraId="306DEA94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F247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7B56" w14:textId="3D2A99A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陈昕尔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4E63" w14:textId="2655A51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小学甲组女子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1D01" w14:textId="3EAB1BC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516F7" w14:textId="4555728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广州市越秀区先烈中路小学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C3E5" w14:textId="7A1707E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tw20230016639</w:t>
            </w:r>
          </w:p>
        </w:tc>
      </w:tr>
      <w:tr w:rsidR="00120943" w:rsidRPr="00120943" w14:paraId="4EB8B355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0710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9560" w14:textId="6096C32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董若渔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DCCF" w14:textId="12C92BF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小学甲组女子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D9CD" w14:textId="4AA7C40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CC890" w14:textId="2117DD3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广州市天河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区旭景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3493" w14:textId="2B8F5CC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tw20230016640</w:t>
            </w:r>
          </w:p>
        </w:tc>
      </w:tr>
      <w:tr w:rsidR="00120943" w:rsidRPr="00120943" w14:paraId="50A05D12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AC1B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54AF" w14:textId="35E8170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邢卓然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3734" w14:textId="23C8AA0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小学甲组女子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1585" w14:textId="6430C99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280A3" w14:textId="3EB3161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广州市天河区华阳小学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B046" w14:textId="7762BDC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tw20230016641</w:t>
            </w:r>
          </w:p>
        </w:tc>
      </w:tr>
      <w:tr w:rsidR="00120943" w:rsidRPr="00120943" w14:paraId="6F68C1A2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6E1B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D13B" w14:textId="2217643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魏宸羽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1167" w14:textId="766B910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小学甲组女子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38C0" w14:textId="17A7A29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8A9A8" w14:textId="15156E06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广州市越秀区东风西路小学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7B02" w14:textId="722A969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tw20230016642</w:t>
            </w:r>
          </w:p>
        </w:tc>
      </w:tr>
      <w:tr w:rsidR="00120943" w:rsidRPr="00120943" w14:paraId="5AA7C3C1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4FC0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41CE" w14:textId="66E145A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宋佳辰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38EC" w14:textId="6B3AD7A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小学乙组男子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922B" w14:textId="4B714C9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CA321" w14:textId="5494D60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广州市越秀区东山培正小学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B0A52" w14:textId="6CE4F20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tw20230016643</w:t>
            </w:r>
          </w:p>
        </w:tc>
      </w:tr>
      <w:tr w:rsidR="00120943" w:rsidRPr="00120943" w14:paraId="54A82F89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A664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3E05" w14:textId="2626356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黄嘉俊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65EB" w14:textId="22DAE30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小学乙组男子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D69F" w14:textId="4243F84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419E66" w14:textId="449998B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广州市黄埔区新港小学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6611B" w14:textId="53853A50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tw20230016644</w:t>
            </w:r>
          </w:p>
        </w:tc>
      </w:tr>
      <w:tr w:rsidR="00120943" w:rsidRPr="00120943" w14:paraId="05F46DCD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475BB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7468" w14:textId="391AFCF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白翊帆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15B1" w14:textId="5B6814E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小学乙组男子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05DA" w14:textId="42F7CFF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EE498" w14:textId="37F1367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广州市越秀区建设六马路小学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6507" w14:textId="3BC2DB2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tw20230016645</w:t>
            </w:r>
          </w:p>
        </w:tc>
      </w:tr>
      <w:tr w:rsidR="00120943" w:rsidRPr="00120943" w14:paraId="79BBF21F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040D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3180" w14:textId="3D5F41C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陈九州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69EA" w14:textId="0A6BA03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小学乙组男子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217F" w14:textId="5DED98B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105A8" w14:textId="7F09B78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广州外国语学校附属学校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DB17" w14:textId="32D244E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tw20230016646</w:t>
            </w:r>
          </w:p>
        </w:tc>
      </w:tr>
      <w:tr w:rsidR="00120943" w:rsidRPr="00120943" w14:paraId="17995347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7743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023AC" w14:textId="47A9443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常羽石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4CF95" w14:textId="43AB52C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小学乙组男子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7F9E" w14:textId="1E93000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C537B" w14:textId="1EB1A30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广州市越秀区中星小学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730B" w14:textId="21B583E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tw20230016647</w:t>
            </w:r>
          </w:p>
        </w:tc>
      </w:tr>
      <w:tr w:rsidR="00120943" w:rsidRPr="00120943" w14:paraId="7A29FF90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7BF1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D2C0" w14:textId="4B915AB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何飞霖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C489" w14:textId="225190E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小学乙组男子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FEDCD" w14:textId="2E3165E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17D7C" w14:textId="38203E2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广东实验中学荔湾学校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BCFD" w14:textId="47FCCD6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tw20230016648</w:t>
            </w:r>
          </w:p>
        </w:tc>
      </w:tr>
      <w:tr w:rsidR="00120943" w:rsidRPr="00120943" w14:paraId="35D25694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265B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5264" w14:textId="48600E6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龙钊林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8686" w14:textId="2816660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小学乙组男子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08B0" w14:textId="7E55131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DB65F" w14:textId="20CAB04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广州市天河区华康小学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1F5F" w14:textId="1AD85EF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tw20230016649</w:t>
            </w:r>
          </w:p>
        </w:tc>
      </w:tr>
      <w:tr w:rsidR="00120943" w:rsidRPr="00120943" w14:paraId="6B8049A2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4827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CD895" w14:textId="79C104A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赖一诺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5687" w14:textId="7CDC2DF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小学乙组男子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4C12" w14:textId="25DD537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B19C9" w14:textId="36D7251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广州市天河区员村小学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91C52" w14:textId="76B6B3A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tw20230016650</w:t>
            </w:r>
          </w:p>
        </w:tc>
      </w:tr>
      <w:tr w:rsidR="00120943" w:rsidRPr="00120943" w14:paraId="796FE093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AF82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D82F" w14:textId="5A17E94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武思妍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9E67" w14:textId="625C7B1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小学乙组女子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7F6A" w14:textId="10EB13B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1A0F3" w14:textId="255F748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暨南大学附属实验学校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415A" w14:textId="5A06F36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tw20230016651</w:t>
            </w:r>
          </w:p>
        </w:tc>
      </w:tr>
      <w:tr w:rsidR="00120943" w:rsidRPr="00120943" w14:paraId="2BAECC02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6129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422E" w14:textId="57B3A5E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曾诗允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D215" w14:textId="21EF9A2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小学乙组女子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42F9" w14:textId="7FFAB0B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337B6" w14:textId="4F59A2A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广州市白云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区云雅实验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学校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10EB" w14:textId="3CC1185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tw20230016652</w:t>
            </w:r>
          </w:p>
        </w:tc>
      </w:tr>
      <w:tr w:rsidR="00120943" w:rsidRPr="00120943" w14:paraId="3E02268A" w14:textId="77777777" w:rsidTr="00120943">
        <w:trPr>
          <w:trHeight w:val="567"/>
          <w:jc w:val="center"/>
        </w:trPr>
        <w:tc>
          <w:tcPr>
            <w:tcW w:w="959" w:type="dxa"/>
            <w:vAlign w:val="center"/>
          </w:tcPr>
          <w:p w14:paraId="6BD52AE3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6BDB2F36" w14:textId="56D076C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刘语芊</w:t>
            </w:r>
          </w:p>
        </w:tc>
        <w:tc>
          <w:tcPr>
            <w:tcW w:w="2693" w:type="dxa"/>
            <w:vAlign w:val="center"/>
          </w:tcPr>
          <w:p w14:paraId="24AE902D" w14:textId="1668DB8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小学乙组女子</w:t>
            </w:r>
          </w:p>
        </w:tc>
        <w:tc>
          <w:tcPr>
            <w:tcW w:w="1560" w:type="dxa"/>
            <w:vAlign w:val="center"/>
          </w:tcPr>
          <w:p w14:paraId="19A28127" w14:textId="4FBB795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5103" w:type="dxa"/>
            <w:vAlign w:val="center"/>
          </w:tcPr>
          <w:p w14:paraId="57DDD920" w14:textId="662B565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广州市番禺区洛浦中心小学</w:t>
            </w:r>
          </w:p>
        </w:tc>
        <w:tc>
          <w:tcPr>
            <w:tcW w:w="2693" w:type="dxa"/>
            <w:vAlign w:val="center"/>
          </w:tcPr>
          <w:p w14:paraId="74DF851A" w14:textId="279B85D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tw20230016653</w:t>
            </w:r>
          </w:p>
        </w:tc>
      </w:tr>
      <w:tr w:rsidR="00120943" w:rsidRPr="00120943" w14:paraId="0B13574C" w14:textId="77777777" w:rsidTr="00120943">
        <w:trPr>
          <w:trHeight w:val="567"/>
          <w:jc w:val="center"/>
        </w:trPr>
        <w:tc>
          <w:tcPr>
            <w:tcW w:w="959" w:type="dxa"/>
            <w:vAlign w:val="center"/>
          </w:tcPr>
          <w:p w14:paraId="738D4BC7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0EA114B8" w14:textId="146990B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张语晴</w:t>
            </w:r>
            <w:proofErr w:type="gramEnd"/>
          </w:p>
        </w:tc>
        <w:tc>
          <w:tcPr>
            <w:tcW w:w="2693" w:type="dxa"/>
            <w:vAlign w:val="center"/>
          </w:tcPr>
          <w:p w14:paraId="4AD095A1" w14:textId="30E0DA7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小学乙组女子</w:t>
            </w:r>
          </w:p>
        </w:tc>
        <w:tc>
          <w:tcPr>
            <w:tcW w:w="1560" w:type="dxa"/>
            <w:vAlign w:val="center"/>
          </w:tcPr>
          <w:p w14:paraId="0C9CF97E" w14:textId="3D2A3DA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5103" w:type="dxa"/>
            <w:vAlign w:val="center"/>
          </w:tcPr>
          <w:p w14:paraId="3F091795" w14:textId="188D215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广州市海珠区华海双语学校</w:t>
            </w:r>
          </w:p>
        </w:tc>
        <w:tc>
          <w:tcPr>
            <w:tcW w:w="2693" w:type="dxa"/>
            <w:vAlign w:val="center"/>
          </w:tcPr>
          <w:p w14:paraId="5ADA7DA7" w14:textId="7945CED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tw20230016654</w:t>
            </w:r>
          </w:p>
        </w:tc>
      </w:tr>
      <w:tr w:rsidR="00120943" w:rsidRPr="00120943" w14:paraId="14B9A1D4" w14:textId="77777777" w:rsidTr="00120943">
        <w:trPr>
          <w:trHeight w:val="567"/>
          <w:jc w:val="center"/>
        </w:trPr>
        <w:tc>
          <w:tcPr>
            <w:tcW w:w="959" w:type="dxa"/>
            <w:vAlign w:val="center"/>
          </w:tcPr>
          <w:p w14:paraId="0008BA1B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69D859D3" w14:textId="061DEB9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姜禹希</w:t>
            </w:r>
            <w:proofErr w:type="gramEnd"/>
          </w:p>
        </w:tc>
        <w:tc>
          <w:tcPr>
            <w:tcW w:w="2693" w:type="dxa"/>
            <w:vAlign w:val="center"/>
          </w:tcPr>
          <w:p w14:paraId="5281795D" w14:textId="44E3207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小学乙组女子</w:t>
            </w:r>
          </w:p>
        </w:tc>
        <w:tc>
          <w:tcPr>
            <w:tcW w:w="1560" w:type="dxa"/>
            <w:vAlign w:val="center"/>
          </w:tcPr>
          <w:p w14:paraId="396B77C8" w14:textId="5861930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5103" w:type="dxa"/>
            <w:vAlign w:val="center"/>
          </w:tcPr>
          <w:p w14:paraId="4C19B99B" w14:textId="325261E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广州市天河区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龙口西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</w:t>
            </w:r>
          </w:p>
        </w:tc>
        <w:tc>
          <w:tcPr>
            <w:tcW w:w="2693" w:type="dxa"/>
            <w:vAlign w:val="center"/>
          </w:tcPr>
          <w:p w14:paraId="11F23A77" w14:textId="1D8316D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tw20230016655</w:t>
            </w:r>
          </w:p>
        </w:tc>
      </w:tr>
      <w:tr w:rsidR="00120943" w:rsidRPr="00120943" w14:paraId="62C5B8BA" w14:textId="77777777" w:rsidTr="00120943">
        <w:trPr>
          <w:trHeight w:val="567"/>
          <w:jc w:val="center"/>
        </w:trPr>
        <w:tc>
          <w:tcPr>
            <w:tcW w:w="959" w:type="dxa"/>
            <w:vAlign w:val="center"/>
          </w:tcPr>
          <w:p w14:paraId="3081F724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04F2F19B" w14:textId="490FFED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卢俏妃</w:t>
            </w:r>
          </w:p>
        </w:tc>
        <w:tc>
          <w:tcPr>
            <w:tcW w:w="2693" w:type="dxa"/>
            <w:vAlign w:val="center"/>
          </w:tcPr>
          <w:p w14:paraId="57EA5B85" w14:textId="05B1261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小学乙组女子</w:t>
            </w:r>
          </w:p>
        </w:tc>
        <w:tc>
          <w:tcPr>
            <w:tcW w:w="1560" w:type="dxa"/>
            <w:vAlign w:val="center"/>
          </w:tcPr>
          <w:p w14:paraId="0A9F8C9B" w14:textId="780E6CC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5103" w:type="dxa"/>
            <w:vAlign w:val="center"/>
          </w:tcPr>
          <w:p w14:paraId="54C5EED5" w14:textId="5C712D1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荔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湾区沙面小学</w:t>
            </w:r>
          </w:p>
        </w:tc>
        <w:tc>
          <w:tcPr>
            <w:tcW w:w="2693" w:type="dxa"/>
            <w:vAlign w:val="center"/>
          </w:tcPr>
          <w:p w14:paraId="48684256" w14:textId="7CDBE12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tw20230016656</w:t>
            </w:r>
          </w:p>
        </w:tc>
      </w:tr>
      <w:tr w:rsidR="00120943" w:rsidRPr="00120943" w14:paraId="52808983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AF74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E6F5" w14:textId="1A58D96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苏芷萱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BBF6" w14:textId="5D9813A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小学乙组女子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808E" w14:textId="2E3727CB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99F62" w14:textId="14FE51B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广州市越秀区东山实验小学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47CB1" w14:textId="7B91B17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tw20230016657</w:t>
            </w:r>
          </w:p>
        </w:tc>
      </w:tr>
      <w:tr w:rsidR="00120943" w:rsidRPr="00120943" w14:paraId="05D8F238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400E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2E48" w14:textId="1F5145B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全俊冰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DCBC" w14:textId="0BEB8B1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小学乙组女子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E37F" w14:textId="6642D700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8F5A9" w14:textId="2D3F144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广州市黄埔区东荟花园小学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144E" w14:textId="67FAF77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tw20230016658</w:t>
            </w:r>
          </w:p>
        </w:tc>
      </w:tr>
      <w:tr w:rsidR="00120943" w:rsidRPr="00120943" w14:paraId="1D8E90DA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07D0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9C9D" w14:textId="21F43EC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朱亮铨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24AB" w14:textId="321890F6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小学丙组男子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6BF2" w14:textId="737E0A3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26A71" w14:textId="455A48C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广州市南国学校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6557" w14:textId="33A5E21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tw20230016659</w:t>
            </w:r>
          </w:p>
        </w:tc>
      </w:tr>
      <w:tr w:rsidR="00120943" w:rsidRPr="00120943" w14:paraId="1FE66885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B14C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69A2" w14:textId="7DE04FB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刘乐阳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078F" w14:textId="21602ABB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小学丙组男子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045B" w14:textId="0154016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7CB39" w14:textId="0EC6B27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广州市海珠区实验小学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0E1D" w14:textId="77B98E9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tw20230016660</w:t>
            </w:r>
          </w:p>
        </w:tc>
      </w:tr>
      <w:tr w:rsidR="00120943" w:rsidRPr="00120943" w14:paraId="616E854A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8510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B359" w14:textId="249F4860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张松彦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CEE60" w14:textId="0DA8582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小学丙组男子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11BE3" w14:textId="0E49A7E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194BE" w14:textId="30F0CA6F" w:rsidR="005E28C3" w:rsidRPr="00120943" w:rsidRDefault="00095BB1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广州市越秀区水荫路小学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1BE2" w14:textId="15E6891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tw20230016661</w:t>
            </w:r>
          </w:p>
        </w:tc>
      </w:tr>
      <w:tr w:rsidR="00120943" w:rsidRPr="00120943" w14:paraId="11CCCD7C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C6011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5380" w14:textId="4826D31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徐佑宸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EE57" w14:textId="147DAE2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小学丙组男子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A9C1" w14:textId="348E742B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CC1E2D" w14:textId="580B6E56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广州市黄埔区科学城小学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8263" w14:textId="4994B57B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tw20230016662</w:t>
            </w:r>
          </w:p>
        </w:tc>
      </w:tr>
      <w:tr w:rsidR="00120943" w:rsidRPr="00120943" w14:paraId="22616FBE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C664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DAF2" w14:textId="6902FA2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肖彦承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5F045" w14:textId="3243E5D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小学丙组男子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D703" w14:textId="71D6297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0F4FFA" w14:textId="4002E1A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番禺区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丽江学校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D32E" w14:textId="4997888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tw20230016663</w:t>
            </w:r>
          </w:p>
        </w:tc>
      </w:tr>
      <w:tr w:rsidR="00120943" w:rsidRPr="00120943" w14:paraId="7617E283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924F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A2B6" w14:textId="555D7A1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王李昊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霖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5BFF" w14:textId="7E22608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小学丙组男子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E2E1" w14:textId="07DF265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40FD2" w14:textId="16CFA48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广州市黄埔区天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誉小学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9806" w14:textId="36E7108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tw20230016664</w:t>
            </w:r>
          </w:p>
        </w:tc>
      </w:tr>
      <w:tr w:rsidR="00120943" w:rsidRPr="00120943" w14:paraId="402F39D8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BA1C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7F71" w14:textId="5972DEB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许益善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10D7" w14:textId="26D6149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小学丙组男子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75A6" w14:textId="7DE12BC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4D701" w14:textId="4259C80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白云区京溪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2577" w14:textId="095BF17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tw20230016665</w:t>
            </w:r>
          </w:p>
        </w:tc>
      </w:tr>
      <w:tr w:rsidR="00120943" w:rsidRPr="00120943" w14:paraId="7C667999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F7CC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2F43" w14:textId="274A2C4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吴昊宸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3259" w14:textId="63928546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小学丙组男子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39F75" w14:textId="070FBF9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05081" w14:textId="02352886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广州市白云区金碧新城小学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4C56" w14:textId="4C60400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tw20230016666</w:t>
            </w:r>
          </w:p>
        </w:tc>
      </w:tr>
      <w:tr w:rsidR="00120943" w:rsidRPr="00120943" w14:paraId="406A4E01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D42D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83E8" w14:textId="2385DC0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孙睿昀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7B0FD" w14:textId="61562CC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小学丙组女子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EAD4" w14:textId="4201291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DBF23" w14:textId="4191F37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广州市海珠区新港路小学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8AC3" w14:textId="1735876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tw20230016667</w:t>
            </w:r>
          </w:p>
        </w:tc>
      </w:tr>
      <w:tr w:rsidR="00120943" w:rsidRPr="00120943" w14:paraId="26E3CB74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5D2C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2E8A" w14:textId="7B98413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符洛琳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7AD78" w14:textId="1B0B1A80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小学丙组女子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12067" w14:textId="14045E7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6D88C" w14:textId="06A8DD6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广州市天河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区旭景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2164" w14:textId="1741F6D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tw20230016668</w:t>
            </w:r>
          </w:p>
        </w:tc>
      </w:tr>
      <w:tr w:rsidR="00120943" w:rsidRPr="00120943" w14:paraId="1DFC3201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D79E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7DE6" w14:textId="58A80BD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齐荃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5ACC" w14:textId="41DC3B76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小学丙组女子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47F9" w14:textId="38E1E25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F1C72" w14:textId="4CB5714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广州外国语学校附属学校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478A" w14:textId="67C7C82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tw20230016669</w:t>
            </w:r>
          </w:p>
        </w:tc>
      </w:tr>
      <w:tr w:rsidR="00120943" w:rsidRPr="00120943" w14:paraId="0E7053E9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2508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877C" w14:textId="7656305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杨谨乐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F07E" w14:textId="6389984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小学丙组女子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F4E0" w14:textId="30A4B73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50C96" w14:textId="3A165CE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广州市高新区第一小学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07EE2" w14:textId="06F6D72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tw20230016670</w:t>
            </w:r>
          </w:p>
        </w:tc>
      </w:tr>
      <w:tr w:rsidR="00120943" w:rsidRPr="00120943" w14:paraId="5430CF42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C0C7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4F6F" w14:textId="46A970E0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徐学而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2171" w14:textId="6D5C1C8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小学丙组女子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C3F2" w14:textId="01C09C5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2EA9A" w14:textId="5539F81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广州市执信中学南沙学校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0E35" w14:textId="2BEF5F5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tw20230016671</w:t>
            </w:r>
          </w:p>
        </w:tc>
      </w:tr>
      <w:tr w:rsidR="00120943" w:rsidRPr="00120943" w14:paraId="7977200B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C062B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8EBD" w14:textId="1928E33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何欣潼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6157" w14:textId="50A2B78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小学丙组女子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5DA6" w14:textId="0D67DFD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E2E61" w14:textId="6502B8C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广州市白云区华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赋学校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62F08" w14:textId="3477B8A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tw20230016672</w:t>
            </w:r>
          </w:p>
        </w:tc>
      </w:tr>
      <w:tr w:rsidR="00120943" w:rsidRPr="00120943" w14:paraId="35563C57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338A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248D" w14:textId="6FF3E35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崔乔雅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43E3" w14:textId="7A665AE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小学丙组女子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D1DC" w14:textId="43BAFE6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848F0" w14:textId="77BE9A3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广州市海珠区华海双语学校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2E132" w14:textId="662E55C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tw20230016673</w:t>
            </w:r>
          </w:p>
        </w:tc>
      </w:tr>
      <w:tr w:rsidR="00120943" w:rsidRPr="00120943" w14:paraId="6320D644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B524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F042" w14:textId="1A9D25B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陈欣迪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883D" w14:textId="19BD557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小学丙组女子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A4AF" w14:textId="0F85A57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DF58CF" w14:textId="1529357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广州市海珠区宝玉直实验小学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F66E" w14:textId="68F43C3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tw20230016674</w:t>
            </w:r>
          </w:p>
        </w:tc>
      </w:tr>
      <w:tr w:rsidR="00120943" w:rsidRPr="00120943" w14:paraId="5AAC6AB0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CF9C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68496" w14:textId="7CB7EA9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胡晨昕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646E" w14:textId="36AF9B6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初中男单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EA633" w14:textId="09EA156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AF55A" w14:textId="744355A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广州市黄埔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区华外同文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外国语学校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5D3B" w14:textId="563A981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tw20230016675</w:t>
            </w:r>
          </w:p>
        </w:tc>
      </w:tr>
      <w:tr w:rsidR="00120943" w:rsidRPr="00120943" w14:paraId="60154F24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BC01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3293" w14:textId="20E9F796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温国宝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324CB" w14:textId="4ACBFCA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初中男单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4F19" w14:textId="0EA941C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23346" w14:textId="0E4C58D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广东实验中学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B8F4" w14:textId="21F8EDC6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tw20230016676</w:t>
            </w:r>
          </w:p>
        </w:tc>
      </w:tr>
      <w:tr w:rsidR="00120943" w:rsidRPr="00120943" w14:paraId="490BBE80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0480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B75F8" w14:textId="65C68B36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郑子涛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99246" w14:textId="0CD77EF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初中男单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3F7B" w14:textId="422FB116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90011" w14:textId="3AA9788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广州市第二中学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505D" w14:textId="12819D3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tw20230016677</w:t>
            </w:r>
          </w:p>
        </w:tc>
      </w:tr>
      <w:tr w:rsidR="00120943" w:rsidRPr="00120943" w14:paraId="527F81C6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0F9C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CF13" w14:textId="117966C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苏澳龙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1253" w14:textId="7969B12B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初中男单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CEE6" w14:textId="66BEB1A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111BD" w14:textId="3CB18D2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清华附中湾区学校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264BD" w14:textId="02813AA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tw20230016678</w:t>
            </w:r>
          </w:p>
        </w:tc>
      </w:tr>
      <w:tr w:rsidR="00120943" w:rsidRPr="00120943" w14:paraId="324C4307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5DFA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F983" w14:textId="32B413E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邓储标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0118D" w14:textId="416D3D3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初中男单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1017" w14:textId="16D28130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BE8DF" w14:textId="24B2BAD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广东实验中学荔湾学校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746E" w14:textId="77B7CBD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tw20230016679</w:t>
            </w:r>
          </w:p>
        </w:tc>
      </w:tr>
      <w:tr w:rsidR="00120943" w:rsidRPr="00120943" w14:paraId="7989A76E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3DAF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29C2" w14:textId="6113ADE0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周岩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C062" w14:textId="4B02622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初中男单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3F53" w14:textId="357D8FE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0372F" w14:textId="2D072B5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广州外国语学校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CC5B" w14:textId="0715D9C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tw20230016680</w:t>
            </w:r>
          </w:p>
        </w:tc>
      </w:tr>
      <w:tr w:rsidR="00120943" w:rsidRPr="00120943" w14:paraId="7D54D60E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92823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A63F" w14:textId="6C50A43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潘岩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AF6F" w14:textId="6CB80A7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初中男单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E234" w14:textId="6B779F66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FDD88" w14:textId="672AF03B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华南师范大学附属黄埔实验学校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25F75" w14:textId="754F021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tw20230016681</w:t>
            </w:r>
          </w:p>
        </w:tc>
      </w:tr>
      <w:tr w:rsidR="00120943" w:rsidRPr="00120943" w14:paraId="58FBDF20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CD06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356C" w14:textId="7310137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文子</w:t>
            </w:r>
            <w:r w:rsidRPr="00120943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04CB3" w14:textId="4AC746F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初中男单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280C" w14:textId="59F98AD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4C36F7" w14:textId="73CD430E" w:rsidR="005E28C3" w:rsidRPr="00120943" w:rsidRDefault="00095BB1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广州南沙民心港人子弟学校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57D12" w14:textId="15A2CDB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tw20230016682</w:t>
            </w:r>
          </w:p>
        </w:tc>
      </w:tr>
      <w:tr w:rsidR="00120943" w:rsidRPr="00120943" w14:paraId="0BA49F34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BA252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EF982" w14:textId="21BAFBF0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尚子淇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C245" w14:textId="1D5FF5D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初中女单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CD4C" w14:textId="0566EFC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BBC98" w14:textId="590A7C3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广州市培正中学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E0D9" w14:textId="024D182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tw20230016683</w:t>
            </w:r>
          </w:p>
        </w:tc>
      </w:tr>
      <w:tr w:rsidR="00120943" w:rsidRPr="00120943" w14:paraId="619331CF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5479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83D7" w14:textId="62A4BB3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王子曾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BFCD" w14:textId="64AF9436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初中女单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D624" w14:textId="3ED5BAE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090589" w14:textId="11E7E680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广州中学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262B" w14:textId="0FF698C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tw20230016684</w:t>
            </w:r>
          </w:p>
        </w:tc>
      </w:tr>
      <w:tr w:rsidR="00120943" w:rsidRPr="00120943" w14:paraId="2BC33618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ACB82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16FD" w14:textId="024F0DB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廖睦洲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BCCD" w14:textId="2DCCF02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初中女单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FCF5" w14:textId="2A25F27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41FD7" w14:textId="5255919E" w:rsidR="005E28C3" w:rsidRPr="00120943" w:rsidRDefault="00095BB1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广州南沙民心港人子弟学校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56F8" w14:textId="56E1F2B0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tw20230016685</w:t>
            </w:r>
          </w:p>
        </w:tc>
      </w:tr>
      <w:tr w:rsidR="00120943" w:rsidRPr="00120943" w14:paraId="23C45467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13ED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69CE" w14:textId="35281EA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曹梓慧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BD4E" w14:textId="5F2DE3C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初中女单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3F63" w14:textId="7E876E8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6A1F2" w14:textId="2CA918B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广州市第二中学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6075" w14:textId="6E25601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tw20230016686</w:t>
            </w:r>
          </w:p>
        </w:tc>
      </w:tr>
      <w:tr w:rsidR="00120943" w:rsidRPr="00120943" w14:paraId="47449118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BC79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4B9E" w14:textId="2AE3729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劉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奕丁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6C82F" w14:textId="72B02C2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初中女单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A078" w14:textId="6B9B96F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DAFCED" w14:textId="0A253539" w:rsidR="005E28C3" w:rsidRPr="00120943" w:rsidRDefault="00095BB1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广州南沙民心港人子弟学校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5E811" w14:textId="1F60A49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tw20230016687</w:t>
            </w:r>
          </w:p>
        </w:tc>
      </w:tr>
      <w:tr w:rsidR="00120943" w:rsidRPr="00120943" w14:paraId="5CA2F36A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130C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7838" w14:textId="599717E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李艾霖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D36A" w14:textId="147D246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初中女单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53F89" w14:textId="1FEB612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31CD2" w14:textId="23FC1E0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广州市培正中学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8B03" w14:textId="1A18666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tw20230016688</w:t>
            </w:r>
          </w:p>
        </w:tc>
      </w:tr>
      <w:tr w:rsidR="00120943" w:rsidRPr="00120943" w14:paraId="4DE98373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1720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1CDD" w14:textId="351D6D4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孙睿晞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D160A" w14:textId="44F66AA0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初中女单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499C" w14:textId="3C65658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BC68E" w14:textId="18F59B8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广州市实验外语学校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0A1C" w14:textId="215B701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tw20230016689</w:t>
            </w:r>
          </w:p>
        </w:tc>
      </w:tr>
      <w:tr w:rsidR="00120943" w:rsidRPr="00120943" w14:paraId="4C86B454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C439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87255" w14:textId="4BE70B9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孟思妤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067D" w14:textId="79B4DB1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初中女单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BA8F" w14:textId="2A464B3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1CEEE" w14:textId="71C995FE" w:rsidR="005E28C3" w:rsidRPr="00120943" w:rsidRDefault="00095BB1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广州南沙民心港人子弟学校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1ECE" w14:textId="1B03F3A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tw20230016690</w:t>
            </w:r>
          </w:p>
        </w:tc>
      </w:tr>
      <w:tr w:rsidR="00120943" w:rsidRPr="00120943" w14:paraId="038BA303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EA9B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3253" w14:textId="01A7F2B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冉丰源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50DB" w14:textId="2317192B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高中男单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859A" w14:textId="482D536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C2696" w14:textId="0DE6428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广州市第二中学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0078" w14:textId="5593AABB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tw20230016691</w:t>
            </w:r>
          </w:p>
        </w:tc>
      </w:tr>
      <w:tr w:rsidR="00120943" w:rsidRPr="00120943" w14:paraId="75905743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94C09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B39C" w14:textId="1D09B8C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余子锐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464F" w14:textId="190272E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高中男单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07FD" w14:textId="0DFEBBC6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2A2CBB" w14:textId="007642B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广东实验中学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E822" w14:textId="53EA51A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tw20230016692</w:t>
            </w:r>
          </w:p>
        </w:tc>
      </w:tr>
      <w:tr w:rsidR="00120943" w:rsidRPr="00120943" w14:paraId="46C8B9DE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894B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FE813" w14:textId="5F4A5D96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焦一鸣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F4FA" w14:textId="42F52F7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高中男单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C6A8" w14:textId="532AB84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1D879" w14:textId="28EB6F2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广东实验中学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71B3" w14:textId="6B14075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tw20230016693</w:t>
            </w:r>
          </w:p>
        </w:tc>
      </w:tr>
      <w:tr w:rsidR="00120943" w:rsidRPr="00120943" w14:paraId="16C2EE9F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F4B53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622E" w14:textId="7A6A0B6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刘展铜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4CF0" w14:textId="5143C82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高中男单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5EF1" w14:textId="30617AD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30F88" w14:textId="26B3918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广东实验中学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8EED" w14:textId="51E2E40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tw20230016694</w:t>
            </w:r>
          </w:p>
        </w:tc>
      </w:tr>
      <w:tr w:rsidR="00120943" w:rsidRPr="00120943" w14:paraId="417D1694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048B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2239" w14:textId="085391C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郑钧睿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BF13" w14:textId="090D3F7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高中男单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7F19F" w14:textId="5C48717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0D6A09" w14:textId="6236267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广东实验中学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85C1" w14:textId="526E989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tw20230016695</w:t>
            </w:r>
          </w:p>
        </w:tc>
      </w:tr>
      <w:tr w:rsidR="00120943" w:rsidRPr="00120943" w14:paraId="69FA11E2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00F5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A4FF" w14:textId="77DFDDB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郑子健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BD5B" w14:textId="624AD7E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高中男单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C030F" w14:textId="6C48B75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E165C" w14:textId="3CAF68D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广东华侨中学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C54E" w14:textId="3054E15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tw20230016696</w:t>
            </w:r>
          </w:p>
        </w:tc>
      </w:tr>
      <w:tr w:rsidR="00120943" w:rsidRPr="00120943" w14:paraId="29BF88B6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EF0E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D1C3" w14:textId="435557B0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吴思衡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1256" w14:textId="3C11E4A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高中男单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47AE" w14:textId="157E0C8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9C143" w14:textId="1FB438F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广州市第二中学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2C7D" w14:textId="5FF9467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tw20230016697</w:t>
            </w:r>
          </w:p>
        </w:tc>
      </w:tr>
      <w:tr w:rsidR="00120943" w:rsidRPr="00120943" w14:paraId="577ED67F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64AB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EB097" w14:textId="7911706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尚思宇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5ABD" w14:textId="2D117D6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高中男单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BBE2" w14:textId="1304A06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6A1EB" w14:textId="338B3E6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广东实验中学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A5E4" w14:textId="7FE6CAB6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tw20230016698</w:t>
            </w:r>
          </w:p>
        </w:tc>
      </w:tr>
      <w:tr w:rsidR="00120943" w:rsidRPr="00120943" w14:paraId="7436D929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A898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9C9F" w14:textId="53FBB6A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罗婉月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4B96" w14:textId="7A9A2AC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高中女单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B2CC" w14:textId="0767406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C3F3C" w14:textId="1F1D6BE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广州市培正中学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B5D7" w14:textId="46C2671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tw20230016699</w:t>
            </w:r>
          </w:p>
        </w:tc>
      </w:tr>
      <w:tr w:rsidR="00120943" w:rsidRPr="00120943" w14:paraId="30F0A46E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F4D9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2BE1" w14:textId="2AFAEC0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刘蕴铮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4B1A" w14:textId="773E75C0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高中女单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01BC" w14:textId="32384E7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40423D" w14:textId="3526437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广州市第二中学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2029" w14:textId="17F6A36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tw20230016700</w:t>
            </w:r>
          </w:p>
        </w:tc>
      </w:tr>
      <w:tr w:rsidR="00120943" w:rsidRPr="00120943" w14:paraId="61508D0F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DA24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6A2D" w14:textId="6BE6FC8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陆卓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研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04AE" w14:textId="1772D90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高中女单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37A3A" w14:textId="2BFBCEE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4D5F0" w14:textId="763D886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广东实验中学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05458" w14:textId="31A797E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tw20230016701</w:t>
            </w:r>
          </w:p>
        </w:tc>
      </w:tr>
      <w:tr w:rsidR="00120943" w:rsidRPr="00120943" w14:paraId="5131EF28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5129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947F" w14:textId="057AB4A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刘心阅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969E" w14:textId="4F717F06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高中女单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F401" w14:textId="5022FBE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6A494" w14:textId="69265D8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广州市培正中学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8FEA" w14:textId="7FDFD07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tw20230016702</w:t>
            </w:r>
          </w:p>
        </w:tc>
      </w:tr>
      <w:tr w:rsidR="00120943" w:rsidRPr="00120943" w14:paraId="454EC0B3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A1C9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3DBD" w14:textId="484E960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任书仪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C4B76" w14:textId="09DDF74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高中女单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B280" w14:textId="2364919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7C106" w14:textId="6431770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广州市第二中学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EC01" w14:textId="58AF9A4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tw20230016703</w:t>
            </w:r>
          </w:p>
        </w:tc>
      </w:tr>
      <w:tr w:rsidR="00120943" w:rsidRPr="00120943" w14:paraId="400C539A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60E0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6704" w14:textId="63BEC77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田桐菲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BED2" w14:textId="28F653F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高中女单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6B3B" w14:textId="0CFF94E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3BAD5" w14:textId="4401276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广东华侨中学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55B8" w14:textId="7B519C6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tw20230016704</w:t>
            </w:r>
          </w:p>
        </w:tc>
      </w:tr>
      <w:tr w:rsidR="00120943" w:rsidRPr="00120943" w14:paraId="4BCEBE78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1A08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6BA4" w14:textId="04EA945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赖咏欣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3809" w14:textId="3649441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高中女单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99B8" w14:textId="33C5FD9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D09C6" w14:textId="4D9DB45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广州市培正中学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A48" w14:textId="361D23F6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tw20230016705</w:t>
            </w:r>
          </w:p>
        </w:tc>
      </w:tr>
      <w:tr w:rsidR="00120943" w:rsidRPr="00120943" w14:paraId="31CFF2E0" w14:textId="77777777" w:rsidTr="00120943">
        <w:trPr>
          <w:trHeight w:val="56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D1EA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F36B" w14:textId="16F9557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官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珈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941EA" w14:textId="7651239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高中女单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732B" w14:textId="21CFB59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90532" w14:textId="387567C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广州市培正中学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416D" w14:textId="0B1BDB1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tw20230016706</w:t>
            </w:r>
          </w:p>
        </w:tc>
      </w:tr>
    </w:tbl>
    <w:p w14:paraId="7148D21A" w14:textId="6613062C" w:rsidR="00BF70B6" w:rsidRPr="00120943" w:rsidRDefault="00755683" w:rsidP="00120943">
      <w:pPr>
        <w:adjustRightInd w:val="0"/>
        <w:snapToGrid w:val="0"/>
        <w:spacing w:line="560" w:lineRule="exact"/>
        <w:ind w:firstLineChars="200" w:firstLine="640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120943">
        <w:rPr>
          <w:rFonts w:eastAsia="黑体"/>
          <w:snapToGrid w:val="0"/>
          <w:color w:val="000000" w:themeColor="text1"/>
          <w:kern w:val="0"/>
          <w:sz w:val="32"/>
          <w:szCs w:val="32"/>
        </w:rPr>
        <w:t>二</w:t>
      </w:r>
      <w:r w:rsidR="00BF70B6" w:rsidRPr="00120943">
        <w:rPr>
          <w:rFonts w:eastAsia="黑体"/>
          <w:snapToGrid w:val="0"/>
          <w:color w:val="000000" w:themeColor="text1"/>
          <w:kern w:val="0"/>
          <w:sz w:val="32"/>
          <w:szCs w:val="32"/>
        </w:rPr>
        <w:t>、</w:t>
      </w:r>
      <w:r w:rsidR="002754A7" w:rsidRPr="00120943">
        <w:rPr>
          <w:rFonts w:eastAsia="黑体"/>
          <w:snapToGrid w:val="0"/>
          <w:color w:val="000000" w:themeColor="text1"/>
          <w:kern w:val="0"/>
          <w:sz w:val="32"/>
          <w:szCs w:val="32"/>
        </w:rPr>
        <w:t>团体总分</w:t>
      </w:r>
    </w:p>
    <w:tbl>
      <w:tblPr>
        <w:tblW w:w="4915" w:type="pct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3"/>
        <w:gridCol w:w="5954"/>
        <w:gridCol w:w="2977"/>
        <w:gridCol w:w="1701"/>
        <w:gridCol w:w="2770"/>
      </w:tblGrid>
      <w:tr w:rsidR="00120943" w:rsidRPr="00120943" w14:paraId="22F4D506" w14:textId="77777777" w:rsidTr="00120943">
        <w:trPr>
          <w:trHeight w:val="539"/>
          <w:tblHeader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9803" w14:textId="77777777" w:rsidR="00BF70B6" w:rsidRPr="00120943" w:rsidRDefault="00BF70B6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序号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8B38" w14:textId="39123ACA" w:rsidR="00BF70B6" w:rsidRPr="00120943" w:rsidRDefault="002754A7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获奖单位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E546" w14:textId="6864816E" w:rsidR="00BF70B6" w:rsidRPr="00120943" w:rsidRDefault="002754A7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  <w:t>组别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F084" w14:textId="5AFE7951" w:rsidR="00BF70B6" w:rsidRPr="00120943" w:rsidRDefault="002754A7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奖项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60B5" w14:textId="2286F0E9" w:rsidR="00BF70B6" w:rsidRPr="00120943" w:rsidRDefault="00BF70B6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电子证书编号</w:t>
            </w:r>
          </w:p>
        </w:tc>
      </w:tr>
      <w:tr w:rsidR="00120943" w:rsidRPr="00120943" w14:paraId="46C71595" w14:textId="77777777" w:rsidTr="00120943">
        <w:trPr>
          <w:trHeight w:val="539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15C8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61E4" w14:textId="563E01B6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广州市越秀区东风西路小学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D1F32" w14:textId="23D4871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小学甲组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2208" w14:textId="2B4EA33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CA48" w14:textId="02D8617B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tw20230016536</w:t>
            </w:r>
          </w:p>
        </w:tc>
      </w:tr>
      <w:tr w:rsidR="00120943" w:rsidRPr="00120943" w14:paraId="316C229F" w14:textId="77777777" w:rsidTr="00120943">
        <w:trPr>
          <w:trHeight w:val="539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3BE68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8E58" w14:textId="42205FC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广州市越秀区东山培正小学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BBC2" w14:textId="6F06788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小学甲组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3560" w14:textId="664AEF3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C9A3" w14:textId="63C7195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tw20230016537</w:t>
            </w:r>
          </w:p>
        </w:tc>
      </w:tr>
      <w:tr w:rsidR="00120943" w:rsidRPr="00120943" w14:paraId="01161EB5" w14:textId="77777777" w:rsidTr="00120943">
        <w:trPr>
          <w:trHeight w:val="539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EE47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9DC54" w14:textId="6823358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广州市黄埔区新港小学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67BF" w14:textId="29CA6F7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小学甲组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E02C" w14:textId="5622EAC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CD13" w14:textId="1495466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tw20230016538</w:t>
            </w:r>
          </w:p>
        </w:tc>
      </w:tr>
      <w:tr w:rsidR="00120943" w:rsidRPr="00120943" w14:paraId="52BCAB53" w14:textId="77777777" w:rsidTr="00120943">
        <w:trPr>
          <w:trHeight w:val="539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4C033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3214" w14:textId="3DBBD30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广州市天河区先烈小学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40E7E" w14:textId="699AE6E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小学甲组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931F" w14:textId="769899A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E0E7" w14:textId="574ACFC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tw20230016539</w:t>
            </w:r>
          </w:p>
        </w:tc>
      </w:tr>
      <w:tr w:rsidR="00120943" w:rsidRPr="00120943" w14:paraId="579D3016" w14:textId="77777777" w:rsidTr="00120943">
        <w:trPr>
          <w:trHeight w:val="539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6BD7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6E509" w14:textId="6C116C0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华南理工大学附属实验学校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3A26" w14:textId="736AB3A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小学甲组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BD85E" w14:textId="5F7B808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A044" w14:textId="1FFDEFE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tw20230016540</w:t>
            </w:r>
          </w:p>
        </w:tc>
      </w:tr>
      <w:tr w:rsidR="00120943" w:rsidRPr="00120943" w14:paraId="08298283" w14:textId="77777777" w:rsidTr="00120943">
        <w:trPr>
          <w:trHeight w:val="539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9E99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2EEB" w14:textId="6BE8D08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广州市越秀区东山培正小学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BD751" w14:textId="5D95791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小学乙组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7058" w14:textId="4A52D59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38A2" w14:textId="66D9268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tw20230016541</w:t>
            </w:r>
          </w:p>
        </w:tc>
      </w:tr>
      <w:tr w:rsidR="00120943" w:rsidRPr="00120943" w14:paraId="73469859" w14:textId="77777777" w:rsidTr="00120943">
        <w:trPr>
          <w:trHeight w:val="539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7F2E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EC44" w14:textId="33A8AC2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广州市黄埔区新港小学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BD67" w14:textId="68E0AE6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小学乙组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5EA98" w14:textId="0E8F90A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E3F2" w14:textId="34ACBAA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tw20230016542</w:t>
            </w:r>
          </w:p>
        </w:tc>
      </w:tr>
      <w:tr w:rsidR="00120943" w:rsidRPr="00120943" w14:paraId="127F84CE" w14:textId="77777777" w:rsidTr="00120943">
        <w:trPr>
          <w:trHeight w:val="539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7BA6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901B" w14:textId="6181285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广州市白云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区云雅实验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学校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3EF0" w14:textId="32F4F6E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小学乙组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EA24C" w14:textId="7AB1EF2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62F0" w14:textId="1731DF6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tw20230016543</w:t>
            </w:r>
          </w:p>
        </w:tc>
      </w:tr>
      <w:tr w:rsidR="00120943" w:rsidRPr="00120943" w14:paraId="5F17164D" w14:textId="77777777" w:rsidTr="00120943">
        <w:trPr>
          <w:trHeight w:val="539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90BA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B0AC3" w14:textId="6F543986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广州市越秀区建设六马路小学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907D" w14:textId="0D2FB1F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小学乙组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1BF7" w14:textId="79CBBE06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BE758" w14:textId="1845F63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tw20230016544</w:t>
            </w:r>
          </w:p>
        </w:tc>
      </w:tr>
      <w:tr w:rsidR="00120943" w:rsidRPr="00120943" w14:paraId="187F5EEB" w14:textId="77777777" w:rsidTr="00120943">
        <w:trPr>
          <w:trHeight w:val="539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B1B9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C719" w14:textId="4F02CC5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广州市番禺区洛浦中心小学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C918" w14:textId="3965AF7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小学乙组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94B6" w14:textId="0D0A741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BF50" w14:textId="6513EE0B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tw20230016545</w:t>
            </w:r>
          </w:p>
        </w:tc>
      </w:tr>
      <w:tr w:rsidR="00120943" w:rsidRPr="00120943" w14:paraId="1DCBA47B" w14:textId="77777777" w:rsidTr="00120943">
        <w:trPr>
          <w:trHeight w:val="539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24B3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1E43D" w14:textId="48A0007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广州市南国学校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D9948" w14:textId="3D3F120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小学丙组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1D92" w14:textId="37A44C5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66A5" w14:textId="3512B59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tw20230016546</w:t>
            </w:r>
          </w:p>
        </w:tc>
      </w:tr>
      <w:tr w:rsidR="00120943" w:rsidRPr="00120943" w14:paraId="5F720C37" w14:textId="77777777" w:rsidTr="00120943">
        <w:trPr>
          <w:trHeight w:val="539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4E7A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89D7" w14:textId="29CC92C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广州市海珠区实验小学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F01E" w14:textId="2828D0D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小学丙组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A835" w14:textId="40E0801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D617" w14:textId="7F9E4D0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tw20230016547</w:t>
            </w:r>
          </w:p>
        </w:tc>
      </w:tr>
      <w:tr w:rsidR="00120943" w:rsidRPr="00120943" w14:paraId="4568EB4C" w14:textId="77777777" w:rsidTr="00120943">
        <w:trPr>
          <w:trHeight w:val="539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B8E58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A32E" w14:textId="76FE674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广州市天河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区旭景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F40D" w14:textId="18CDD9C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小学丙组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767B" w14:textId="2C27806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2BC5" w14:textId="0276C219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tw20230016548</w:t>
            </w:r>
          </w:p>
        </w:tc>
      </w:tr>
      <w:tr w:rsidR="00120943" w:rsidRPr="00120943" w14:paraId="3424F904" w14:textId="77777777" w:rsidTr="00120943">
        <w:trPr>
          <w:trHeight w:val="539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AE6E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9A69" w14:textId="74FB760A" w:rsidR="005E28C3" w:rsidRPr="00120943" w:rsidRDefault="00095BB1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广州外国语学校附属学校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F8FEC" w14:textId="3B96FA9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小学丙组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5283" w14:textId="2A18424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3624" w14:textId="7FB38C4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tw20230016549</w:t>
            </w:r>
          </w:p>
        </w:tc>
      </w:tr>
      <w:tr w:rsidR="00120943" w:rsidRPr="00120943" w14:paraId="0B7DD4B2" w14:textId="77777777" w:rsidTr="00120943">
        <w:trPr>
          <w:trHeight w:val="539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E4B3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5D1F" w14:textId="6E7248E3" w:rsidR="005E28C3" w:rsidRPr="00120943" w:rsidRDefault="00095BB1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广州市越秀区水荫路小学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7402" w14:textId="68D83EE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小学丙组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5368" w14:textId="4AF199B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39F2A" w14:textId="31A359C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tw20230016550</w:t>
            </w:r>
          </w:p>
        </w:tc>
      </w:tr>
      <w:tr w:rsidR="00120943" w:rsidRPr="00120943" w14:paraId="194A3B17" w14:textId="77777777" w:rsidTr="00120943">
        <w:trPr>
          <w:trHeight w:val="539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5A3F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BD2" w14:textId="413A55F6" w:rsidR="005E28C3" w:rsidRPr="00120943" w:rsidRDefault="00095BB1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</w:t>
            </w:r>
            <w:r w:rsidR="005E28C3"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南沙民心港人子弟学校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27BA" w14:textId="671681B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初中组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B547" w14:textId="657A6A7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532A" w14:textId="24537183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tw20230016551</w:t>
            </w:r>
          </w:p>
        </w:tc>
      </w:tr>
      <w:tr w:rsidR="00120943" w:rsidRPr="00120943" w14:paraId="537F63A0" w14:textId="77777777" w:rsidTr="00120943">
        <w:trPr>
          <w:trHeight w:val="539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9AA1C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DC53" w14:textId="303661F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广州市第二中学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220F" w14:textId="315A17F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初中组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8559" w14:textId="6856AF54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77063" w14:textId="60911DBA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tw20230016552</w:t>
            </w:r>
          </w:p>
        </w:tc>
      </w:tr>
      <w:tr w:rsidR="00120943" w:rsidRPr="00120943" w14:paraId="44430B3D" w14:textId="77777777" w:rsidTr="00120943">
        <w:trPr>
          <w:trHeight w:val="539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CCE9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AF40A" w14:textId="3A2E5E35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广州市培正中学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104F7" w14:textId="1FE0F7D7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初中组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4FB3" w14:textId="1490ABC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42F3" w14:textId="0D19CAE1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tw20230016553</w:t>
            </w:r>
          </w:p>
        </w:tc>
      </w:tr>
      <w:tr w:rsidR="00120943" w:rsidRPr="00120943" w14:paraId="3268D060" w14:textId="77777777" w:rsidTr="00120943">
        <w:trPr>
          <w:trHeight w:val="539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0E62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9CAC" w14:textId="3188E35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广东实验学校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62883" w14:textId="6B858280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高中组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DBA4" w14:textId="7BEC4DCD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094E" w14:textId="3371A17E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tw20230016554</w:t>
            </w:r>
          </w:p>
        </w:tc>
      </w:tr>
      <w:tr w:rsidR="00120943" w:rsidRPr="00120943" w14:paraId="735D2650" w14:textId="77777777" w:rsidTr="00120943">
        <w:trPr>
          <w:trHeight w:val="539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C0F2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0E75" w14:textId="294D2788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广州市第二中学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72CC" w14:textId="0FF24E3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高中组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0E337" w14:textId="5DAE9A1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660F" w14:textId="0E599070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tw20230016555</w:t>
            </w:r>
          </w:p>
        </w:tc>
      </w:tr>
      <w:tr w:rsidR="00120943" w:rsidRPr="00120943" w14:paraId="47DD13D5" w14:textId="77777777" w:rsidTr="00120943">
        <w:trPr>
          <w:trHeight w:val="539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B53C" w14:textId="77777777" w:rsidR="005E28C3" w:rsidRPr="00120943" w:rsidRDefault="005E28C3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A778" w14:textId="1D06E1B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广州市培正中学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9D49" w14:textId="2C0F13AF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高中组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A234" w14:textId="5972FC5C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96EE" w14:textId="2B4842D2" w:rsidR="005E28C3" w:rsidRPr="00120943" w:rsidRDefault="005E28C3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tw20230016556</w:t>
            </w:r>
          </w:p>
        </w:tc>
      </w:tr>
    </w:tbl>
    <w:p w14:paraId="669D06D0" w14:textId="1AF78577" w:rsidR="00CB086A" w:rsidRPr="00120943" w:rsidRDefault="00755683" w:rsidP="00120943">
      <w:pPr>
        <w:adjustRightInd w:val="0"/>
        <w:snapToGrid w:val="0"/>
        <w:spacing w:line="560" w:lineRule="exact"/>
        <w:ind w:firstLineChars="200" w:firstLine="640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120943">
        <w:rPr>
          <w:rFonts w:eastAsia="黑体"/>
          <w:snapToGrid w:val="0"/>
          <w:color w:val="000000" w:themeColor="text1"/>
          <w:kern w:val="0"/>
          <w:sz w:val="32"/>
          <w:szCs w:val="32"/>
        </w:rPr>
        <w:t>三</w:t>
      </w:r>
      <w:r w:rsidR="00365C1E" w:rsidRPr="00120943">
        <w:rPr>
          <w:rFonts w:eastAsia="黑体"/>
          <w:snapToGrid w:val="0"/>
          <w:color w:val="000000" w:themeColor="text1"/>
          <w:kern w:val="0"/>
          <w:sz w:val="32"/>
          <w:szCs w:val="32"/>
        </w:rPr>
        <w:t>、优秀裁判员</w:t>
      </w:r>
    </w:p>
    <w:tbl>
      <w:tblPr>
        <w:tblW w:w="48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"/>
        <w:gridCol w:w="2978"/>
        <w:gridCol w:w="5381"/>
        <w:gridCol w:w="5138"/>
      </w:tblGrid>
      <w:tr w:rsidR="00120943" w:rsidRPr="00120943" w14:paraId="3D04A71C" w14:textId="77777777" w:rsidTr="00120943">
        <w:trPr>
          <w:trHeight w:val="539"/>
          <w:tblHeader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3726" w14:textId="77777777" w:rsidR="00CB086A" w:rsidRPr="00120943" w:rsidRDefault="00365C1E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序号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819F" w14:textId="77777777" w:rsidR="00CB086A" w:rsidRPr="00120943" w:rsidRDefault="00365C1E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姓名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A247" w14:textId="77777777" w:rsidR="00CB086A" w:rsidRPr="00120943" w:rsidRDefault="00365C1E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  <w:t>奖项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5ED3" w14:textId="77777777" w:rsidR="00CB086A" w:rsidRPr="00120943" w:rsidRDefault="00365C1E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电子证书编号</w:t>
            </w:r>
          </w:p>
        </w:tc>
      </w:tr>
      <w:tr w:rsidR="00120943" w:rsidRPr="00120943" w14:paraId="7C9B45E4" w14:textId="77777777" w:rsidTr="00120943">
        <w:trPr>
          <w:trHeight w:val="539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AA92" w14:textId="77777777" w:rsidR="0021049A" w:rsidRPr="00120943" w:rsidRDefault="0021049A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953A" w14:textId="25229A4A" w:rsidR="0021049A" w:rsidRPr="00120943" w:rsidRDefault="0021049A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苏科兆</w:t>
            </w:r>
            <w:proofErr w:type="gram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CB62" w14:textId="3821BAD5" w:rsidR="0021049A" w:rsidRPr="00120943" w:rsidRDefault="0021049A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优秀裁判员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2500" w14:textId="4FEB0B17" w:rsidR="0021049A" w:rsidRPr="00120943" w:rsidRDefault="0021049A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tw20230016613</w:t>
            </w:r>
          </w:p>
        </w:tc>
      </w:tr>
      <w:tr w:rsidR="00120943" w:rsidRPr="00120943" w14:paraId="7D242BFB" w14:textId="77777777" w:rsidTr="00120943">
        <w:trPr>
          <w:trHeight w:val="539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5344F" w14:textId="77777777" w:rsidR="0021049A" w:rsidRPr="00120943" w:rsidRDefault="0021049A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BDE5" w14:textId="3B85DDB4" w:rsidR="0021049A" w:rsidRPr="00120943" w:rsidRDefault="0021049A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何爽</w:t>
            </w:r>
            <w:proofErr w:type="gram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FC7F" w14:textId="16DDD9F2" w:rsidR="0021049A" w:rsidRPr="00120943" w:rsidRDefault="0021049A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优秀裁判员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42D2" w14:textId="0715638D" w:rsidR="0021049A" w:rsidRPr="00120943" w:rsidRDefault="0021049A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tw20230016614</w:t>
            </w:r>
          </w:p>
        </w:tc>
      </w:tr>
      <w:tr w:rsidR="00120943" w:rsidRPr="00120943" w14:paraId="58989207" w14:textId="77777777" w:rsidTr="00120943">
        <w:trPr>
          <w:trHeight w:val="539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42A4" w14:textId="77777777" w:rsidR="0021049A" w:rsidRPr="00120943" w:rsidRDefault="0021049A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78F4" w14:textId="19970D8C" w:rsidR="0021049A" w:rsidRPr="00120943" w:rsidRDefault="0021049A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韩咏良</w:t>
            </w:r>
            <w:proofErr w:type="gram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9E75C" w14:textId="57FECB6A" w:rsidR="0021049A" w:rsidRPr="00120943" w:rsidRDefault="0021049A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优秀裁判员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692C" w14:textId="5A98C4CE" w:rsidR="0021049A" w:rsidRPr="00120943" w:rsidRDefault="0021049A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tw20230016615</w:t>
            </w:r>
          </w:p>
        </w:tc>
      </w:tr>
      <w:tr w:rsidR="00120943" w:rsidRPr="00120943" w14:paraId="5C823A39" w14:textId="77777777" w:rsidTr="00120943">
        <w:trPr>
          <w:trHeight w:val="539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F699" w14:textId="77777777" w:rsidR="0021049A" w:rsidRPr="00120943" w:rsidRDefault="0021049A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468B" w14:textId="52EF6E74" w:rsidR="0021049A" w:rsidRPr="00120943" w:rsidRDefault="0021049A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潘宇航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F8D2" w14:textId="64CE8BAE" w:rsidR="0021049A" w:rsidRPr="00120943" w:rsidRDefault="0021049A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优秀裁判员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5E37" w14:textId="31C2EF99" w:rsidR="0021049A" w:rsidRPr="00120943" w:rsidRDefault="0021049A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tw20230016616</w:t>
            </w:r>
          </w:p>
        </w:tc>
      </w:tr>
      <w:tr w:rsidR="00120943" w:rsidRPr="00120943" w14:paraId="6AE4DCE8" w14:textId="77777777" w:rsidTr="00120943">
        <w:trPr>
          <w:trHeight w:val="539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792C" w14:textId="77777777" w:rsidR="0021049A" w:rsidRPr="00120943" w:rsidRDefault="0021049A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4602" w14:textId="466D33A1" w:rsidR="0021049A" w:rsidRPr="00120943" w:rsidRDefault="0021049A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陈家俊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76F9" w14:textId="62D17ACF" w:rsidR="0021049A" w:rsidRPr="00120943" w:rsidRDefault="0021049A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优秀裁判员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E36F" w14:textId="1E6E957A" w:rsidR="0021049A" w:rsidRPr="00120943" w:rsidRDefault="0021049A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tw20230016617</w:t>
            </w:r>
          </w:p>
        </w:tc>
      </w:tr>
      <w:tr w:rsidR="00120943" w:rsidRPr="00120943" w14:paraId="204575E7" w14:textId="77777777" w:rsidTr="00120943">
        <w:trPr>
          <w:trHeight w:val="539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C37D" w14:textId="77777777" w:rsidR="0021049A" w:rsidRPr="00120943" w:rsidRDefault="0021049A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947AF" w14:textId="66627902" w:rsidR="0021049A" w:rsidRPr="00120943" w:rsidRDefault="0021049A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杨展鹏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E408" w14:textId="196146EC" w:rsidR="0021049A" w:rsidRPr="00120943" w:rsidRDefault="0021049A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优秀裁判员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F07C" w14:textId="13693B72" w:rsidR="0021049A" w:rsidRPr="00120943" w:rsidRDefault="0021049A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tw20230016618</w:t>
            </w:r>
          </w:p>
        </w:tc>
      </w:tr>
    </w:tbl>
    <w:p w14:paraId="518D4139" w14:textId="053FAC8B" w:rsidR="00755683" w:rsidRPr="00120943" w:rsidRDefault="00755683" w:rsidP="00120943">
      <w:pPr>
        <w:adjustRightInd w:val="0"/>
        <w:snapToGrid w:val="0"/>
        <w:spacing w:line="560" w:lineRule="exact"/>
        <w:ind w:firstLineChars="200" w:firstLine="640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120943">
        <w:rPr>
          <w:rFonts w:eastAsia="黑体"/>
          <w:snapToGrid w:val="0"/>
          <w:color w:val="000000" w:themeColor="text1"/>
          <w:kern w:val="0"/>
          <w:sz w:val="32"/>
          <w:szCs w:val="32"/>
        </w:rPr>
        <w:t>四、优秀工作人员</w:t>
      </w:r>
    </w:p>
    <w:tbl>
      <w:tblPr>
        <w:tblW w:w="48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"/>
        <w:gridCol w:w="2978"/>
        <w:gridCol w:w="5381"/>
        <w:gridCol w:w="5138"/>
      </w:tblGrid>
      <w:tr w:rsidR="00120943" w:rsidRPr="00120943" w14:paraId="66EC07AA" w14:textId="77777777" w:rsidTr="00120943">
        <w:trPr>
          <w:trHeight w:val="539"/>
          <w:tblHeader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C1088" w14:textId="77777777" w:rsidR="00755683" w:rsidRPr="00120943" w:rsidRDefault="00755683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序号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0FAA" w14:textId="77777777" w:rsidR="00755683" w:rsidRPr="00120943" w:rsidRDefault="00755683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姓名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D9ED" w14:textId="77777777" w:rsidR="00755683" w:rsidRPr="00120943" w:rsidRDefault="00755683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  <w:t>奖项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14BF7" w14:textId="77777777" w:rsidR="00755683" w:rsidRPr="00120943" w:rsidRDefault="00755683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电子证书编号</w:t>
            </w:r>
          </w:p>
        </w:tc>
      </w:tr>
      <w:tr w:rsidR="00120943" w:rsidRPr="00120943" w14:paraId="20B99525" w14:textId="77777777" w:rsidTr="00120943">
        <w:trPr>
          <w:trHeight w:val="539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E2CC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F5E02" w14:textId="043430E3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刘春林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71E2" w14:textId="4D8D0109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BA804" w14:textId="00F96763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tw20230016619</w:t>
            </w:r>
          </w:p>
        </w:tc>
      </w:tr>
      <w:tr w:rsidR="00120943" w:rsidRPr="00120943" w14:paraId="49685829" w14:textId="77777777" w:rsidTr="00120943">
        <w:trPr>
          <w:trHeight w:val="539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714E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6E0B" w14:textId="61442F5B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王洁鑫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5204" w14:textId="4A3531B4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623A" w14:textId="7AFFF004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tw20230016620</w:t>
            </w:r>
          </w:p>
        </w:tc>
      </w:tr>
      <w:tr w:rsidR="00120943" w:rsidRPr="00120943" w14:paraId="051AD817" w14:textId="77777777" w:rsidTr="00120943">
        <w:trPr>
          <w:trHeight w:val="539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AF7EF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59E7" w14:textId="0FD9AD6C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赖建科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B0BC" w14:textId="75C091FE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F085" w14:textId="47A7CC5B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tw20230016621</w:t>
            </w:r>
          </w:p>
        </w:tc>
      </w:tr>
      <w:tr w:rsidR="00120943" w:rsidRPr="00120943" w14:paraId="1C0F9FF9" w14:textId="77777777" w:rsidTr="00120943">
        <w:trPr>
          <w:trHeight w:val="539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9F8D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E313" w14:textId="2CDEC946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李嘉静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3DAC" w14:textId="77ADA1AD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CD4B" w14:textId="0B578A84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tw20230016622</w:t>
            </w:r>
          </w:p>
        </w:tc>
      </w:tr>
      <w:tr w:rsidR="00120943" w:rsidRPr="00120943" w14:paraId="3F37E98A" w14:textId="77777777" w:rsidTr="00120943">
        <w:trPr>
          <w:trHeight w:val="539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D240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9CF8" w14:textId="79DC4F61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吴海涛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A705" w14:textId="5B2052F9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424E2" w14:textId="38699A0F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tw20230016623</w:t>
            </w:r>
          </w:p>
        </w:tc>
      </w:tr>
      <w:tr w:rsidR="00120943" w:rsidRPr="00120943" w14:paraId="625FFB29" w14:textId="77777777" w:rsidTr="00120943">
        <w:trPr>
          <w:trHeight w:val="539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1B23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FCE9" w14:textId="13DE2AFC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王定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坚</w:t>
            </w:r>
            <w:proofErr w:type="gram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3F67" w14:textId="021BEE4E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1434" w14:textId="4647FC74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tw20230016624</w:t>
            </w:r>
          </w:p>
        </w:tc>
      </w:tr>
      <w:tr w:rsidR="00120943" w:rsidRPr="00120943" w14:paraId="220EE07B" w14:textId="77777777" w:rsidTr="00120943">
        <w:trPr>
          <w:trHeight w:val="539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3FDE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5F7AD" w14:textId="4D23CADB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李</w:t>
            </w: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 xml:space="preserve">  </w:t>
            </w: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辉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5B06" w14:textId="0491E3A2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FD157" w14:textId="52ACC129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tw20230016625</w:t>
            </w:r>
          </w:p>
        </w:tc>
      </w:tr>
      <w:tr w:rsidR="00120943" w:rsidRPr="00120943" w14:paraId="6B245456" w14:textId="77777777" w:rsidTr="00120943">
        <w:trPr>
          <w:trHeight w:val="539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69B69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E4FB" w14:textId="712A0E12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李</w:t>
            </w: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 xml:space="preserve">  </w:t>
            </w: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晶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6937" w14:textId="6BD6614B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62E2" w14:textId="487B25A0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tw20230016626</w:t>
            </w:r>
          </w:p>
        </w:tc>
      </w:tr>
    </w:tbl>
    <w:p w14:paraId="61E5420F" w14:textId="7B6A2886" w:rsidR="00CB086A" w:rsidRPr="00120943" w:rsidRDefault="00755683" w:rsidP="00120943">
      <w:pPr>
        <w:adjustRightInd w:val="0"/>
        <w:snapToGrid w:val="0"/>
        <w:spacing w:line="560" w:lineRule="exact"/>
        <w:ind w:firstLineChars="200" w:firstLine="640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120943">
        <w:rPr>
          <w:rFonts w:eastAsia="黑体"/>
          <w:snapToGrid w:val="0"/>
          <w:color w:val="000000" w:themeColor="text1"/>
          <w:kern w:val="0"/>
          <w:sz w:val="32"/>
          <w:szCs w:val="32"/>
        </w:rPr>
        <w:t>五</w:t>
      </w:r>
      <w:r w:rsidR="00365C1E" w:rsidRPr="00120943">
        <w:rPr>
          <w:rFonts w:eastAsia="黑体"/>
          <w:snapToGrid w:val="0"/>
          <w:color w:val="000000" w:themeColor="text1"/>
          <w:kern w:val="0"/>
          <w:sz w:val="32"/>
          <w:szCs w:val="32"/>
        </w:rPr>
        <w:t>、优秀</w:t>
      </w:r>
      <w:r w:rsidR="007F650E" w:rsidRPr="00120943"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指导老师</w:t>
      </w:r>
    </w:p>
    <w:tbl>
      <w:tblPr>
        <w:tblW w:w="48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904"/>
        <w:gridCol w:w="5026"/>
        <w:gridCol w:w="2464"/>
        <w:gridCol w:w="3860"/>
      </w:tblGrid>
      <w:tr w:rsidR="00120943" w:rsidRPr="00120943" w14:paraId="6D3EDD13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2353" w14:textId="77777777" w:rsidR="00C457CC" w:rsidRPr="00120943" w:rsidRDefault="00C457CC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序号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F3E2" w14:textId="77777777" w:rsidR="00C457CC" w:rsidRPr="00120943" w:rsidRDefault="00C457C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黑体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姓名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D433" w14:textId="4D2A8688" w:rsidR="00C457CC" w:rsidRPr="00120943" w:rsidRDefault="00AC61B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所在</w:t>
            </w:r>
            <w:r w:rsidR="00C457CC"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单位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7D894" w14:textId="7FFDF3AB" w:rsidR="00C457CC" w:rsidRPr="00120943" w:rsidRDefault="00C457C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黑体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奖项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7771" w14:textId="77777777" w:rsidR="00C457CC" w:rsidRPr="00120943" w:rsidRDefault="00C457C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黑体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电子证书编号</w:t>
            </w:r>
          </w:p>
        </w:tc>
      </w:tr>
      <w:tr w:rsidR="00120943" w:rsidRPr="00120943" w14:paraId="519A9D9F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4167E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AB86" w14:textId="2963423F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何超坤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473C" w14:textId="5FF13AC3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广州市越秀区东山培正小学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2605" w14:textId="446824D4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36EB4" w14:textId="6A59B89F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tw20230016557</w:t>
            </w:r>
          </w:p>
        </w:tc>
      </w:tr>
      <w:tr w:rsidR="00120943" w:rsidRPr="00120943" w14:paraId="3E53D705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586C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2E42" w14:textId="0F0CA347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王君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234B" w14:textId="72E08367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广州市越秀区东山培正小学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59BD" w14:textId="2A1DF17E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979A" w14:textId="59C637FA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tw20230016558</w:t>
            </w:r>
          </w:p>
        </w:tc>
      </w:tr>
      <w:tr w:rsidR="00120943" w:rsidRPr="00120943" w14:paraId="3E0D7927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B960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5ED5" w14:textId="245E5D6B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欧冬平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12A5" w14:textId="5332A56A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广州外国语学校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EBBD" w14:textId="5900C1A7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B41C" w14:textId="0D11FDF6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tw20230016559</w:t>
            </w:r>
          </w:p>
        </w:tc>
      </w:tr>
      <w:tr w:rsidR="00120943" w:rsidRPr="00120943" w14:paraId="5CF20B21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6C1B8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875C" w14:textId="06487520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蒋正理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B442" w14:textId="24C20D4A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广州外国语学校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07AA" w14:textId="4384A05B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EDBC" w14:textId="5208A00B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tw20230016560</w:t>
            </w:r>
          </w:p>
        </w:tc>
      </w:tr>
      <w:tr w:rsidR="00120943" w:rsidRPr="00120943" w14:paraId="4D25D99F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58351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7E04" w14:textId="2FF0AFCC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王亚明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E0CC9" w14:textId="3F94EADE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中山大学附属中学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50BD" w14:textId="4F03249C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34B4" w14:textId="46A045F8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tw20230016561</w:t>
            </w:r>
          </w:p>
        </w:tc>
      </w:tr>
      <w:tr w:rsidR="00120943" w:rsidRPr="00120943" w14:paraId="13D4BE5F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DA4FC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2CE4" w14:textId="0DA91802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蔡东宏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DDF49" w14:textId="2B0AC132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广州市海珠区华海双语学校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FC66" w14:textId="56A2650B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92B" w14:textId="2F0B3495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tw20230016562</w:t>
            </w:r>
          </w:p>
        </w:tc>
      </w:tr>
      <w:tr w:rsidR="00120943" w:rsidRPr="00120943" w14:paraId="66B97FD0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7FB61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B345" w14:textId="5BED0CF2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施建洲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9FEF" w14:textId="3016916F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广州市黄埔军校中学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41A6" w14:textId="6CD609EA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04025" w14:textId="6A4757DB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tw20230016563</w:t>
            </w:r>
          </w:p>
        </w:tc>
      </w:tr>
      <w:tr w:rsidR="00120943" w:rsidRPr="00120943" w14:paraId="72169554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94D7D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A912" w14:textId="4E026485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吴栋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C987" w14:textId="4CD714BD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番禺区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丽江学校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10B4" w14:textId="72436901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271DA" w14:textId="1F203D1B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tw20230016564</w:t>
            </w:r>
          </w:p>
        </w:tc>
      </w:tr>
      <w:tr w:rsidR="00120943" w:rsidRPr="00120943" w14:paraId="12C9E3A1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AF40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0E48" w14:textId="32D5044F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谢瑛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5A18" w14:textId="311319D3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广州市海珠区实验小学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A671" w14:textId="44D2864C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4FF0F" w14:textId="5B76F8DC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tw20230016565</w:t>
            </w:r>
          </w:p>
        </w:tc>
      </w:tr>
      <w:tr w:rsidR="00120943" w:rsidRPr="00120943" w14:paraId="2668D365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50A8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2D94" w14:textId="7E35F54C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李岩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AFED" w14:textId="77105B98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广州市海珠区实验小学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3380" w14:textId="4996C124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79D5" w14:textId="377C63B6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tw20230016566</w:t>
            </w:r>
          </w:p>
        </w:tc>
      </w:tr>
      <w:tr w:rsidR="00120943" w:rsidRPr="00120943" w14:paraId="25594B6A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29C91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161C" w14:textId="3A0A0A98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黄邦鑫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E22C" w14:textId="2E453C04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广州外国语学校附属学校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E2D2" w14:textId="311C3447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B8A65" w14:textId="220E64EE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tw20230016567</w:t>
            </w:r>
          </w:p>
        </w:tc>
      </w:tr>
      <w:tr w:rsidR="00120943" w:rsidRPr="00120943" w14:paraId="7CCE2863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EBC2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71E7" w14:textId="1D42CFD6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杨飘飘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FE04" w14:textId="272C0243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广州外国语学校附属学校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991A5" w14:textId="5E5F7CAF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41E7" w14:textId="103F3632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tw20230016568</w:t>
            </w:r>
          </w:p>
        </w:tc>
      </w:tr>
      <w:tr w:rsidR="00120943" w:rsidRPr="00120943" w14:paraId="35E81E18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4645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728D" w14:textId="640ECFDD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黄天松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EDE1" w14:textId="4518E06E" w:rsidR="007F650E" w:rsidRPr="00120943" w:rsidRDefault="00095BB1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广州市番禺区洛浦中</w:t>
            </w:r>
            <w:r w:rsidR="00CA58EB"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心</w:t>
            </w:r>
            <w:r w:rsidR="007F650E"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4883" w14:textId="3EF0E650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B9C1" w14:textId="3AC05A6A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tw20230016569</w:t>
            </w:r>
          </w:p>
        </w:tc>
      </w:tr>
      <w:tr w:rsidR="00120943" w:rsidRPr="00120943" w14:paraId="4A9DEBF6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57A9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B92C" w14:textId="005955B3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李坡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5275" w14:textId="7E39688C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广州市天河区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龙口西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B176" w14:textId="7B6CCFB9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EC09" w14:textId="1869E704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tw20230016570</w:t>
            </w:r>
          </w:p>
        </w:tc>
      </w:tr>
      <w:tr w:rsidR="00120943" w:rsidRPr="00120943" w14:paraId="2D6BE7DC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1C47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9673" w14:textId="31D05334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谢强国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73A5" w14:textId="2014C80F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广东华侨中学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9EA2" w14:textId="584BBCF1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7310" w14:textId="6C9C4D0E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tw20230016571</w:t>
            </w:r>
          </w:p>
        </w:tc>
      </w:tr>
      <w:tr w:rsidR="00120943" w:rsidRPr="00120943" w14:paraId="6F9836EE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A9B7F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0FEE" w14:textId="4344F451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廖家昌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FAC6" w14:textId="475DA65C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广州市海珠区宝玉直实验小学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1187" w14:textId="6EC3F694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2974" w14:textId="6ED77FD4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tw20230016572</w:t>
            </w:r>
          </w:p>
        </w:tc>
      </w:tr>
      <w:tr w:rsidR="00120943" w:rsidRPr="00120943" w14:paraId="6B6174E8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48F7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F2FC" w14:textId="5C4FCFCA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刘耀才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C3AE" w14:textId="7CE3683F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广州市黄埔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区华外同文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外国语学校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5A3C9" w14:textId="3B23405C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21C6" w14:textId="5268CC7B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tw20230016573</w:t>
            </w:r>
          </w:p>
        </w:tc>
      </w:tr>
      <w:tr w:rsidR="00120943" w:rsidRPr="00120943" w14:paraId="7AF6A7E4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C92B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24DA" w14:textId="19797A54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王家升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A372" w14:textId="6456B4B7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广州市黄埔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区华外同文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外国语学校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9BCF" w14:textId="6D5FC644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1B28" w14:textId="0E460D3A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tw20230016574</w:t>
            </w:r>
          </w:p>
        </w:tc>
      </w:tr>
      <w:tr w:rsidR="00120943" w:rsidRPr="00120943" w14:paraId="3648D094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D847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FEC6" w14:textId="30761A8D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安志强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F8B4" w14:textId="3DE55AB4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广州市新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侨学校</w:t>
            </w:r>
            <w:proofErr w:type="gramEnd"/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6C9BE" w14:textId="22D5902C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79BA" w14:textId="7608A739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tw20230016575</w:t>
            </w:r>
          </w:p>
        </w:tc>
      </w:tr>
      <w:tr w:rsidR="00120943" w:rsidRPr="00120943" w14:paraId="293FB58D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88D9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A075" w14:textId="45041B3C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吴志强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57E1" w14:textId="4995AB6E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广州市南国学校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881D" w14:textId="0DDE849D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91AE" w14:textId="2C9232DC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tw20230016576</w:t>
            </w:r>
          </w:p>
        </w:tc>
      </w:tr>
      <w:tr w:rsidR="00120943" w:rsidRPr="00120943" w14:paraId="0ED1E994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A6EF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E7F4" w14:textId="7FB5E1C2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梁秀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B318" w14:textId="7FA2C662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广州市越秀区东风东路小学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6045" w14:textId="22A1A7FF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0ECE" w14:textId="2EB6A7FF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tw20230016577</w:t>
            </w:r>
          </w:p>
        </w:tc>
      </w:tr>
      <w:tr w:rsidR="00120943" w:rsidRPr="00120943" w14:paraId="175D2A94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8618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0A75" w14:textId="3057AA9E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黄培生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95EF" w14:textId="2E394618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广州市海珠区新港路小学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E5C6" w14:textId="6642C043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AA68" w14:textId="29D6B75D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tw20230016578</w:t>
            </w:r>
          </w:p>
        </w:tc>
      </w:tr>
      <w:tr w:rsidR="00120943" w:rsidRPr="00120943" w14:paraId="60DF81E3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3E96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903FE" w14:textId="2D452947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殷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炤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哲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1D00" w14:textId="514D4F00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广州市黄埔区东荟花园小学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F8B9" w14:textId="1DDC9469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95B1" w14:textId="323638B7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tw20230016579</w:t>
            </w:r>
          </w:p>
        </w:tc>
      </w:tr>
      <w:tr w:rsidR="00120943" w:rsidRPr="00120943" w14:paraId="5BD9FA49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D274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4A90C" w14:textId="652AA3A3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刘文彬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86A3" w14:textId="2FD49848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清华附中湾区学校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0369" w14:textId="09E2C37F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82A5" w14:textId="5B72A199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tw20230016580</w:t>
            </w:r>
          </w:p>
        </w:tc>
      </w:tr>
      <w:tr w:rsidR="00120943" w:rsidRPr="00120943" w14:paraId="532A72C2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A94F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C1731" w14:textId="57AE48D7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杨子明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28F8" w14:textId="542D4D46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广州市白云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区云雅实验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25DF5" w14:textId="68FA6938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71D2" w14:textId="69A36DAC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tw20230016581</w:t>
            </w:r>
          </w:p>
        </w:tc>
      </w:tr>
      <w:tr w:rsidR="00120943" w:rsidRPr="00120943" w14:paraId="1B88BC0C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64C7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FA23" w14:textId="3DB341A4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罗俊锋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3B6A" w14:textId="20EA0879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广州市白云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区云雅实验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F45E" w14:textId="4D53BFE8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AA50" w14:textId="20F5F8BB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tw20230016582</w:t>
            </w:r>
          </w:p>
        </w:tc>
      </w:tr>
      <w:tr w:rsidR="00120943" w:rsidRPr="00120943" w14:paraId="627899ED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CAEF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023F7" w14:textId="1753E26C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黎燕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燕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68CC" w14:textId="0821FD77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广州市花都区新华街第五小学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9F35" w14:textId="1B056280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A46B" w14:textId="38A078AE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tw20230016583</w:t>
            </w:r>
          </w:p>
        </w:tc>
      </w:tr>
      <w:tr w:rsidR="00120943" w:rsidRPr="00120943" w14:paraId="562330E4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F915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6842" w14:textId="7F427D2E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廖宇彬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4DDF" w14:textId="34C942FA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广东实验中学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6659" w14:textId="281B2EA3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2AE9" w14:textId="35D8F76F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tw20230016584</w:t>
            </w:r>
          </w:p>
        </w:tc>
      </w:tr>
      <w:tr w:rsidR="00120943" w:rsidRPr="00120943" w14:paraId="518CCA37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8B99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2E38" w14:textId="5F993D75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邵慧芳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2866" w14:textId="14D78D12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广东实验中学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F8AE" w14:textId="2C4B9DAB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F8FC" w14:textId="6BEC7073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tw20230016585</w:t>
            </w:r>
          </w:p>
        </w:tc>
      </w:tr>
      <w:tr w:rsidR="00120943" w:rsidRPr="00120943" w14:paraId="3D2B3DA6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84B0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0C35" w14:textId="68A2E8FB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杨颖诗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C1AB8" w14:textId="4CD0D31A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广州市越秀区朝天小学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A36E8" w14:textId="023F7832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91A1B" w14:textId="57F2D148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tw20230016586</w:t>
            </w:r>
          </w:p>
        </w:tc>
      </w:tr>
      <w:tr w:rsidR="00120943" w:rsidRPr="00120943" w14:paraId="69115126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D9DA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6427" w14:textId="19539D10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杨春涛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287CE" w14:textId="37BD3A7E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番禺区恒润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实验学校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EB7B" w14:textId="7179B8C8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BA2E" w14:textId="65B2B5A8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tw20230016587</w:t>
            </w:r>
          </w:p>
        </w:tc>
      </w:tr>
      <w:tr w:rsidR="00120943" w:rsidRPr="00120943" w14:paraId="29932ACB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01DC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33B4" w14:textId="13EFE88B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夏禹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2BD2" w14:textId="75B8CF4B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番禺区恒润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实验学校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77FB" w14:textId="4DF5764B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687C4" w14:textId="5CC7F36F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tw20230016588</w:t>
            </w:r>
          </w:p>
        </w:tc>
      </w:tr>
      <w:tr w:rsidR="00120943" w:rsidRPr="00120943" w14:paraId="3C85F3DE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7741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B35C" w14:textId="7DD2E181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陈博明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B52F" w14:textId="1E221F8E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广东实验中学荔湾学校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1937B" w14:textId="1E2150A5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C554" w14:textId="7F1F9D68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tw20230016589</w:t>
            </w:r>
          </w:p>
        </w:tc>
      </w:tr>
      <w:tr w:rsidR="00120943" w:rsidRPr="00120943" w14:paraId="5BA368FB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6902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5802" w14:textId="7AE6AC51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张山山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C225" w14:textId="7E6DA445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广东实验中学荔湾学校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F5F4" w14:textId="4F43ED37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7872" w14:textId="7BF04473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tw20230016590</w:t>
            </w:r>
          </w:p>
        </w:tc>
      </w:tr>
      <w:tr w:rsidR="00120943" w:rsidRPr="00120943" w14:paraId="78E051FA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4E89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A015" w14:textId="4B7ED814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陈炎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A46D5" w14:textId="5C344B1C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广州市南沙区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金隆小学</w:t>
            </w:r>
            <w:proofErr w:type="gramEnd"/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15F4" w14:textId="5D3254D3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00B0" w14:textId="6EED12D1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tw20230016591</w:t>
            </w:r>
          </w:p>
        </w:tc>
      </w:tr>
      <w:tr w:rsidR="00120943" w:rsidRPr="00120943" w14:paraId="17F4514C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CF31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6FE0" w14:textId="17F7D8E9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黄祖传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7FCE" w14:textId="1A491539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广州市越秀区小北路小学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E5D9" w14:textId="00BFF67D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B13E" w14:textId="5F5FD786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tw20230016592</w:t>
            </w:r>
          </w:p>
        </w:tc>
      </w:tr>
      <w:tr w:rsidR="00120943" w:rsidRPr="00120943" w14:paraId="2D275826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85D0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2EB1" w14:textId="7ADC1FC5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郭建略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B527" w14:textId="69BBCA0A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广州市天河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区旭景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03A3" w14:textId="6442DD0A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34B3" w14:textId="7426A8B0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tw20230016593</w:t>
            </w:r>
          </w:p>
        </w:tc>
      </w:tr>
      <w:tr w:rsidR="00120943" w:rsidRPr="00120943" w14:paraId="77E04259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6838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411F2" w14:textId="0A2262E6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曹培锋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311E3" w14:textId="6438C7E0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广州市天河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区旭景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5671" w14:textId="7158D0A9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0B9D" w14:textId="7749DFFF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tw20230016594</w:t>
            </w:r>
          </w:p>
        </w:tc>
      </w:tr>
      <w:tr w:rsidR="00120943" w:rsidRPr="00120943" w14:paraId="29A0A822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5900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3AD4" w14:textId="68233C89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林立智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244E3" w14:textId="2AD63A33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天河区汇景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实验学校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AB28" w14:textId="7783759D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D1D0E" w14:textId="094405FE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tw20230016595</w:t>
            </w:r>
          </w:p>
        </w:tc>
      </w:tr>
      <w:tr w:rsidR="00120943" w:rsidRPr="00120943" w14:paraId="0C55C596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EF88C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BE51" w14:textId="11A6A1CA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列灌聪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4FE0A" w14:textId="409984EB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广州市华侨外国语学校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F10C0" w14:textId="5C8D1099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8219" w14:textId="2AC2A6A2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tw20230016596</w:t>
            </w:r>
          </w:p>
        </w:tc>
      </w:tr>
      <w:tr w:rsidR="00120943" w:rsidRPr="00120943" w14:paraId="63F3B4D6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32AC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CBD3" w14:textId="087F61A8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潘文飞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213E" w14:textId="19D2247A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广州市黄埔区科学城小学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F4DB" w14:textId="2DCE29DF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4B47" w14:textId="592929C6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tw20230016597</w:t>
            </w:r>
          </w:p>
        </w:tc>
      </w:tr>
      <w:tr w:rsidR="00120943" w:rsidRPr="00120943" w14:paraId="42A0B3EC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E3E0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CE94" w14:textId="1B348200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潘文鸿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E0B89" w14:textId="486BF126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广州市黄埔区新港小学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65B4" w14:textId="700F0CA7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898C" w14:textId="0C65584F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tw20230016598</w:t>
            </w:r>
          </w:p>
        </w:tc>
      </w:tr>
      <w:tr w:rsidR="00120943" w:rsidRPr="00120943" w14:paraId="6EC130C9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34C70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2727" w14:textId="26F988EC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黄志明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2BB11" w14:textId="4E067E61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广州市黄埔区新港小学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41FD" w14:textId="6A2B355D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2CF9" w14:textId="16AB20BB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tw20230016599</w:t>
            </w:r>
          </w:p>
        </w:tc>
      </w:tr>
      <w:tr w:rsidR="00120943" w:rsidRPr="00120943" w14:paraId="1A3CCCC8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79E4B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6A6E" w14:textId="3E1367A5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巩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海龙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C6DD" w14:textId="097C0A40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广州市第二中学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025F" w14:textId="76A1DC8A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DA8B" w14:textId="3A96892D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tw20230016600</w:t>
            </w:r>
          </w:p>
        </w:tc>
      </w:tr>
      <w:tr w:rsidR="00120943" w:rsidRPr="00120943" w14:paraId="4C4B946A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D6AB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038F0" w14:textId="3C196488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贾艳超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085B" w14:textId="35327F70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广州市第二中学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E7B9B" w14:textId="6D4FB0D8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A194" w14:textId="25404169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tw20230016601</w:t>
            </w:r>
          </w:p>
        </w:tc>
      </w:tr>
      <w:tr w:rsidR="00120943" w:rsidRPr="00120943" w14:paraId="55924BF9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84B2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46080" w14:textId="2D1A250C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邓华标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056A" w14:textId="5F0C1746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广州南沙民心港人子弟学校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711A" w14:textId="6DE5B111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B1C3" w14:textId="1FC6D4CF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tw20230016602</w:t>
            </w:r>
          </w:p>
        </w:tc>
      </w:tr>
      <w:tr w:rsidR="00120943" w:rsidRPr="00120943" w14:paraId="5FF0579D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969E5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5940" w14:textId="29DED7CD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吴俊岳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A4AB" w14:textId="65099BB4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广州南沙民心港人子弟学校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2BB5" w14:textId="3CA72620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94B2" w14:textId="736E7C61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tw20230016603</w:t>
            </w:r>
          </w:p>
        </w:tc>
      </w:tr>
      <w:tr w:rsidR="00120943" w:rsidRPr="00120943" w14:paraId="6B0779DF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E11E8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AC07" w14:textId="70A67E83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李震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4B9B" w14:textId="3E50495F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4296" w14:textId="291B9D00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D6710" w14:textId="2362DA86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tw20230016604</w:t>
            </w:r>
          </w:p>
        </w:tc>
      </w:tr>
      <w:tr w:rsidR="00120943" w:rsidRPr="00120943" w14:paraId="1FD9AC74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B4E89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8E40" w14:textId="22661222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郑嘉伟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DF4BC" w14:textId="40D278D2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广州市天河区华阳小学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8EB5" w14:textId="6571DB4A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C1B8" w14:textId="5BF69F44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tw20230016605</w:t>
            </w:r>
          </w:p>
        </w:tc>
      </w:tr>
      <w:tr w:rsidR="00120943" w:rsidRPr="00120943" w14:paraId="0B09AC1A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943C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78A" w14:textId="1F48D76F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黄洪生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C022E" w14:textId="487D8E19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广州高新区第一小学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5ABB" w14:textId="13C12795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7E5E" w14:textId="74183214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tw20230016606</w:t>
            </w:r>
          </w:p>
        </w:tc>
      </w:tr>
      <w:tr w:rsidR="00120943" w:rsidRPr="00120943" w14:paraId="55614990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0DA8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49FF4" w14:textId="5F4616E2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吴志荣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16C7" w14:textId="1EE8D26A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华南师范大学附属南沙中学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A08B" w14:textId="64DCFF14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BC94" w14:textId="0D32828D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tw20230016607</w:t>
            </w:r>
          </w:p>
        </w:tc>
      </w:tr>
      <w:tr w:rsidR="00120943" w:rsidRPr="00120943" w14:paraId="1CEF6D8F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0450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3339" w14:textId="65C71E5B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蒋冠旺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3FA74" w14:textId="22E47FAC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广州市南沙区滨海实验学校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31CB" w14:textId="3302B191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2A1D" w14:textId="0962D77A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tw20230016608</w:t>
            </w:r>
          </w:p>
        </w:tc>
      </w:tr>
      <w:tr w:rsidR="00120943" w:rsidRPr="00120943" w14:paraId="434317A4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AC451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2833" w14:textId="2FF127F5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余键波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FF06" w14:textId="5196A42A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广州市越秀区水荫路小学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627E" w14:textId="1B24C803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6965" w14:textId="6D19CC04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tw20230016609</w:t>
            </w:r>
          </w:p>
        </w:tc>
      </w:tr>
      <w:tr w:rsidR="00120943" w:rsidRPr="00120943" w14:paraId="20E10A58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125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AF17" w14:textId="11B4A6BF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张宏坛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C890" w14:textId="5A6DB970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荔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湾区沙面小学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39E4" w14:textId="3E6FE58A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DCA26" w14:textId="65C5AF87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tw20230016610</w:t>
            </w:r>
          </w:p>
        </w:tc>
      </w:tr>
      <w:tr w:rsidR="00120943" w:rsidRPr="00120943" w14:paraId="39A4C884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9314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608D" w14:textId="6BEBCA6C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龙鉴洪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5C57C" w14:textId="4FC17F27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广州市黄埔区香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雪小学</w:t>
            </w:r>
            <w:proofErr w:type="gramEnd"/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EBBA" w14:textId="4D37E6FD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3BED" w14:textId="74A5605B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tw20230016611</w:t>
            </w:r>
          </w:p>
        </w:tc>
      </w:tr>
      <w:tr w:rsidR="00120943" w:rsidRPr="00120943" w14:paraId="4CC6BF01" w14:textId="77777777" w:rsidTr="00120943">
        <w:trPr>
          <w:trHeight w:val="539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D4C7E" w14:textId="77777777" w:rsidR="007F650E" w:rsidRPr="00120943" w:rsidRDefault="007F650E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3DC2" w14:textId="076E8B35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蔡志雄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A4054" w14:textId="36DF2561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广州市越秀区东风西路小学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2A2DF" w14:textId="29A9CBC3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优秀指导老师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FC02" w14:textId="71FAC34A" w:rsidR="007F650E" w:rsidRPr="00120943" w:rsidRDefault="007F650E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tw20230016612</w:t>
            </w:r>
          </w:p>
        </w:tc>
      </w:tr>
    </w:tbl>
    <w:p w14:paraId="697B38E6" w14:textId="11F097F7" w:rsidR="00CB086A" w:rsidRPr="00120943" w:rsidRDefault="007F650E" w:rsidP="00120943">
      <w:pPr>
        <w:adjustRightInd w:val="0"/>
        <w:snapToGrid w:val="0"/>
        <w:spacing w:line="560" w:lineRule="exact"/>
        <w:ind w:firstLineChars="200" w:firstLine="640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120943"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六、体育道德风尚奖</w:t>
      </w:r>
    </w:p>
    <w:tbl>
      <w:tblPr>
        <w:tblW w:w="48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7130"/>
        <w:gridCol w:w="2987"/>
        <w:gridCol w:w="3107"/>
      </w:tblGrid>
      <w:tr w:rsidR="00120943" w:rsidRPr="00120943" w14:paraId="389DB8AC" w14:textId="77777777" w:rsidTr="00120943">
        <w:trPr>
          <w:trHeight w:val="539"/>
          <w:tblHeader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457D9" w14:textId="77777777" w:rsidR="007F650E" w:rsidRPr="00120943" w:rsidRDefault="007F650E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序号</w:t>
            </w: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E5AB" w14:textId="77777777" w:rsidR="007F650E" w:rsidRPr="00120943" w:rsidRDefault="007F650E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获奖单位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201C" w14:textId="77777777" w:rsidR="007F650E" w:rsidRPr="00120943" w:rsidRDefault="007F650E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奖项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D5D2" w14:textId="77777777" w:rsidR="007F650E" w:rsidRPr="00120943" w:rsidRDefault="007F650E" w:rsidP="0012094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943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电子证书编号</w:t>
            </w:r>
          </w:p>
        </w:tc>
      </w:tr>
      <w:tr w:rsidR="00120943" w:rsidRPr="00120943" w14:paraId="44E8E1E6" w14:textId="77777777" w:rsidTr="00120943">
        <w:trPr>
          <w:trHeight w:val="53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8118" w14:textId="77777777" w:rsidR="0064193C" w:rsidRPr="00120943" w:rsidRDefault="0064193C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F2AB1" w14:textId="21A27AE5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广州市海珠区华海双语学校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14F2" w14:textId="571CB9D5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体育道德风尚奖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5DA2" w14:textId="2C42185C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tw20230016514</w:t>
            </w:r>
          </w:p>
        </w:tc>
      </w:tr>
      <w:tr w:rsidR="00120943" w:rsidRPr="00120943" w14:paraId="18F89A78" w14:textId="77777777" w:rsidTr="00120943">
        <w:trPr>
          <w:trHeight w:val="53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0A6C" w14:textId="77777777" w:rsidR="0064193C" w:rsidRPr="00120943" w:rsidRDefault="0064193C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FB137" w14:textId="715178E8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广州市白云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区云雅实验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学校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D0D4" w14:textId="0614A2E7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体育道德风尚奖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1B9A" w14:textId="7EAD3F62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tw20230016515</w:t>
            </w:r>
          </w:p>
        </w:tc>
      </w:tr>
      <w:tr w:rsidR="00120943" w:rsidRPr="00120943" w14:paraId="42CE0122" w14:textId="77777777" w:rsidTr="00120943">
        <w:trPr>
          <w:trHeight w:val="53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B7ED" w14:textId="77777777" w:rsidR="0064193C" w:rsidRPr="00120943" w:rsidRDefault="0064193C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B9C5" w14:textId="5D9854B1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荔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湾区沙面小学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FECC" w14:textId="3E6DF7FA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体育道德风尚奖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A3EF" w14:textId="57659B1F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tw20230016516</w:t>
            </w:r>
          </w:p>
        </w:tc>
      </w:tr>
      <w:tr w:rsidR="00120943" w:rsidRPr="00120943" w14:paraId="650BB5A0" w14:textId="77777777" w:rsidTr="00120943">
        <w:trPr>
          <w:trHeight w:val="53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522F" w14:textId="77777777" w:rsidR="0064193C" w:rsidRPr="00120943" w:rsidRDefault="0064193C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D74C" w14:textId="37F5E03F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广州市番禺区洛浦中心小学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297AB" w14:textId="1BCF116E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体育道德风尚奖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5376" w14:textId="6FFCCC26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tw20230016517</w:t>
            </w:r>
          </w:p>
        </w:tc>
      </w:tr>
      <w:tr w:rsidR="00120943" w:rsidRPr="00120943" w14:paraId="7770F703" w14:textId="77777777" w:rsidTr="00120943">
        <w:trPr>
          <w:trHeight w:val="53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9A36" w14:textId="77777777" w:rsidR="0064193C" w:rsidRPr="00120943" w:rsidRDefault="0064193C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D059" w14:textId="6EA89179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番禺区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丽江学校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0AB2" w14:textId="71DC7A1B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体育道德风尚奖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110D" w14:textId="5030D07B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tw20230016518</w:t>
            </w:r>
          </w:p>
        </w:tc>
      </w:tr>
      <w:tr w:rsidR="00120943" w:rsidRPr="00120943" w14:paraId="2FB1C1EE" w14:textId="77777777" w:rsidTr="00120943">
        <w:trPr>
          <w:trHeight w:val="53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1F62" w14:textId="77777777" w:rsidR="0064193C" w:rsidRPr="00120943" w:rsidRDefault="0064193C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BEA7" w14:textId="53E1BED3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广州市番禺区洛溪新城小学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62B7" w14:textId="32455326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体育道德风尚奖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3DC92" w14:textId="7BBAD021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tw20230016519</w:t>
            </w:r>
          </w:p>
        </w:tc>
      </w:tr>
      <w:tr w:rsidR="00120943" w:rsidRPr="00120943" w14:paraId="3AEB1BFA" w14:textId="77777777" w:rsidTr="00120943">
        <w:trPr>
          <w:trHeight w:val="53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988B9" w14:textId="77777777" w:rsidR="0064193C" w:rsidRPr="00120943" w:rsidRDefault="0064193C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F0310" w14:textId="166285D6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广州市越秀区朝天小学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C799" w14:textId="28939D84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体育道德风尚奖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30888" w14:textId="48CF6CD6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tw20230016520</w:t>
            </w:r>
          </w:p>
        </w:tc>
      </w:tr>
      <w:tr w:rsidR="00120943" w:rsidRPr="00120943" w14:paraId="4894242D" w14:textId="77777777" w:rsidTr="00120943">
        <w:trPr>
          <w:trHeight w:val="53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261A" w14:textId="77777777" w:rsidR="0064193C" w:rsidRPr="00120943" w:rsidRDefault="0064193C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9CF1" w14:textId="5CB52CC5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广州市越秀区小北路小学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D36A" w14:textId="56188EEB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体育道德风尚奖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605A" w14:textId="588F2854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tw20230016521</w:t>
            </w:r>
          </w:p>
        </w:tc>
      </w:tr>
      <w:tr w:rsidR="00120943" w:rsidRPr="00120943" w14:paraId="64ECC5C8" w14:textId="77777777" w:rsidTr="00120943">
        <w:trPr>
          <w:trHeight w:val="53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B720" w14:textId="77777777" w:rsidR="0064193C" w:rsidRPr="00120943" w:rsidRDefault="0064193C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2C3B" w14:textId="2D836D17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番禺区恒润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实验学校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7D625" w14:textId="072FB274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体育道德风尚奖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05C1" w14:textId="070B0F83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tw20230016522</w:t>
            </w:r>
          </w:p>
        </w:tc>
      </w:tr>
      <w:tr w:rsidR="00120943" w:rsidRPr="00120943" w14:paraId="1C01269D" w14:textId="77777777" w:rsidTr="00120943">
        <w:trPr>
          <w:trHeight w:val="53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6F7B" w14:textId="77777777" w:rsidR="0064193C" w:rsidRPr="00120943" w:rsidRDefault="0064193C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BC1D" w14:textId="25FCD7EF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广州市执信中学南沙学校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8587" w14:textId="4BDDC0E4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体育道德风尚奖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03D6B" w14:textId="4E5EC4C5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tw20230016523</w:t>
            </w:r>
          </w:p>
        </w:tc>
      </w:tr>
      <w:tr w:rsidR="00120943" w:rsidRPr="00120943" w14:paraId="79189B78" w14:textId="77777777" w:rsidTr="00120943">
        <w:trPr>
          <w:trHeight w:val="53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085C" w14:textId="77777777" w:rsidR="0064193C" w:rsidRPr="00120943" w:rsidRDefault="0064193C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9B86" w14:textId="6FF4B7B9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广州市天河区先烈东小学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31DC2" w14:textId="153DBFE0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体育道德风尚奖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947E9" w14:textId="24AF8B8A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tw20230016524</w:t>
            </w:r>
          </w:p>
        </w:tc>
      </w:tr>
      <w:tr w:rsidR="00120943" w:rsidRPr="00120943" w14:paraId="3C31E412" w14:textId="77777777" w:rsidTr="00120943">
        <w:trPr>
          <w:trHeight w:val="53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4507" w14:textId="77777777" w:rsidR="0064193C" w:rsidRPr="00120943" w:rsidRDefault="0064193C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EFBD" w14:textId="1A39347D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广东实验中学荔湾学校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F1F9" w14:textId="7CF6AE11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体育道德风尚奖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ABD5" w14:textId="7D88FC07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tw20230016525</w:t>
            </w:r>
          </w:p>
        </w:tc>
      </w:tr>
      <w:tr w:rsidR="00120943" w:rsidRPr="00120943" w14:paraId="510E5168" w14:textId="77777777" w:rsidTr="00120943">
        <w:trPr>
          <w:trHeight w:val="53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4A46" w14:textId="77777777" w:rsidR="0064193C" w:rsidRPr="00120943" w:rsidRDefault="0064193C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9410F" w14:textId="1F9F51B0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番禺区番外</w:t>
            </w:r>
            <w:proofErr w:type="gramEnd"/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外国语学校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79AE" w14:textId="1E80BD23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体育道德风尚奖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D70A" w14:textId="0B39A304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tw20230016526</w:t>
            </w:r>
          </w:p>
        </w:tc>
      </w:tr>
      <w:tr w:rsidR="00120943" w:rsidRPr="00120943" w14:paraId="3A6DF6A0" w14:textId="77777777" w:rsidTr="00120943">
        <w:trPr>
          <w:trHeight w:val="53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D428" w14:textId="77777777" w:rsidR="0064193C" w:rsidRPr="00120943" w:rsidRDefault="0064193C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CE6F" w14:textId="3E0DA235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广州市南国学校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C6CD" w14:textId="4BE49E0A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体育道德风尚奖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7BBF" w14:textId="3D2F7757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tw20230016527</w:t>
            </w:r>
          </w:p>
        </w:tc>
      </w:tr>
      <w:tr w:rsidR="00120943" w:rsidRPr="00120943" w14:paraId="37BD2FA9" w14:textId="77777777" w:rsidTr="00120943">
        <w:trPr>
          <w:trHeight w:val="53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B205C" w14:textId="77777777" w:rsidR="0064193C" w:rsidRPr="00120943" w:rsidRDefault="0064193C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20CC" w14:textId="2C1499DB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广州高新区第一小学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8DC7" w14:textId="1C8FB390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体育道德风尚奖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C6A3" w14:textId="610228DC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tw20230016528</w:t>
            </w:r>
          </w:p>
        </w:tc>
      </w:tr>
      <w:tr w:rsidR="00120943" w:rsidRPr="00120943" w14:paraId="7624DBB1" w14:textId="77777777" w:rsidTr="00120943">
        <w:trPr>
          <w:trHeight w:val="53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A3511" w14:textId="77777777" w:rsidR="0064193C" w:rsidRPr="00120943" w:rsidRDefault="0064193C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C2BE" w14:textId="2D5F2ECA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广州市白云区白云实验学校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8E6E" w14:textId="4FE84B31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体育道德风尚奖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F398" w14:textId="2AE65B1C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tw20230016529</w:t>
            </w:r>
          </w:p>
        </w:tc>
      </w:tr>
      <w:tr w:rsidR="00120943" w:rsidRPr="00120943" w14:paraId="6B522FCB" w14:textId="77777777" w:rsidTr="00120943">
        <w:trPr>
          <w:trHeight w:val="53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0E75" w14:textId="77777777" w:rsidR="0064193C" w:rsidRPr="00120943" w:rsidRDefault="0064193C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093C5" w14:textId="3792D91E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广州市天河区华阳小学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45D3" w14:textId="1A9A7A4A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体育道德风尚奖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696C" w14:textId="62421D2F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tw20230016530</w:t>
            </w:r>
          </w:p>
        </w:tc>
      </w:tr>
      <w:tr w:rsidR="00120943" w:rsidRPr="00120943" w14:paraId="15A61307" w14:textId="77777777" w:rsidTr="00120943">
        <w:trPr>
          <w:trHeight w:val="53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7D99" w14:textId="77777777" w:rsidR="0064193C" w:rsidRPr="00120943" w:rsidRDefault="0064193C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F4459" w14:textId="17A036A8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广州市黄埔区新港小学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5496" w14:textId="3352225B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体育道德风尚奖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E3A5" w14:textId="1D667003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tw20230016531</w:t>
            </w:r>
          </w:p>
        </w:tc>
      </w:tr>
      <w:tr w:rsidR="00120943" w:rsidRPr="00120943" w14:paraId="0E9F26C5" w14:textId="77777777" w:rsidTr="00120943">
        <w:trPr>
          <w:trHeight w:val="53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9E1B" w14:textId="77777777" w:rsidR="0064193C" w:rsidRPr="00120943" w:rsidRDefault="0064193C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2BE1" w14:textId="785D8DF0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华南师范大学附属南沙中学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1E91" w14:textId="70FCBCBF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体育道德风尚奖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F8FDF" w14:textId="7DE3F80E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tw20230016532</w:t>
            </w:r>
          </w:p>
        </w:tc>
      </w:tr>
      <w:tr w:rsidR="00120943" w:rsidRPr="00120943" w14:paraId="14877952" w14:textId="77777777" w:rsidTr="00120943">
        <w:trPr>
          <w:trHeight w:val="53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155B" w14:textId="77777777" w:rsidR="0064193C" w:rsidRPr="00120943" w:rsidRDefault="0064193C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09F8" w14:textId="381B3842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广州外国语学校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CD8C" w14:textId="2AE1D45D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体育道德风尚奖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2B28" w14:textId="2DB0308A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tw20230016533</w:t>
            </w:r>
          </w:p>
        </w:tc>
      </w:tr>
      <w:tr w:rsidR="00120943" w:rsidRPr="00120943" w14:paraId="76816489" w14:textId="77777777" w:rsidTr="00120943">
        <w:trPr>
          <w:trHeight w:val="53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05D3" w14:textId="77777777" w:rsidR="0064193C" w:rsidRPr="00120943" w:rsidRDefault="0064193C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2AA0" w14:textId="074A106D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华南师范大学附属中学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9DBDA" w14:textId="349CB9B2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体育道德风尚奖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0785" w14:textId="5B42F6EC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tw20230016534</w:t>
            </w:r>
          </w:p>
        </w:tc>
      </w:tr>
      <w:tr w:rsidR="00120943" w:rsidRPr="00120943" w14:paraId="3E728ECA" w14:textId="77777777" w:rsidTr="00120943">
        <w:trPr>
          <w:trHeight w:val="53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6D417" w14:textId="77777777" w:rsidR="0064193C" w:rsidRPr="00120943" w:rsidRDefault="0064193C" w:rsidP="0012094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336D" w14:textId="2F849B8C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广东华侨中学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917E" w14:textId="7B8CA732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 w:hint="eastAsia"/>
                <w:color w:val="000000" w:themeColor="text1"/>
                <w:sz w:val="32"/>
                <w:szCs w:val="32"/>
              </w:rPr>
              <w:t>体育道德风尚奖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981F" w14:textId="33079EF1" w:rsidR="0064193C" w:rsidRPr="00120943" w:rsidRDefault="0064193C" w:rsidP="0012094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120943">
              <w:rPr>
                <w:rFonts w:eastAsia="仿宋_GB2312"/>
                <w:color w:val="000000" w:themeColor="text1"/>
                <w:sz w:val="32"/>
                <w:szCs w:val="32"/>
              </w:rPr>
              <w:t>tw20230016535</w:t>
            </w:r>
          </w:p>
        </w:tc>
      </w:tr>
    </w:tbl>
    <w:p w14:paraId="56029E6B" w14:textId="77777777" w:rsidR="007F650E" w:rsidRPr="00120943" w:rsidRDefault="007F650E" w:rsidP="00120943">
      <w:pPr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</w:p>
    <w:sectPr w:rsidR="007F650E" w:rsidRPr="00120943" w:rsidSect="00120943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F0B99E" w14:textId="77777777" w:rsidR="007F650E" w:rsidRDefault="007F650E" w:rsidP="00FA664F">
      <w:r>
        <w:separator/>
      </w:r>
    </w:p>
  </w:endnote>
  <w:endnote w:type="continuationSeparator" w:id="0">
    <w:p w14:paraId="2FC98B0F" w14:textId="77777777" w:rsidR="007F650E" w:rsidRDefault="007F650E" w:rsidP="00FA6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8E750E" w14:textId="77777777" w:rsidR="007F650E" w:rsidRDefault="007F650E" w:rsidP="00FA664F">
      <w:r>
        <w:separator/>
      </w:r>
    </w:p>
  </w:footnote>
  <w:footnote w:type="continuationSeparator" w:id="0">
    <w:p w14:paraId="5F5D4D4B" w14:textId="77777777" w:rsidR="007F650E" w:rsidRDefault="007F650E" w:rsidP="00FA6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947D0"/>
    <w:multiLevelType w:val="singleLevel"/>
    <w:tmpl w:val="48E947D0"/>
    <w:lvl w:ilvl="0">
      <w:start w:val="1"/>
      <w:numFmt w:val="decimal"/>
      <w:suff w:val="nothing"/>
      <w:lvlText w:val="%1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5YmY1MTQxMmMxYTQ1ODZiNmQ0YWQzYzVkMmM5ZTcifQ=="/>
  </w:docVars>
  <w:rsids>
    <w:rsidRoot w:val="00996EBC"/>
    <w:rsid w:val="0001005B"/>
    <w:rsid w:val="00021628"/>
    <w:rsid w:val="0004376F"/>
    <w:rsid w:val="00095BB1"/>
    <w:rsid w:val="00097375"/>
    <w:rsid w:val="000A0CFC"/>
    <w:rsid w:val="000E5FC1"/>
    <w:rsid w:val="00104AB7"/>
    <w:rsid w:val="00120943"/>
    <w:rsid w:val="001345EF"/>
    <w:rsid w:val="0013612E"/>
    <w:rsid w:val="00154779"/>
    <w:rsid w:val="001E6CC9"/>
    <w:rsid w:val="0020140D"/>
    <w:rsid w:val="0021049A"/>
    <w:rsid w:val="00213802"/>
    <w:rsid w:val="002754A7"/>
    <w:rsid w:val="00284D9C"/>
    <w:rsid w:val="00286BB7"/>
    <w:rsid w:val="002A0401"/>
    <w:rsid w:val="002A33E0"/>
    <w:rsid w:val="002E2ECA"/>
    <w:rsid w:val="00316C23"/>
    <w:rsid w:val="0035385F"/>
    <w:rsid w:val="00353F73"/>
    <w:rsid w:val="00365C1E"/>
    <w:rsid w:val="003675E9"/>
    <w:rsid w:val="00377CF0"/>
    <w:rsid w:val="00423146"/>
    <w:rsid w:val="00472795"/>
    <w:rsid w:val="00477623"/>
    <w:rsid w:val="004E1696"/>
    <w:rsid w:val="00504B91"/>
    <w:rsid w:val="005370A0"/>
    <w:rsid w:val="005401DB"/>
    <w:rsid w:val="005410FC"/>
    <w:rsid w:val="00554E6C"/>
    <w:rsid w:val="00562465"/>
    <w:rsid w:val="005A585D"/>
    <w:rsid w:val="005B1CAE"/>
    <w:rsid w:val="005B33C2"/>
    <w:rsid w:val="005E28C3"/>
    <w:rsid w:val="005E4D95"/>
    <w:rsid w:val="005E500C"/>
    <w:rsid w:val="0060297E"/>
    <w:rsid w:val="0064193C"/>
    <w:rsid w:val="00643B95"/>
    <w:rsid w:val="006835F5"/>
    <w:rsid w:val="00693E9F"/>
    <w:rsid w:val="00694346"/>
    <w:rsid w:val="006F2B0A"/>
    <w:rsid w:val="00711D79"/>
    <w:rsid w:val="0071574A"/>
    <w:rsid w:val="00755683"/>
    <w:rsid w:val="00770E2D"/>
    <w:rsid w:val="00771A9B"/>
    <w:rsid w:val="00795622"/>
    <w:rsid w:val="007A076C"/>
    <w:rsid w:val="007A783A"/>
    <w:rsid w:val="007D7F2E"/>
    <w:rsid w:val="007F650E"/>
    <w:rsid w:val="008109D1"/>
    <w:rsid w:val="00826500"/>
    <w:rsid w:val="00852962"/>
    <w:rsid w:val="008761EB"/>
    <w:rsid w:val="00876794"/>
    <w:rsid w:val="008828AA"/>
    <w:rsid w:val="008B092F"/>
    <w:rsid w:val="008D2732"/>
    <w:rsid w:val="008D5A07"/>
    <w:rsid w:val="00916090"/>
    <w:rsid w:val="00950F0F"/>
    <w:rsid w:val="00974E83"/>
    <w:rsid w:val="00992534"/>
    <w:rsid w:val="00996EBC"/>
    <w:rsid w:val="009A1F7E"/>
    <w:rsid w:val="009B7CB8"/>
    <w:rsid w:val="009D12B5"/>
    <w:rsid w:val="009D17E6"/>
    <w:rsid w:val="00A1673A"/>
    <w:rsid w:val="00A42E73"/>
    <w:rsid w:val="00A535D2"/>
    <w:rsid w:val="00A81A36"/>
    <w:rsid w:val="00A86231"/>
    <w:rsid w:val="00A915B9"/>
    <w:rsid w:val="00A939DF"/>
    <w:rsid w:val="00A95262"/>
    <w:rsid w:val="00AA5D99"/>
    <w:rsid w:val="00AC61BC"/>
    <w:rsid w:val="00AC6A20"/>
    <w:rsid w:val="00AE08A8"/>
    <w:rsid w:val="00B442CE"/>
    <w:rsid w:val="00B663E2"/>
    <w:rsid w:val="00B713BB"/>
    <w:rsid w:val="00B725CB"/>
    <w:rsid w:val="00B92E9C"/>
    <w:rsid w:val="00BA42ED"/>
    <w:rsid w:val="00BB0834"/>
    <w:rsid w:val="00BB0989"/>
    <w:rsid w:val="00BC43D0"/>
    <w:rsid w:val="00BE6017"/>
    <w:rsid w:val="00BF70B6"/>
    <w:rsid w:val="00C03006"/>
    <w:rsid w:val="00C1105B"/>
    <w:rsid w:val="00C21639"/>
    <w:rsid w:val="00C457CC"/>
    <w:rsid w:val="00C45C6D"/>
    <w:rsid w:val="00C84817"/>
    <w:rsid w:val="00C92E59"/>
    <w:rsid w:val="00CA3A79"/>
    <w:rsid w:val="00CA58EB"/>
    <w:rsid w:val="00CB086A"/>
    <w:rsid w:val="00D177FE"/>
    <w:rsid w:val="00D20752"/>
    <w:rsid w:val="00D820D7"/>
    <w:rsid w:val="00D82D49"/>
    <w:rsid w:val="00DE62F0"/>
    <w:rsid w:val="00E27169"/>
    <w:rsid w:val="00E3582A"/>
    <w:rsid w:val="00E45BCD"/>
    <w:rsid w:val="00E47AEC"/>
    <w:rsid w:val="00E7009A"/>
    <w:rsid w:val="00E93EF1"/>
    <w:rsid w:val="00E94F4B"/>
    <w:rsid w:val="00E96F72"/>
    <w:rsid w:val="00EA07F3"/>
    <w:rsid w:val="00EA55B3"/>
    <w:rsid w:val="00EB09EA"/>
    <w:rsid w:val="00EC01BD"/>
    <w:rsid w:val="00EE47A8"/>
    <w:rsid w:val="00EF4B62"/>
    <w:rsid w:val="00F07CD4"/>
    <w:rsid w:val="00F111B4"/>
    <w:rsid w:val="00F14F67"/>
    <w:rsid w:val="00F31ABC"/>
    <w:rsid w:val="00F35E93"/>
    <w:rsid w:val="00F54F35"/>
    <w:rsid w:val="00F8359C"/>
    <w:rsid w:val="00FA664F"/>
    <w:rsid w:val="00FF66C0"/>
    <w:rsid w:val="08C23B9D"/>
    <w:rsid w:val="09E241A0"/>
    <w:rsid w:val="10075E36"/>
    <w:rsid w:val="11AA5F28"/>
    <w:rsid w:val="16E91E8E"/>
    <w:rsid w:val="177E613C"/>
    <w:rsid w:val="1AA32829"/>
    <w:rsid w:val="1DD62C34"/>
    <w:rsid w:val="1FDB0D47"/>
    <w:rsid w:val="364C77BC"/>
    <w:rsid w:val="3A6B318F"/>
    <w:rsid w:val="3FE71FE7"/>
    <w:rsid w:val="52733298"/>
    <w:rsid w:val="52DB3C2E"/>
    <w:rsid w:val="544A0F7F"/>
    <w:rsid w:val="56E00397"/>
    <w:rsid w:val="583E24D9"/>
    <w:rsid w:val="592F7BB6"/>
    <w:rsid w:val="5B38148A"/>
    <w:rsid w:val="5CA0335B"/>
    <w:rsid w:val="62AB5538"/>
    <w:rsid w:val="64D16F5B"/>
    <w:rsid w:val="658B0FB9"/>
    <w:rsid w:val="69CB37D4"/>
    <w:rsid w:val="6DA531CF"/>
    <w:rsid w:val="749173C8"/>
    <w:rsid w:val="78130702"/>
    <w:rsid w:val="7C74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15B0DF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66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664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66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664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66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664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66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664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55762-B08B-40BA-B6AB-55CE771F1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14</Pages>
  <Words>2864</Words>
  <Characters>4642</Characters>
  <Application>Microsoft Office Word</Application>
  <DocSecurity>0</DocSecurity>
  <Lines>773</Lines>
  <Paragraphs>1072</Paragraphs>
  <ScaleCrop>false</ScaleCrop>
  <Company/>
  <LinksUpToDate>false</LinksUpToDate>
  <CharactersWithSpaces>6434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华伦昶（跟岗）</dc:creator>
  <cp:lastModifiedBy>文印室排版</cp:lastModifiedBy>
  <cp:revision>119</cp:revision>
  <dcterms:created xsi:type="dcterms:W3CDTF">2023-06-07T10:13:00Z</dcterms:created>
  <dcterms:modified xsi:type="dcterms:W3CDTF">2023-12-12T07:42:00Z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A5B7191E127F41909117462AAFA338DB_13</vt:lpwstr>
  </property>
</Properties>
</file>