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81" w:rsidRPr="006D66BB" w:rsidRDefault="00DE14D0"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00" w:themeColor="text1"/>
          <w:kern w:val="0"/>
          <w:sz w:val="32"/>
          <w:szCs w:val="32"/>
        </w:rPr>
      </w:pPr>
      <w:r w:rsidRPr="006D66BB">
        <w:rPr>
          <w:rFonts w:eastAsia="黑体"/>
          <w:snapToGrid w:val="0"/>
          <w:color w:val="000000" w:themeColor="text1"/>
          <w:kern w:val="0"/>
          <w:sz w:val="32"/>
          <w:szCs w:val="32"/>
        </w:rPr>
        <w:t>附件</w:t>
      </w:r>
    </w:p>
    <w:p w:rsidR="00733381" w:rsidRPr="006D66BB" w:rsidRDefault="00733381"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00" w:themeColor="text1"/>
          <w:kern w:val="0"/>
          <w:sz w:val="32"/>
          <w:szCs w:val="32"/>
        </w:rPr>
      </w:pPr>
    </w:p>
    <w:p w:rsidR="00733381" w:rsidRPr="00C75F1E" w:rsidRDefault="00DE14D0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snapToGrid w:val="0"/>
          <w:color w:val="000000" w:themeColor="text1"/>
          <w:kern w:val="0"/>
          <w:sz w:val="44"/>
          <w:szCs w:val="44"/>
        </w:rPr>
      </w:pPr>
      <w:r w:rsidRPr="00C75F1E">
        <w:rPr>
          <w:rFonts w:ascii="方正小标宋_GBK" w:eastAsia="方正小标宋_GBK" w:hint="eastAsia"/>
          <w:snapToGrid w:val="0"/>
          <w:color w:val="000000" w:themeColor="text1"/>
          <w:kern w:val="0"/>
          <w:sz w:val="44"/>
          <w:szCs w:val="44"/>
        </w:rPr>
        <w:t>2023年广州市中小学校田径运动会（中学组）获奖名单</w:t>
      </w:r>
    </w:p>
    <w:p w:rsidR="00733381" w:rsidRPr="006D66BB" w:rsidRDefault="00733381" w:rsidP="003B7FC9">
      <w:pPr>
        <w:adjustRightInd w:val="0"/>
        <w:snapToGrid w:val="0"/>
        <w:spacing w:line="560" w:lineRule="exact"/>
        <w:rPr>
          <w:rFonts w:eastAsia="方正小标宋_GBK"/>
          <w:snapToGrid w:val="0"/>
          <w:color w:val="000000" w:themeColor="text1"/>
          <w:kern w:val="0"/>
          <w:sz w:val="44"/>
          <w:szCs w:val="44"/>
        </w:rPr>
      </w:pPr>
      <w:bookmarkStart w:id="0" w:name="_GoBack"/>
      <w:bookmarkEnd w:id="0"/>
    </w:p>
    <w:p w:rsidR="00733381" w:rsidRPr="006D66BB" w:rsidRDefault="00DE14D0">
      <w:pPr>
        <w:adjustRightInd w:val="0"/>
        <w:snapToGrid w:val="0"/>
        <w:spacing w:line="560" w:lineRule="exact"/>
        <w:ind w:firstLineChars="200" w:firstLine="640"/>
        <w:jc w:val="left"/>
        <w:rPr>
          <w:rFonts w:eastAsia="黑体"/>
          <w:snapToGrid w:val="0"/>
          <w:color w:val="000000" w:themeColor="text1"/>
          <w:kern w:val="0"/>
          <w:sz w:val="32"/>
          <w:szCs w:val="32"/>
        </w:rPr>
      </w:pPr>
      <w:r w:rsidRPr="006D66BB">
        <w:rPr>
          <w:rFonts w:eastAsia="黑体"/>
          <w:snapToGrid w:val="0"/>
          <w:color w:val="000000" w:themeColor="text1"/>
          <w:kern w:val="0"/>
          <w:sz w:val="32"/>
          <w:szCs w:val="32"/>
        </w:rPr>
        <w:t>一、单项成绩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1242"/>
        <w:gridCol w:w="4063"/>
        <w:gridCol w:w="1275"/>
        <w:gridCol w:w="1278"/>
        <w:gridCol w:w="3543"/>
        <w:gridCol w:w="2345"/>
      </w:tblGrid>
      <w:tr w:rsidR="003B7FC9" w:rsidRPr="006D66BB">
        <w:trPr>
          <w:trHeight w:val="455"/>
          <w:tblHeader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snapToGrid w:val="0"/>
                <w:color w:val="000000" w:themeColor="text1"/>
                <w:kern w:val="0"/>
                <w:sz w:val="32"/>
                <w:szCs w:val="32"/>
              </w:rPr>
            </w:pPr>
            <w:r w:rsidRPr="006D66BB">
              <w:rPr>
                <w:rFonts w:eastAsia="黑体"/>
                <w:bCs/>
                <w:snapToGrid w:val="0"/>
                <w:color w:val="000000" w:themeColor="text1"/>
                <w:kern w:val="0"/>
                <w:sz w:val="32"/>
                <w:szCs w:val="32"/>
              </w:rPr>
              <w:t>序号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snapToGrid w:val="0"/>
                <w:color w:val="000000" w:themeColor="text1"/>
                <w:kern w:val="0"/>
                <w:sz w:val="32"/>
                <w:szCs w:val="32"/>
              </w:rPr>
            </w:pPr>
            <w:r w:rsidRPr="006D66BB">
              <w:rPr>
                <w:rFonts w:eastAsia="黑体"/>
                <w:bCs/>
                <w:snapToGrid w:val="0"/>
                <w:color w:val="000000" w:themeColor="text1"/>
                <w:kern w:val="0"/>
                <w:sz w:val="32"/>
                <w:szCs w:val="32"/>
              </w:rPr>
              <w:t>姓名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color w:val="000000" w:themeColor="text1"/>
                <w:kern w:val="0"/>
                <w:sz w:val="32"/>
                <w:szCs w:val="32"/>
              </w:rPr>
            </w:pPr>
            <w:r w:rsidRPr="006D66BB">
              <w:rPr>
                <w:rFonts w:eastAsia="黑体"/>
                <w:snapToGrid w:val="0"/>
                <w:color w:val="000000" w:themeColor="text1"/>
                <w:kern w:val="0"/>
                <w:sz w:val="32"/>
                <w:szCs w:val="32"/>
              </w:rPr>
              <w:t>组别项目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snapToGrid w:val="0"/>
                <w:color w:val="000000" w:themeColor="text1"/>
                <w:kern w:val="0"/>
                <w:sz w:val="32"/>
                <w:szCs w:val="32"/>
              </w:rPr>
            </w:pPr>
            <w:r w:rsidRPr="006D66BB">
              <w:rPr>
                <w:rFonts w:eastAsia="黑体"/>
                <w:bCs/>
                <w:snapToGrid w:val="0"/>
                <w:color w:val="000000" w:themeColor="text1"/>
                <w:kern w:val="0"/>
                <w:sz w:val="32"/>
                <w:szCs w:val="32"/>
              </w:rPr>
              <w:t>成绩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snapToGrid w:val="0"/>
                <w:color w:val="000000" w:themeColor="text1"/>
                <w:kern w:val="0"/>
                <w:sz w:val="32"/>
                <w:szCs w:val="32"/>
              </w:rPr>
            </w:pPr>
            <w:r w:rsidRPr="006D66BB">
              <w:rPr>
                <w:rFonts w:eastAsia="黑体"/>
                <w:bCs/>
                <w:snapToGrid w:val="0"/>
                <w:color w:val="000000" w:themeColor="text1"/>
                <w:kern w:val="0"/>
                <w:sz w:val="32"/>
                <w:szCs w:val="32"/>
              </w:rPr>
              <w:t>奖项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color w:val="000000" w:themeColor="text1"/>
                <w:kern w:val="0"/>
                <w:sz w:val="32"/>
                <w:szCs w:val="32"/>
              </w:rPr>
            </w:pPr>
            <w:r w:rsidRPr="006D66BB">
              <w:rPr>
                <w:rFonts w:eastAsia="黑体"/>
                <w:bCs/>
                <w:snapToGrid w:val="0"/>
                <w:color w:val="000000" w:themeColor="text1"/>
                <w:kern w:val="0"/>
                <w:sz w:val="32"/>
                <w:szCs w:val="32"/>
              </w:rPr>
              <w:t>所在学校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snapToGrid w:val="0"/>
                <w:color w:val="000000" w:themeColor="text1"/>
                <w:kern w:val="0"/>
                <w:sz w:val="32"/>
                <w:szCs w:val="32"/>
              </w:rPr>
            </w:pPr>
            <w:r w:rsidRPr="006D66BB">
              <w:rPr>
                <w:rFonts w:eastAsia="黑体"/>
                <w:bCs/>
                <w:snapToGrid w:val="0"/>
                <w:color w:val="000000" w:themeColor="text1"/>
                <w:kern w:val="0"/>
                <w:sz w:val="32"/>
                <w:szCs w:val="32"/>
              </w:rPr>
              <w:t>电子证书编号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石方艺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10.92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广东番禺中学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tw20230017210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鲍碧炫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11.03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广东广雅中学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tw20230017211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刘梓淇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11.10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广州市玉岩中学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tw20230017212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何泓睿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11.15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广东实验中学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tw20230017213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王</w:t>
            </w:r>
            <w:r w:rsidRPr="006D66BB">
              <w:rPr>
                <w:rFonts w:ascii="宋体" w:hAnsi="宋体" w:cs="宋体" w:hint="eastAsia"/>
                <w:color w:val="000000" w:themeColor="text1"/>
                <w:sz w:val="32"/>
                <w:szCs w:val="32"/>
              </w:rPr>
              <w:t>垚</w:t>
            </w:r>
            <w:r w:rsidRPr="006D66B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森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11.19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清华附中湾区学校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tw20230017214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李铭轩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11.19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广州市花都区第一中学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tw20230017215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马艺林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11.23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华南师范大学附属中学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tw20230017216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杜庚岳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11.31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华南师范大学附属中学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tw20230017217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刘梓淇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22.94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广州市玉岩中学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tw20230017218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马艺林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23.08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华南师范大学附属中学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tw20230017219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廖展鹏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23.11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广州市玉岩中学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tw20230017220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石方艺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23.16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广东番禺中学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tw20230017221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何泓睿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23.20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广东实验中学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tw20230017222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鲍碧炫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23.21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广东广雅中学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tw20230017223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陈艺炜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23.23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广州市第三中学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tw20230017224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熊锋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28.25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华南师范大学附属中学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tw20230017225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廖景楷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49.66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广东实验中学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tw20230017226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黄永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50.37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FC9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广州市财经商贸职业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tw20230017227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李健栋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50.98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FC9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广州市白云行知职业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技术学校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tw20230017228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叶俊宏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51.10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广州市玉岩中学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tw20230017229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王知南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51.33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广东实验中学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tw20230017230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陈艺炜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51.52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广州市第三中学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tw20230017231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江晖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51.59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华南师范大学附属中学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tw20230017232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高愉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51.89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广州市玉岩中学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tw20230017233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王知南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800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2:02.44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广东实验中学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tw20230017234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廖景楷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800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2:03.20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广东实验中学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tw20230017235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黎荣</w:t>
            </w:r>
            <w:proofErr w:type="gramEnd"/>
          </w:p>
        </w:tc>
        <w:tc>
          <w:tcPr>
            <w:tcW w:w="1374" w:type="pct"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800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2:03.43</w:t>
            </w:r>
          </w:p>
        </w:tc>
        <w:tc>
          <w:tcPr>
            <w:tcW w:w="432" w:type="pct"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广州市南沙区东涌中学</w:t>
            </w:r>
          </w:p>
        </w:tc>
        <w:tc>
          <w:tcPr>
            <w:tcW w:w="793" w:type="pct"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tw20230017236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叶俊宏</w:t>
            </w:r>
            <w:proofErr w:type="gramEnd"/>
          </w:p>
        </w:tc>
        <w:tc>
          <w:tcPr>
            <w:tcW w:w="1374" w:type="pct"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800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2:03.86</w:t>
            </w:r>
          </w:p>
        </w:tc>
        <w:tc>
          <w:tcPr>
            <w:tcW w:w="432" w:type="pct"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广州市玉岩中学</w:t>
            </w:r>
          </w:p>
        </w:tc>
        <w:tc>
          <w:tcPr>
            <w:tcW w:w="793" w:type="pct"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tw20230017237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丘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浩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波</w:t>
            </w:r>
          </w:p>
        </w:tc>
        <w:tc>
          <w:tcPr>
            <w:tcW w:w="1374" w:type="pct"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800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2:05.26</w:t>
            </w:r>
          </w:p>
        </w:tc>
        <w:tc>
          <w:tcPr>
            <w:tcW w:w="432" w:type="pct"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vAlign w:val="center"/>
          </w:tcPr>
          <w:p w:rsidR="003B7FC9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广州市财经商贸职业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学校</w:t>
            </w:r>
          </w:p>
        </w:tc>
        <w:tc>
          <w:tcPr>
            <w:tcW w:w="793" w:type="pct"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tw20230017238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李子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暄</w:t>
            </w:r>
            <w:proofErr w:type="gramEnd"/>
          </w:p>
        </w:tc>
        <w:tc>
          <w:tcPr>
            <w:tcW w:w="1374" w:type="pct"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800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2:06.03</w:t>
            </w:r>
          </w:p>
        </w:tc>
        <w:tc>
          <w:tcPr>
            <w:tcW w:w="432" w:type="pct"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广东实验中学</w:t>
            </w:r>
          </w:p>
        </w:tc>
        <w:tc>
          <w:tcPr>
            <w:tcW w:w="793" w:type="pct"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tw20230017239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曾思言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800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2:07.83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广州市番禺区象贤中学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tw20230017240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李乃宇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800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2:07.85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FC9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广州市财经商贸职业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tw20230017241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黎荣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1500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4:21.92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广州市南沙区东涌中学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tw20230017242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李子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暄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1500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4:24.05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广东实验中学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tw20230017243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丘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浩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波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1500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4:30.70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FC9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广州市财经商贸职业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tw20230017244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胡颢蓝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1500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4:34.16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广东番禺中学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tw20230017245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张恒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1500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4:34.73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广州市第一中学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tw20230017246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曾思言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1500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4:35.15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广州市番禺区象贤中学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tw20230017247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阳严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1500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4:37.58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广州市执信中学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tw20230017248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刘瀚文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1500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4:38.81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广州科学城中学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tw20230017249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邓博匀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110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14.86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广东实验中学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tw20230017250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吴智恒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110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15.19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广州市玉岩中学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tw20230017251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谌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奕翔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110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15.43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广东实验中学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tw20230017252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符幼荣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110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16.37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广州市番禺区象贤中学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tw20230017253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韩信诚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110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17.66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广东番禺中学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tw20230017254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贡禧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110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17.72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广州市铁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一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tw20230017255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邓博匀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59.78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广东实验中学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tw20230017256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吴智恒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1:00.86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广州市玉岩中学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tw20230017257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符幼荣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1:01.54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广州市番禺区象贤中学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tw20230017258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成宇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1:02.08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广东仲元中学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tw20230017259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韩信诚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1:02.71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广东番禺中学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tw20230017260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蔡俊杰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1:04.14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广东实验中学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tw20230017261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蔡生记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1:04.96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FC9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广州市财经商贸职业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tw20230017262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 w:rsidP="003B7FC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ascii="宋体" w:hAnsi="宋体" w:cs="宋体" w:hint="eastAsia"/>
                <w:color w:val="000000" w:themeColor="text1"/>
                <w:sz w:val="32"/>
                <w:szCs w:val="32"/>
              </w:rPr>
              <w:t>禤</w:t>
            </w:r>
            <w:proofErr w:type="gramStart"/>
            <w:r w:rsidRPr="006D66B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梓</w:t>
            </w:r>
            <w:proofErr w:type="gramEnd"/>
            <w:r w:rsidRPr="006D66B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豪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1:05.22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FC9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广州市交通运输职业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tw20230017263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 w:rsidP="003B7FC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朴俊西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、刘梓淇、吴智恒、廖展鹏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42.92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广州市玉岩中学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tw20230017264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 w:rsidP="003B7FC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张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浩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铭、杜庚岳、马艺林、熊锋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43.19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华南师范大学附属中学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tw20230017265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 w:rsidP="003B7FC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谌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奕翔、廖景楷、何泓睿、岳子</w:t>
            </w:r>
            <w:r w:rsidRPr="006D66BB">
              <w:rPr>
                <w:rFonts w:ascii="宋体" w:hAnsi="宋体" w:cs="宋体" w:hint="eastAsia"/>
                <w:color w:val="000000" w:themeColor="text1"/>
                <w:sz w:val="32"/>
                <w:szCs w:val="32"/>
              </w:rPr>
              <w:t>翀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43.46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广东实验中学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tw20230017266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 w:rsidP="003B7FC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陈家希、毕国炜、黄书贤、李铭轩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43.80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广州市花都区第一中学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tw20230017267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 w:rsidP="003B7FC9">
            <w:pPr>
              <w:widowControl/>
              <w:spacing w:line="37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许皓翔、陈艺炜、黄毅浩、黎威廉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44.64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广州市第三中学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tw20230017268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 w:rsidP="003B7FC9">
            <w:pPr>
              <w:widowControl/>
              <w:spacing w:line="37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陈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浩森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、石方艺、韩信诚、黄隽轩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44.72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广东番禺中学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tw20230017269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 w:rsidP="003B7FC9">
            <w:pPr>
              <w:widowControl/>
              <w:spacing w:line="37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龙俊皓、邹乐源、梁俊杰、陈子浩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44.97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广州奥林匹克中学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tw20230017270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 w:rsidP="003B7FC9">
            <w:pPr>
              <w:widowControl/>
              <w:spacing w:line="37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刘杰龙、李健栋、林家亮、符进宏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45.89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FC9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广州市白云行知职业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技术学校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tw20230017271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何泓睿、岳子</w:t>
            </w:r>
            <w:r w:rsidRPr="006D66BB">
              <w:rPr>
                <w:rFonts w:ascii="宋体" w:hAnsi="宋体" w:cs="宋体" w:hint="eastAsia"/>
                <w:color w:val="000000" w:themeColor="text1"/>
                <w:sz w:val="32"/>
                <w:szCs w:val="32"/>
              </w:rPr>
              <w:t>翀</w:t>
            </w:r>
            <w:r w:rsidRPr="006D66B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、王知南、廖景楷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3:26.69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广东实验中学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tw20230017272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刘梓淇、叶俊宏、高愉、吴智恒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3:27.57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广州市玉岩中学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tw20230017273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黄永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浩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、何子睿、汪彬、丘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浩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波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3:32.86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FC9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广州市财经商贸职业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tw20230017274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黎威廉、陈子为、陈琨阳、陈艺炜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3:37.04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广州市第三中学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tw20230017275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罗绍恒、符进宏、刘杰龙、李健栋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3:39.72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FC9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广州市白云行知职业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技术学校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tw20230017276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 w:rsidP="003B7FC9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符幼荣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、曾思言、黎周涛、廖佳誉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3:40.53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广州市番禺区象贤中学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tw20230017277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 w:rsidP="003B7FC9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谭富、陈延宽、黎荣、吴梓聪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3:40.92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广州市南沙区东涌中学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tw20230017278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 w:rsidP="003B7FC9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毕国炜、宋俊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铧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、李铭轩、钟炜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3:40.93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广州市花都区第一中学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tw20230017279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孔德钊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职组跳高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2.05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FC9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广州市白云行知职业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技术学校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tw20230017280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周梓聪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职组跳高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1.99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广州市玉岩中学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tw20230017281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潘俊勇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职组跳高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1.93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FC9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广州市交通运输职业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tw20230017282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周宏晟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职组跳高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1.93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广州市第二中学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tw20230017283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黄俊熙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职组跳高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1.84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广州市玉岩中学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tw20230017284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何宇洋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职组跳高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1.81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广州市南沙鱼窝头中学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tw20230017285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刘大铭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职组跳高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1.81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广州市玉岩中学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tw20230017286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房梓豪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职组跳高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1.81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广东仲元中学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tw20230017287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郭唯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7.00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华南师范大学附属中学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tw20230017288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黄安杰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6.48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广州市番禺区象贤中学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tw20230017289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张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浩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铭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6.43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华南师范大学附属中学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tw20230017290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谭钧霖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6.35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广州市真光中学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tw20230017291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陈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浩森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6.23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广东番禺中学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tw20230017292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何宇洋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6.10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广州市南沙鱼窝头中学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tw20230017293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吴宇森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5.96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FC9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广州市财经商贸职业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tw20230017294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黄毅浩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5.96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广州市第三中学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tw20230017295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周梓聪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职组三级跳远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14.37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广州市玉岩中学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tw20230017296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张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浩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铭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职组三级跳远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14.24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华南师范大学附属中学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tw20230017297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许皓翔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职组三级跳远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13.45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广州市第三中学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tw20230017298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温梓轩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职组三级跳远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13.31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广州市玉岩中学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tw20230017299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郭唯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职组三级跳远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13.30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华南师范大学附属中学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tw20230017300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罗俊涛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职组三级跳远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13.25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广州市第一中学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tw20230017301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谭富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职组三级跳远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13.00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广州市南沙区东涌中学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tw20230017302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孔德钊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职组三级跳远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12.89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FC9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广州市白云行知职业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技术学校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tw20230017303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刘乐元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职组铅球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13.44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广州市第六中学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tw20230017304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曾智霖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职组铅球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13.41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广东仲元中学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tw20230017305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叶悠仁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职组铅球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13.07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广东仲元中学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tw20230017306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曾祥键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职组铅球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12.16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广州市花都区第一中学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tw20230017307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黄铜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职组铅球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11.66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FC9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广州市城市建设职业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tw20230017308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赖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一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民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职组铅球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11.26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广州市增城区派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潭中学</w:t>
            </w:r>
            <w:proofErr w:type="gram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tw20230017309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赖如曦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职组铅球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11.14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FC9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广州市财经商贸职业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tw20230017310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孙溪健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职组铅球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11.07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广州市第二中学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tw20230017311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石家信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职组标枪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52.30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广东番禺中学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tw20230017312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梁栩烨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职组标枪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44.38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广州市番禺区象贤中学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tw20230017313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潘建豪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职组标枪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42.53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广州市增城区派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潭中学</w:t>
            </w:r>
            <w:proofErr w:type="gram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tw20230017314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何柏</w:t>
            </w:r>
            <w:proofErr w:type="gramStart"/>
            <w:r w:rsidRPr="006D66BB">
              <w:rPr>
                <w:rFonts w:ascii="宋体" w:hAnsi="宋体" w:cs="宋体" w:hint="eastAsia"/>
                <w:color w:val="000000" w:themeColor="text1"/>
                <w:sz w:val="32"/>
                <w:szCs w:val="32"/>
              </w:rPr>
              <w:t>燊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职组标枪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41.69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FC9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广州市白云行知职业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技术学校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tw20230017315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吴奕延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职组标枪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41.53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广州市铁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一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tw20230017316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刘盛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职组标枪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38.56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广州奥林匹克中学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tw20230017317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叶悠仁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职组标枪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37.89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广东仲元中学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tw20230017318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曾智霖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职组标枪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37.84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广东仲元中学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tw20230017319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岳子</w:t>
            </w:r>
            <w:r w:rsidRPr="006D66BB">
              <w:rPr>
                <w:rFonts w:ascii="宋体" w:hAnsi="宋体" w:cs="宋体" w:hint="eastAsia"/>
                <w:color w:val="000000" w:themeColor="text1"/>
                <w:sz w:val="32"/>
                <w:szCs w:val="32"/>
              </w:rPr>
              <w:t>翀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职组五项全能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3022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广东实验中学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tw20230017320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李源聪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职组五项全能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2716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广州科学城中学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tw20230017321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叶嘉辉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职组五项全能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2603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广州市玉岩中学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tw20230017322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黄海泓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职组五项全能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2525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广州市花都区第一中学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tw20230017323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陶广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职组五项全能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2367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广东番禺中学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tw20230017324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卢文龙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职组五项全能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2340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FC9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广州市白云行知职业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技术学校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tw20230017325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刘奥</w:t>
            </w:r>
            <w:r w:rsidRPr="006D66BB">
              <w:rPr>
                <w:rFonts w:ascii="宋体" w:hAnsi="宋体" w:cs="宋体" w:hint="eastAsia"/>
                <w:color w:val="000000" w:themeColor="text1"/>
                <w:sz w:val="32"/>
                <w:szCs w:val="32"/>
              </w:rPr>
              <w:t>珅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职组五项全能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2136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广州市第一中学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tw20230017326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徐泽锐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职组五项全能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1984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广东仲元中学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tw20230017327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肖芷萱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12.12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广州市玉岩中学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tw20230017328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王韵怡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12.43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广州市玉岩中学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tw20230017329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黄锦渝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12.45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广东番禺中学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tw20230017330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丁洁茹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12.78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广东番禺中学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tw20230017331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丘言平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12.94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广东广雅中学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tw20230017332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赖欣桐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12.96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广东仲元中学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tw20230017333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张一帆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13.02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广州市第六中学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tw20230017334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田诗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诗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13.52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广州奥林匹克中学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tw20230017335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肖芷萱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25.61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广州市玉岩中学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tw20230017336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王韵怡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25.62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广州市玉岩中学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tw20230017337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黄锦渝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26.30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广东番禺中学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tw20230017338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赖欣桐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27.20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广东仲元中学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tw20230017339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丁洁茹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27.34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广东番禺中学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tw20230017340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梁颖然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27.9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广州市第一中学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tw20230017341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江和平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28.16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广州市玉岩中学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tw20230017342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孙嘉敏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28.35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FC9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广州市财经商贸职业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tw20230017343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刘君瑶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59.43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广州市玉岩中学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tw20230017344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梁颖然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1:02.94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广州市第一中学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tw20230017345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江和平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1:03.38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广州市玉岩中学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tw20230017346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秦子淇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1:04.51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FC9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广州市财经商贸职业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tw20230017347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陆静怡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1:04.56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广州市玉岩中学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tw20230017348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陈嘉瑶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1:04.72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广州市真光中学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tw20230017349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张璐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1:05.21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广东广雅中学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tw20230017350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汤乐文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1:06.91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广州市第六中学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tw20230017351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张璐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800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2:33.04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广东广雅中学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tw20230017352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黄怿霏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800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2:34.29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华南师范大学附属中学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tw20230017353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陈思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蒽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800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2:35.16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广东广雅中学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tw20230017354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梁钰昕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800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2:38.25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广州奥林匹克中学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tw20230017355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廖善瑶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800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2:40.16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广州市番禺区象贤中学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tw20230017356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陈炜琦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800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2:41.12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广州市花都区第一中学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tw20230017357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张妍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800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2:41.31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广州市番禺区象贤中学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tw20230017358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汤乐文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800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2:45.02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广州市第六中学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tw20230017359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黄怿霏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1500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5:19.06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华南师范大学附属中学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tw20230017360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陈炜琦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1500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5:33.96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广州市花都区第一中学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tw20230017361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覃曦文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1500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5:38.75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广州大学附属中学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tw20230017362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彭嘉雯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1500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5:43.87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FC9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广州市财经商贸职业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tw20230017363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王思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1500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5:50.77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广州市医药职业学校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tw20230017364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何芷莹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1500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6:04.03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广州市医药职业学校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tw20230017365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温洁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蓥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1500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6:04.27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广州市花都区第一中学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tw20230017366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胡颖玲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1500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6:05.56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FC9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广州市黄埔职业技术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tw20230017367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单禹斐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14.43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广东实验中学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tw20230017368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林祉滢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15.48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广州市第三中学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tw20230017369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吕栎莹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15.75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华南师范大学附属中学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tw20230017370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朱敏宁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15.95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广州奥林匹克中学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tw20230017371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吴嘉仪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16.60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广东番禺中学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tw20230017372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曹雅祺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16.98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广东实验中学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tw20230017373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陈梓欣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18.57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FC9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广州市财经商贸职业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tw20230017374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梁梦娇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20.67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广东番禺中学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tw20230017375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刘君瑶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1:06.78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广州市玉岩中学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tw20230017376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单禹斐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1:09.93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广东实验中学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tw20230017377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陆静怡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1:11.16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广州市玉岩中学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tw20230017378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梁梦娇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1:13.57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广东番禺中学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tw20230017379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纪鉴</w:t>
            </w:r>
            <w:r w:rsidRPr="006D66BB">
              <w:rPr>
                <w:rFonts w:ascii="宋体" w:hAnsi="宋体" w:cs="宋体" w:hint="eastAsia"/>
                <w:color w:val="000000" w:themeColor="text1"/>
                <w:sz w:val="32"/>
                <w:szCs w:val="32"/>
              </w:rPr>
              <w:t>祐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1:13.94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广州市玉岩中学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tw20230017380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朱敏宁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1:17.00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广州奥林匹克中学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tw20230017381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梁紫晴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1:17.08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广州市医药职业学校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tw20230017382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吴嘉仪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1:17.43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广东番禺中学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tw20230017383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 w:rsidP="003B7FC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江和平、王韵怡、刘君瑶、肖芷萱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48.62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广州市玉岩中学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tw20230017384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 w:rsidP="003B7FC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吴楚仪、黄锦渝、肖梓</w:t>
            </w:r>
            <w:r w:rsidRPr="006D66BB">
              <w:rPr>
                <w:rFonts w:ascii="宋体" w:hAnsi="宋体" w:cs="宋体" w:hint="eastAsia"/>
                <w:color w:val="000000" w:themeColor="text1"/>
                <w:sz w:val="32"/>
                <w:szCs w:val="32"/>
              </w:rPr>
              <w:t>橦</w:t>
            </w:r>
            <w:r w:rsidRPr="006D66B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、丁洁茹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49.75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广东番禺中学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tw20230017385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 w:rsidP="003B7FC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曹雅祺、刘泳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佟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、单禹斐、吕轶瞳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51.24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广东实验中学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tw20230017386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 w:rsidP="003B7FC9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周思辰、吴梦馨、黄奕桐、林祉滢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52.43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广州市第三中学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tw20230017387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 w:rsidP="003B7FC9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黄晨蕾、丘言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平、张璐、吴芊慧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52.84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广东广雅中学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tw20230017388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 w:rsidP="003B7FC9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张宝怡、王禹默、黄凯谊、陈思汶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53.06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广州科学城中学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tw20230017389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 w:rsidP="003B7FC9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吴金如、孙嘉敏、秦子淇、邓学雯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53.25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FC9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广州市财经商贸职业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tw20230017390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 w:rsidP="006D66BB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周倩廷、梁颖然、孙敏仪、赖晓苑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53.47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广州市第一中学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tw20230017391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 w:rsidP="006D66BB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肖芷萱、王韵怡、江和平、刘君瑶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4:10.38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广州市玉岩中学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tw20230017392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 w:rsidP="006D66BB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梁梦娇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、陈睿诗、吴嘉仪、黄锦渝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4:29.67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广东番禺中学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tw20230017393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 w:rsidP="006D66BB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廖善瑶、林乐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雯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、张妍、谭嘉颖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4:31.60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广州市番禺区象贤中学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tw20230017394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 w:rsidP="006D66BB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张宝怡、王禹默、黄欣欣、陈思汶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4:32.32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广州科学城中学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tw20230017395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 w:rsidP="006D66BB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秦子淇、邓学雯、吴金如、孙嘉敏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4:33.93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广州市财经商贸职业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tw20230017396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 w:rsidP="006D66BB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梁颖淇、陈炜琦、罗子欣、王雅莹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4:34.84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广州市花都区第一中学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tw20230017397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 w:rsidP="006D66BB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林祉滢、冯政宁、吴梦馨、周思辰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4:35.05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广州市第三中学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tw20230017398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刘金桦、毕秋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怡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、何佩婷、董洁莹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4:35.30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广州市白云行知职业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技术学校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tw20230017399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李婉伊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职组跳高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1.60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广东实验中学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tw20230017400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肖可馨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职组跳高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1.57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广州大学附属中学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tw20230017401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曹雅祺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职组跳高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1.45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广东实验中学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tw20230017402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申婧含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职组跳高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1.40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广州市交通运输职业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tw20230017403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仇泽卉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职组跳高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1.40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广东实验中学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tw20230017404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赵凌宁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职组跳高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1.35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广州市真光中学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tw20230017405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付诗棋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职组跳高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1.35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广州市第一中学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tw20230017406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何沛颖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职组跳高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1.35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广州市第二中学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tw20230017407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肖梓</w:t>
            </w:r>
            <w:r w:rsidRPr="006D66BB">
              <w:rPr>
                <w:rFonts w:ascii="宋体" w:hAnsi="宋体" w:cs="宋体" w:hint="eastAsia"/>
                <w:color w:val="000000" w:themeColor="text1"/>
                <w:sz w:val="32"/>
                <w:szCs w:val="32"/>
              </w:rPr>
              <w:t>橦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5.65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广东番禺中学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tw20230017408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钟焕阳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5.50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华南师范大学附属中学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tw20230017409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吴晴烯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5.07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广州市番禺区象贤中学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tw20230017410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黄晨蕾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5.06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广东广雅中学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tw20230017411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王雅琦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5.05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广东仲元中学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tw20230017412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黄凯谊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5.04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广州科学城中学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tw20230017413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吕轶瞳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5.03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广东实验中学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tw20230017414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刘咏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5.02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广州科学城中学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tw20230017415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王雅琦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职组三级跳远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11.26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广东仲元中学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tw20230017416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黄昕</w:t>
            </w:r>
            <w:r w:rsidRPr="006D66BB">
              <w:rPr>
                <w:rFonts w:ascii="宋体" w:hAnsi="宋体" w:cs="宋体" w:hint="eastAsia"/>
                <w:color w:val="000000" w:themeColor="text1"/>
                <w:sz w:val="32"/>
                <w:szCs w:val="32"/>
              </w:rPr>
              <w:t>玥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职组三级跳远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11.02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广州市第二中学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tw20230017417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黄凯谊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职组三级跳远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10.82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广州科学城中学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tw20230017418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黄奕桐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职组三级跳远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10.71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广州市第三中学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tw20230017419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吕轶瞳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职组三级跳远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10.65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广东实验中学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tw20230017420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刘咏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职组三级跳远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10.58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广州科学城中学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tw20230017421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梁诗玛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职组三级跳远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10.32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华南师范大学附属中学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tw20230017422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肖梓</w:t>
            </w:r>
            <w:r w:rsidRPr="006D66BB">
              <w:rPr>
                <w:rFonts w:ascii="宋体" w:hAnsi="宋体" w:cs="宋体" w:hint="eastAsia"/>
                <w:color w:val="000000" w:themeColor="text1"/>
                <w:sz w:val="32"/>
                <w:szCs w:val="32"/>
              </w:rPr>
              <w:t>橦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职组三级跳远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10.16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广东番禺中学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tw20230017423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陈钰桐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职组铅球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11.80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华南师范大学附属中学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tw20230017424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朱子希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职组铅球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9.79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广州市南沙区东涌中学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tw20230017425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卢韵彤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职组铅球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9.31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广大附中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tw20230017426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姚芷欣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职组铅球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8.98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广州奥林匹克中学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tw20230017427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黄梓唯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职组铅球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8.92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广州市玉岩中学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tw20230017428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何思婷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职组铅球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8.85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广州市增城区派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潭中学</w:t>
            </w:r>
            <w:proofErr w:type="gram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tw20230017429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赖俞文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职组铅球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8.76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广东番禺中学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tw20230017430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李汶禧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职组铅球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8.50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广州市花都区第一中学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tw20230017431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周禹希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职组标枪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34.61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广州市第二中学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tw20230017432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赖俞文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职组标枪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30.81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广东番禺中学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tw20230017433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黄梓唯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职组标枪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30.47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广州市玉岩中学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tw20230017434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李汶禧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职组标枪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29.42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广州市花都区第一中学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tw20230017435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刘佳慧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职组标枪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29.39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广州奥林匹克中学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tw20230017436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彭君仪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职组标枪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28.44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广州市第二中学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tw20230017437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刘恩希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职组标枪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26.80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广东仲元中学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tw20230017438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戴梦涵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职组标枪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26.47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广州市白云行知职业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技术学校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tw20230017439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陈睿诗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职组五项全能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2351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广东番禺中学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tw20230017440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方许栎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职组五项全能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1999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广州奥林匹克中学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tw20230017441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罗怡玲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职组五项全能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1993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广州市白云行知职业</w:t>
            </w:r>
          </w:p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技术学校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tw20230017442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孙敏仪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职组五项全能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1985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广州市第一中学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tw20230017443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谭嘉颖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职组五项全能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1954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广州市番禺区象贤中学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tw20230017444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董昕宇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职组五项全能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1835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广州市第六中学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tw20230017445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王雅莹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职组五项全能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1807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广州市花都区第一中学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tw20230017446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汤斯祺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女子高中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职组五项全能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1767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广州科学城中学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tw20230017447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陈万曦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11.25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广州市真光中学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tw20230017448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陈思朗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11.54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广州市南沙区滨海实验学校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tw20230017449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翁卓楠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11.69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tw20230017450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陈思逸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11.70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广州市南沙区滨海实验学校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tw20230017451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黄家衡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11.72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广州市执信中学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tw20230017452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毛科盛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11.80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广州市铁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一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tw20230017453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宋家鑫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11.85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清华附中湾区学校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tw20230017454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朱建聪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11.86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广州市花都区秀雅学校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tw20230017455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梁轩铭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23.14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广州市南沙区滨海实验学校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tw20230017456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胡益瑞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24.26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广州市铁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一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tw20230017457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陈思逸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24.27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广州市南沙区滨海实验学校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tw20230017458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钟伟涛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24.42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广州科学城中学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tw20230017459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余鹏涛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24.60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广州市番禺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区市桥星海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tw20230017460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陈万曦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24.70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广州市真光中学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tw20230017461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翁卓楠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24.74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tw20230017462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何佳骏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24.99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广州大学附属中学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tw20230017463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梁轩铭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51.06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广州市南沙区滨海实验学校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tw20230017464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陈李豪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52.87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广州市五中滨江学校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tw20230017465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董俊炜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53.67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广州市白云区平沙培英学校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tw20230017466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黄健威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54.47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广州市番禺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区市桥星海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tw20230017467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钟伟涛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55.28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广州科学城中学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tw20230017468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魏子铭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55.53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清华附中湾区学校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tw20230017469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黄梓轩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55.89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广州市黄埔区玉泉学校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tw20230017470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严梓桐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56.05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广州市黄埔区玉泉学校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tw20230017471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黎洪乐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800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2:05.70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广州市白云区平沙培英学校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tw20230017472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杨尚霖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800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2:07.79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广州市五中滨江学校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tw20230017473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梁子杰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800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2:09.62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广州市南沙区滨海实验学校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tw20230017474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严梓桐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800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2:11.12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广州市黄埔区玉泉学校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tw20230017475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李天健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800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2:12.06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北京师范大学广州实验学校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tw20230017476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苏铭远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800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2:12.44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tw20230017477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黄永恒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800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2:12.73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广州市番禺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区市桥星海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tw20230017478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叶浩斌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800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2:12.77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广州市白云区平沙培英学校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tw20230017479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黎洪乐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1500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4:19.57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广州市白云区平沙培英学校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tw20230017480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黄永恒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1500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4:24.26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广州市番禺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区市桥星海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tw20230017481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徐启淮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1500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4:27.75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广州市从化区从化中学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tw20230017482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杨尚霖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1500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4:29.12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广州市五中滨江学校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tw20230017483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李天健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1500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4:29.82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北京师范大学广州实验学校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tw20230017484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苏铭远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1500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4:30.68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tw20230017485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梁子杰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1500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4:35.41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广州市南沙区滨海实验学校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tw20230017486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陈致远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1500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4:37.20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广州市真光中学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tw20230017487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肖俊梁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110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15.75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广州市第二中学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tw20230017488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高智健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110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15.94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广州市执信中学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tw20230017489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黄灏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110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16.22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广州市五中滨江学校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tw20230017490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方文涛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110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16.39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广州市白云区平沙培英学校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tw20230017491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韩适轩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110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17.05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广州市第七中学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tw20230017492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张铭佑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110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17.87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华南师范大学附属中学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tw20230017493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邹文博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110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18.13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广州市黄埔区玉泉学校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tw20230017494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方文涛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58.68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广州市白云区平沙培英学校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tw20230017495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陈李豪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59.70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广州市五中滨江学校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tw20230017496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董俊炜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1:02.80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广州市白云区平沙培英学校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tw20230017497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黄梓轩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1:03.28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广州市黄埔区玉泉学校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tw20230017498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练槐涵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1:03.79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广州市番禺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区市桥星海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tw20230017499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肖俊梁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1:03.81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广州市第二中学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tw20230017500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周展毅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1:04.64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广州市真光中学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tw20230017501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曹家豪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1:04.75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广州市真光中学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tw20230017502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 w:rsidP="006D66BB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谈星佑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、陈思逸、陈思朗、梁轩铭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45.29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广州市南沙区滨海实验学校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tw20230017503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 w:rsidP="006D66BB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方嘉维、何佳骏、邵炜轩、符书语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46.29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广州大学附属中学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tw20230017504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 w:rsidP="006D66BB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杨子轩、李家荣、曹家豪、陈万曦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46.31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广州市真光中学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tw20230017505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 w:rsidP="006D66BB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吴文杰、董俊炜、张明谦、方文涛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46.33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广州市白云区平沙培英学校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tw20230017506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杨梓健、封俊熙、危成涛、朱建聪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46.62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广州市花都区秀雅学校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tw20230017507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林誉、陈李豪、宋子进、黄灏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47.03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广州市五中滨江学校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tw20230017508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王旗、程常乐、潘宇轩、林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椋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欣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47.22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广州市骏景中学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tw20230017509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肖可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谏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、黄梓轩、严梓桐、许竣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淞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47.40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广州市黄埔区玉泉学校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tw20230017510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董俊炜、叶浩斌、黎洪乐、方文涛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3:37.19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广州市白云区平沙培英学校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tw20230017511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 w:rsidP="006D66BB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徐龙跃、陈思朗、陈思逸、梁轩铭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3:39.02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广州市南沙区滨海实验学校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tw20230017512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 w:rsidP="006D66BB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曾铭炜、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练槐涵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、余鹏涛、黄健威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3:41.70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广州市番禺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区市桥星海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tw20230017513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 w:rsidP="006D66BB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林信、林誉、杨尚霖、陈李豪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3:43.08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广州市五中滨江学校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tw20230017514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 w:rsidP="006D66BB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谢荣昊、魏子铭、宋家鑫、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潘</w:t>
            </w:r>
            <w:r w:rsidRPr="006D66BB">
              <w:rPr>
                <w:rFonts w:ascii="宋体" w:hAnsi="宋体" w:cs="宋体" w:hint="eastAsia"/>
                <w:color w:val="000000" w:themeColor="text1"/>
                <w:sz w:val="32"/>
                <w:szCs w:val="32"/>
              </w:rPr>
              <w:t>栢</w:t>
            </w:r>
            <w:proofErr w:type="gramEnd"/>
            <w:r w:rsidRPr="006D66B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曦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3:44.59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清华附中湾区学校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tw20230017515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 w:rsidP="006D66BB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曾扬锦、潘宇轩、倪俊烁、程常乐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3:46.16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广州市骏景中学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tw20230017516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 w:rsidP="006D66BB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邹文博、严梓桐、刘梓烯、黄梓轩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3:50.50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广州市黄埔区玉泉学校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tw20230017517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 w:rsidP="006D66BB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杨卓燃、徐基航、苏铭远、翁卓楠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3:50.57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tw20230017518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林彦雄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男子初中组跳高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1.80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广州大学附属中学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tw20230017519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黎志彬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男子初中组跳高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1.80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广州市白云区平沙培英学校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tw20230017520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江振杨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男子初中组跳高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1.77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广州市白云区平沙培英学校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tw20230017521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赖天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男子初中组跳高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1.74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tw20230017522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黎敖延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男子初中组跳高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1.74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广东番禺中学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tw20230017523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梁皓翔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男子初中组跳高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1.71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广州市第一中学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tw20230017524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古子山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男子初中组跳高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1.68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广州市第七中学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tw20230017525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谈仁凯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男子初中组跳高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1.68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清华附中湾区学校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tw20230017526</w:t>
            </w:r>
          </w:p>
        </w:tc>
      </w:tr>
      <w:tr w:rsidR="003B7FC9" w:rsidRPr="006D66BB" w:rsidTr="006D66BB">
        <w:trPr>
          <w:trHeight w:val="536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古子山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6.22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广州市第七中学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tw20230017527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陈曦立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6.18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北京师范大学广州实验学校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tw20230017528</w:t>
            </w:r>
          </w:p>
        </w:tc>
      </w:tr>
      <w:tr w:rsidR="003B7FC9" w:rsidRPr="006D66BB" w:rsidTr="006D66BB">
        <w:trPr>
          <w:trHeight w:val="467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张铭霖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6.02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广州市黄埔区玉泉学校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tw20230017529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林炜杰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5.96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广州市番禺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区市桥星海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tw20230017530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李嘉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5.80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广州市南沙区滨海实验学校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tw20230017531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唐家颖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5.74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广州市五中滨江学校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tw20230017532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何帅航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5.65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广州市从化区从化中学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tw20230017533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林正瀚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5.60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广东番禺中学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tw20230017534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陈曦立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男子初中组三级跳远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13.30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北京师范大学广州实验学校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tw20230017535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王文韬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男子初中组三级跳远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13.02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广州市第七中学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tw20230017536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林炜杰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男子初中组三级跳远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12.65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广州市番禺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区市桥星海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tw20230017537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王柏杰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男子初中组三级跳远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12.41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广州大学附属中学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tw20230017538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张兆超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男子初中组三级跳远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12.38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广州市花都区秀雅学校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tw20230017539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黎志彬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男子初中组三级跳远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12.35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广州市白云区平沙培英学校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tw20230017540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唐家颖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男子初中组三级跳远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11.75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广州市五中滨江学校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tw20230017541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江振杨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男子初中组三级跳远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11.67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广州市白云区平沙培英学校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tw20230017542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吴尚坤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男子初中组铅球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16.13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广州市第一中学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tw20230017543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李镇扬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男子初中组铅球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12.43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广州市从化区从化中学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tw20230017544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柳钧杰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男子初中组铅球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11.80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广州市铁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一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tw20230017545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李通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男子初中组铅球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11.79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华南师范大学附属中学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tw20230017546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赖锦源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男子初中组铅球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11.55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广州大学附属中学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tw20230017547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欧可</w:t>
            </w:r>
            <w:r w:rsidRPr="006D66BB">
              <w:rPr>
                <w:rFonts w:ascii="宋体" w:hAnsi="宋体" w:cs="宋体" w:hint="eastAsia"/>
                <w:color w:val="000000" w:themeColor="text1"/>
                <w:sz w:val="32"/>
                <w:szCs w:val="32"/>
              </w:rPr>
              <w:t>垚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男子初中组铅球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11.23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清华附中湾区学校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tw20230017548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邓钧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濠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男子初中组铅球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10.82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广州市真光中学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tw20230017549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陈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祈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安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男子初中组铅球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10.18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清华附中湾区学校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tw20230017550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熊冠宇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男子初中组标枪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41.62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华南师范大学附属中学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tw20230017551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吴尚坤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男子初中组标枪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39.48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广州市第一中学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tw20230017552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黎诚俊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男子初中组标枪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38.49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广州市五中滨江学校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tw20230017553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李通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男子初中组标枪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37.91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华南师范大学附属中学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tw20230017554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朱炜信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男子初中组标枪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36.97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广州市第七中学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tw20230017555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何沛泽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男子初中组标枪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34.58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广州市黄埔区玉泉学校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tw20230017556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陈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祈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安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男子初中组标枪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30.77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清华附中湾区学校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tw20230017557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柳钧杰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男子初中组标枪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30.70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广州市铁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一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tw20230017558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肖可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谏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男子初中组五项全能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2602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分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广州市黄埔区玉泉学校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tw20230017559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裴骏宇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男子初中组五项全能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2288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分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广州市第七中学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tw20230017560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李家荣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男子初中组五项全能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2155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分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广州市真光中学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tw20230017561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曾献智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男子初中组五项全能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2118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分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广州市花都区秀雅学校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tw20230017562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何智豪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男子初中组五项全能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1993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分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广州市从化区从化中学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tw20230017563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郑康煜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男子初中组五项全能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1926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分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广州市骏景中学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tw20230017564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关朗毅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男子初中组五项全能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1790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分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广州大学附属中学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tw20230017565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冯奥威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男子初中组五项全能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1732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分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广州市五中滨江学校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tw20230017566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曾晴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13.20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广州大学附属中学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tw20230017567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苏芷悠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13.36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广州市南沙区滨海实验学校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tw20230017568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杨淇淇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13.45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广州市骏景中学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tw20230017569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余柳欣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13.51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广州大学附属中学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tw20230017570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徐小派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13.58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广州大学附属中学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tw20230017571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李梓珊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13.62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广州市白云区平沙培英学校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tw20230017572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黄心敏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13.71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广州市白云区平沙培英学校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tw20230017573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夏晴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27.30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广州市番禺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区市桥星海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tw20230017574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潘弘</w:t>
            </w:r>
            <w:r w:rsidRPr="006D66BB">
              <w:rPr>
                <w:rFonts w:ascii="宋体" w:hAnsi="宋体" w:cs="宋体" w:hint="eastAsia"/>
                <w:color w:val="000000" w:themeColor="text1"/>
                <w:sz w:val="32"/>
                <w:szCs w:val="32"/>
              </w:rPr>
              <w:t>晞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27.91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广东番禺中学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tw20230017575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杨淇淇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28.07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广州市骏景中学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tw20230017576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余柳欣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28.10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广州大学附属中学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tw20230017577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徐小派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28.16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广州大学附属中学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tw20230017578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黎思捷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28.28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广州市南沙区滨海实验学校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tw20230017579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李梓珊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28.40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广州市白云区平沙培英学校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tw20230017580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谢欣菲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28.55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广州市黄埔区玉泉学校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tw20230017581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夏晴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59.96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广州市番禺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区市桥星海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tw20230017582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萧泳琳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1:00.74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广州市白云区平沙培英学校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tw20230017583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潘弘</w:t>
            </w:r>
            <w:r w:rsidRPr="006D66BB">
              <w:rPr>
                <w:rFonts w:ascii="宋体" w:hAnsi="宋体" w:cs="宋体" w:hint="eastAsia"/>
                <w:color w:val="000000" w:themeColor="text1"/>
                <w:sz w:val="32"/>
                <w:szCs w:val="32"/>
              </w:rPr>
              <w:t>晞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1:02.09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广东番禺中学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tw20230017584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黎思捷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1:03.24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广州市南沙区滨海实验学校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tw20230017585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施</w:t>
            </w:r>
            <w:r w:rsidRPr="006D66BB">
              <w:rPr>
                <w:rFonts w:ascii="宋体" w:hAnsi="宋体" w:cs="宋体" w:hint="eastAsia"/>
                <w:color w:val="000000" w:themeColor="text1"/>
                <w:sz w:val="32"/>
                <w:szCs w:val="32"/>
              </w:rPr>
              <w:t>旻</w:t>
            </w:r>
            <w:r w:rsidRPr="006D66B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言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1:05.81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广州市五中滨江学校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tw20230017586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赖绮琳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1:07.04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广东广雅中学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tw20230017587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刘锨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1:07.69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广州市白云区平沙培英学校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tw20230017588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吴菲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1:12.84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广州市五中滨江学校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tw20230017589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冼博文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800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2:26.56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广州市白云区平沙培英学校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tw20230017590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曹羽菲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800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2:30.02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广州市白云区平沙培英学校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tw20230017591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何佩霖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800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2:31.75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华南师范大学附属中学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tw20230017592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郭岚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800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2:34.12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广州大学附属中学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tw20230017593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陈泳琪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800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2:36.00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广州市第一中学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tw20230017594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曾皓欣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800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2:39.41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北京师范大学广州实验学校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tw20230017595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施</w:t>
            </w:r>
            <w:r w:rsidRPr="006D66BB">
              <w:rPr>
                <w:rFonts w:ascii="宋体" w:hAnsi="宋体" w:cs="宋体" w:hint="eastAsia"/>
                <w:color w:val="000000" w:themeColor="text1"/>
                <w:sz w:val="32"/>
                <w:szCs w:val="32"/>
              </w:rPr>
              <w:t>旻</w:t>
            </w:r>
            <w:r w:rsidRPr="006D66B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言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800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2:40.36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广州市五中滨江学校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tw20230017596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刘梓幸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800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2:41.07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广东广雅中学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tw20230017597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冼博文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1500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5:02.20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广州市白云区平沙培英学校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tw20230017598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何佩霖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1500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5:03.51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华南师范大学附属中学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tw20230017599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刘梓幸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1500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5:16.41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广东广雅中学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tw20230017600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曾皓欣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1500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5:18.95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北京师范大学广州实验学校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tw20230017601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陈泳琪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1500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5:21.11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广州市第一中学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tw20230017602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郭岚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1500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5:22.79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广州大学附属中学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tw20230017603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王晶蕊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1500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5:27.06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广州市番禺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区市桥星海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tw20230017604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李芯慧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1500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5:32.92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北京师范大学广州实验学校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tw20230017605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李睿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15.28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广州市五中滨江学校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tw20230017606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冯沛欣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15.86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广州市五中滨江学校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tw20230017607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刘鹭然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16.36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广州市第二中学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tw20230017608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钟欣倩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16.54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广州市骏景中学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tw20230017609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王伽允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16.74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广东实验中学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tw20230017610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戴瑞妍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17.37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广州市五中滨江学校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tw20230017611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黄晓彤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17.39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tw20230017612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肖子涵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24.72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tw20230017613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曹羽菲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1:07.16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广州市白云区平沙培英学校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tw20230017614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李睿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1:07.88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广州市五中滨江学校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tw20230017615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萧泳琳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1:08.17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广州市白云区平沙培英学校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tw20230017616</w:t>
            </w:r>
          </w:p>
        </w:tc>
      </w:tr>
      <w:tr w:rsidR="003B7FC9" w:rsidRPr="006D66BB" w:rsidTr="006D66BB">
        <w:trPr>
          <w:trHeight w:val="533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王伽允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1:13.38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广东实验中学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tw20230017617</w:t>
            </w:r>
          </w:p>
        </w:tc>
      </w:tr>
      <w:tr w:rsidR="003B7FC9" w:rsidRPr="006D66BB" w:rsidTr="006D66BB">
        <w:trPr>
          <w:trHeight w:val="556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吴菲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1:14.48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广州市五中滨江学校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tw20230017618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江冰盈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1:16.84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广州市番禺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区市桥星海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tw20230017619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梁思敏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1:19.15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广州市南沙区滨海实验学校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tw20230017620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高梓璇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1:19.50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广州市南沙区滨海实验学校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tw20230017621</w:t>
            </w:r>
          </w:p>
        </w:tc>
      </w:tr>
      <w:tr w:rsidR="003B7FC9" w:rsidRPr="006D66BB" w:rsidTr="006D66BB">
        <w:trPr>
          <w:trHeight w:val="2583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杜怡茵、冯沛欣、姚一帆、李睿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50.94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广州市五中滨江学校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tw20230017622</w:t>
            </w:r>
          </w:p>
        </w:tc>
      </w:tr>
      <w:tr w:rsidR="003B7FC9" w:rsidRPr="006D66BB" w:rsidTr="006D66BB">
        <w:trPr>
          <w:trHeight w:val="2164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徐小派、曾晴、余柳欣、陆静琪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52.48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广州大学附属中学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tw20230017623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肖芙蓉、黄心敏、萧泳琳、李梓珊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53.27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广州市白云区平沙培英学校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tw20230017624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 w:rsidP="006D66BB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杨岱昕、唐丽莎、孔子</w:t>
            </w:r>
            <w:r w:rsidRPr="006D66BB">
              <w:rPr>
                <w:rFonts w:ascii="宋体" w:hAnsi="宋体" w:cs="宋体" w:hint="eastAsia"/>
                <w:color w:val="000000" w:themeColor="text1"/>
                <w:sz w:val="32"/>
                <w:szCs w:val="32"/>
              </w:rPr>
              <w:t>珺</w:t>
            </w:r>
            <w:r w:rsidRPr="006D66B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、何佩霖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53.43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华南师范大学附属中学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tw20230017625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 w:rsidP="006D66BB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张韵悠、杨紫珊、杨乐然、张斐铷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53.46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北京师范大学广州实验学校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tw20230017626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 w:rsidP="006D66BB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赵诗雅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、钟欣倩、叶嘉美、杨淇淇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53.71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广州市骏景中学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tw20230017627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 w:rsidP="006D66BB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张紫娴、高梓璇、苏芷悠、黎思捷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53.74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广州市南沙区滨海实验学校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tw20230017628</w:t>
            </w:r>
          </w:p>
        </w:tc>
      </w:tr>
      <w:tr w:rsidR="003B7FC9" w:rsidRPr="006D66BB" w:rsidTr="006D66BB">
        <w:trPr>
          <w:trHeight w:val="2207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王笑菡、朱绮彤、沈未、夏晴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4x100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53.83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广州市番禺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区市桥星海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tw20230017629</w:t>
            </w:r>
          </w:p>
        </w:tc>
      </w:tr>
      <w:tr w:rsidR="003B7FC9" w:rsidRPr="006D66BB" w:rsidTr="006D66BB">
        <w:trPr>
          <w:trHeight w:val="2192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刘锨、萧泳琳、冼博文、曹羽菲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4:10.89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广州市白云区平沙培英学校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tw20230017630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吴菲、冯沛欣、姚一帆、李睿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4:12.17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广州市五中滨江学校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tw20230017631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张斐铷、曾皓欣、李芯慧、杨乐然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4:24.91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北京师范大学广州实验学校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tw20230017632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钟欣倩、叶嘉美、赵诗雅、杨淇淇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4:27.22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广州市骏景中学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tw20230017633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朱绮彤、沈未、江冰盈、夏晴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4:27.67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广州市番禺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区市桥星海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tw20230017634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徐小派、郭岚、曾晴、余柳欣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4:29.63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广州大学附属中学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tw20230017635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肖子涵、黄晓晴、钟宜蔓、廖沛琪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4:32.70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tw20230017636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赖绮琳、陈愉潼、刘芷瑜、刘梓幸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4x400</w:t>
            </w: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米接力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4:33.51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广东广雅中学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tw20230017637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姚一帆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女子初中组跳高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1.47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广州市五中滨江学校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tw20230017638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杨岱昕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女子初中组跳高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1.44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华南师范大学附属中学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tw20230017639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李栩晴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女子初中组跳高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1.41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广州大学附属中学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tw20230017640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王紫媛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女子初中组跳高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1.35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广州市第七中学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tw20230017641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谭海晴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女子初中组跳高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1.30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清华附中湾区学校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tw20230017642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陈彦霓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女子初中组跳高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1.30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广州市铁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一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tw20230017643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冼怡婷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女子初中组跳高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1.30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广州大学附属中学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tw20230017644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徐露毓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女子初中组跳高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1.30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广州市骏景中学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tw20230017645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周凯嫣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5.19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广州市白云区平沙培英学校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tw20230017646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叶子晴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5.11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tw20230017647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杜怡茵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4.93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广州市五中滨江学校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tw20230017648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杨斯然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4.76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tw20230017649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曾晴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4.75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广州大学附属中学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tw20230017650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姚一帆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4.72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广州市五中滨江学校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tw20230017651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陈子墨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4.68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广州市执信中学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tw20230017652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陆静琪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4.67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广州大学附属中学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tw20230017653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周凯嫣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女子初中组三级跳远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11.28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广州市白云区平沙培英学校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tw20230017654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叶子晴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女子初中组三级跳远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10.79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tw20230017655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杜怡茵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女子初中组三级跳远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10.52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广州市五中滨江学校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tw20230017656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王笑菡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女子初中组三级跳远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10.44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广州市番禺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区市桥星海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tw20230017657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杨睿熙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女子初中组三级跳远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10.43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广州市执信中学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tw20230017658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陆静琪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女子初中组三级跳远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10.35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广州大学附属中学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tw20230017659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吴佳琳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女子初中组三级跳远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9.77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清华附中湾区学校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tw20230017660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戴瑞妍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女子初中组三级跳远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9.75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广州市五中滨江学校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tw20230017661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张凯旋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女子初中组铅球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8.31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广州市番禺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区市桥星海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tw20230017662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蔡嘉琪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女子初中组铅球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7.80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广州市真光中学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tw20230017663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汤熙雯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女子初中组铅球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7.68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广州市花都区秀雅学校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tw20230017664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梁奕潼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女子初中组铅球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7.65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广州市南沙区滨海实验学校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tw20230017665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章钺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女子初中组铅球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7.14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广州市五中滨江学校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tw20230017666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谢若恩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女子初中组铅球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6.97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广州市白云区平沙培英学校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tw20230017667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张嘉琪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女子初中组铅球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6.75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广州市花都区秀雅学校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tw20230017668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章钺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女子初中组标枪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30.87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广州市五中滨江学校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tw20230017669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梁奕潼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女子初中组标枪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23.20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广州市南沙区滨海实验学校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tw20230017670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关雅文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女子初中组标枪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20.29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广州市第七中学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tw20230017671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张嘉琪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女子初中组标枪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18.99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广州市花都区秀雅学校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tw20230017672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张凯旋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女子初中组标枪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18.48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广州市番禺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区市桥星海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tw20230017673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汤熙雯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女子初中组标枪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16.99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广州市花都区秀雅学校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tw20230017674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陈芊瑞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女子初中组标枪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16.64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广州市铁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一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tw20230017675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毛芷彤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女子初中组标枪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13.22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广州市第七中学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tw20230017676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曾子悦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女子初中组五项全能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2465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tw20230017677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罗金彤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女子初中组五项全能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2212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广州市白云区平沙培英学校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tw20230017678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赵一岚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女子初中组五项全能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2013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广州市五中滨江学校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tw20230017679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关佳莉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女子初中组五项全能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2001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广州大学附属中学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tw20230017680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张斐铷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女子初中组五项全能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1941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北京师范大学广州实验学校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tw20230017681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唐语琴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女子初中组五项全能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1941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清华附中湾区学校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tw20230017682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钟滢霏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女子初中组五项全能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1906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广州市花都区秀雅学校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tw20230017683</w:t>
            </w:r>
          </w:p>
        </w:tc>
      </w:tr>
      <w:tr w:rsidR="003B7FC9" w:rsidRPr="006D66BB">
        <w:trPr>
          <w:trHeight w:val="31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陈湘缘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女子初中组五项全能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1779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广州市铁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一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tw20230017684</w:t>
            </w:r>
          </w:p>
        </w:tc>
      </w:tr>
    </w:tbl>
    <w:p w:rsidR="006D66BB" w:rsidRDefault="006D66BB" w:rsidP="006D66BB"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00" w:themeColor="text1"/>
          <w:kern w:val="0"/>
          <w:sz w:val="32"/>
          <w:szCs w:val="32"/>
        </w:rPr>
      </w:pPr>
    </w:p>
    <w:p w:rsidR="006D66BB" w:rsidRDefault="006D66BB" w:rsidP="006D66BB"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00" w:themeColor="text1"/>
          <w:kern w:val="0"/>
          <w:sz w:val="32"/>
          <w:szCs w:val="32"/>
        </w:rPr>
      </w:pPr>
    </w:p>
    <w:p w:rsidR="00733381" w:rsidRPr="006D66BB" w:rsidRDefault="00DE14D0" w:rsidP="006D66BB">
      <w:pPr>
        <w:adjustRightInd w:val="0"/>
        <w:snapToGrid w:val="0"/>
        <w:spacing w:line="560" w:lineRule="exact"/>
        <w:ind w:firstLineChars="200" w:firstLine="640"/>
        <w:jc w:val="left"/>
        <w:rPr>
          <w:rFonts w:eastAsia="黑体"/>
          <w:snapToGrid w:val="0"/>
          <w:color w:val="000000" w:themeColor="text1"/>
          <w:kern w:val="0"/>
          <w:sz w:val="32"/>
          <w:szCs w:val="32"/>
        </w:rPr>
      </w:pPr>
      <w:r w:rsidRPr="006D66BB">
        <w:rPr>
          <w:rFonts w:eastAsia="黑体"/>
          <w:snapToGrid w:val="0"/>
          <w:color w:val="000000" w:themeColor="text1"/>
          <w:kern w:val="0"/>
          <w:sz w:val="32"/>
          <w:szCs w:val="32"/>
        </w:rPr>
        <w:t>二、团体总分</w:t>
      </w:r>
    </w:p>
    <w:tbl>
      <w:tblPr>
        <w:tblW w:w="4915" w:type="pct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244"/>
        <w:gridCol w:w="3686"/>
        <w:gridCol w:w="2267"/>
        <w:gridCol w:w="2346"/>
      </w:tblGrid>
      <w:tr w:rsidR="003B7FC9" w:rsidRPr="006D66BB" w:rsidTr="006D66BB">
        <w:trPr>
          <w:trHeight w:val="455"/>
          <w:tblHeader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bCs/>
                <w:snapToGrid w:val="0"/>
                <w:color w:val="000000" w:themeColor="text1"/>
                <w:kern w:val="0"/>
                <w:sz w:val="32"/>
                <w:szCs w:val="32"/>
              </w:rPr>
            </w:pPr>
            <w:r w:rsidRPr="006D66BB">
              <w:rPr>
                <w:rFonts w:eastAsia="黑体"/>
                <w:bCs/>
                <w:snapToGrid w:val="0"/>
                <w:color w:val="000000" w:themeColor="text1"/>
                <w:kern w:val="0"/>
                <w:sz w:val="32"/>
                <w:szCs w:val="32"/>
              </w:rPr>
              <w:t>序号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bCs/>
                <w:snapToGrid w:val="0"/>
                <w:color w:val="000000" w:themeColor="text1"/>
                <w:kern w:val="0"/>
                <w:sz w:val="32"/>
                <w:szCs w:val="32"/>
              </w:rPr>
            </w:pPr>
            <w:r w:rsidRPr="006D66BB">
              <w:rPr>
                <w:rFonts w:eastAsia="黑体"/>
                <w:bCs/>
                <w:snapToGrid w:val="0"/>
                <w:color w:val="000000" w:themeColor="text1"/>
                <w:kern w:val="0"/>
                <w:sz w:val="32"/>
                <w:szCs w:val="32"/>
              </w:rPr>
              <w:t>获奖单位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napToGrid w:val="0"/>
                <w:color w:val="000000" w:themeColor="text1"/>
                <w:kern w:val="0"/>
                <w:sz w:val="32"/>
                <w:szCs w:val="32"/>
              </w:rPr>
            </w:pPr>
            <w:r w:rsidRPr="006D66BB">
              <w:rPr>
                <w:rFonts w:eastAsia="黑体"/>
                <w:snapToGrid w:val="0"/>
                <w:color w:val="000000" w:themeColor="text1"/>
                <w:kern w:val="0"/>
                <w:sz w:val="32"/>
                <w:szCs w:val="32"/>
              </w:rPr>
              <w:t>组别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bCs/>
                <w:snapToGrid w:val="0"/>
                <w:color w:val="000000" w:themeColor="text1"/>
                <w:kern w:val="0"/>
                <w:sz w:val="32"/>
                <w:szCs w:val="32"/>
              </w:rPr>
            </w:pPr>
            <w:r w:rsidRPr="006D66BB">
              <w:rPr>
                <w:rFonts w:eastAsia="黑体"/>
                <w:bCs/>
                <w:snapToGrid w:val="0"/>
                <w:color w:val="000000" w:themeColor="text1"/>
                <w:kern w:val="0"/>
                <w:sz w:val="32"/>
                <w:szCs w:val="32"/>
              </w:rPr>
              <w:t>奖项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bCs/>
                <w:snapToGrid w:val="0"/>
                <w:color w:val="000000" w:themeColor="text1"/>
                <w:kern w:val="0"/>
                <w:sz w:val="32"/>
                <w:szCs w:val="32"/>
              </w:rPr>
            </w:pPr>
            <w:r w:rsidRPr="006D66BB">
              <w:rPr>
                <w:rFonts w:eastAsia="黑体"/>
                <w:bCs/>
                <w:snapToGrid w:val="0"/>
                <w:color w:val="000000" w:themeColor="text1"/>
                <w:kern w:val="0"/>
                <w:sz w:val="32"/>
                <w:szCs w:val="32"/>
              </w:rPr>
              <w:t>电子证书编号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广州市玉岩中学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高中（中职）组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tw20230017133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广东实验中学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高中（中职）组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tw20230017134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广东番禺中学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高中（中职）组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tw20230017135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华南师范大学附属中学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高中（中职）组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tw20230017136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广州市财经商贸职业学校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高中（中职）组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tw20230017137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广州市番禺区象贤中学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高中（中职）组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tw20230017138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广州市花都区第一中学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高中（中职）组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tw20230017139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广州市白云行知职业技术学校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高中（中职）组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tw20230017140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广州市白云区平沙培英学校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初中组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tw20230017141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广州市五中滨江学校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初中组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tw20230017142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广州大学附属中学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初中组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tw20230017143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广州市南沙区滨海实验学校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初中组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tw20230017144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广州市番禺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区市桥星海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中学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初中组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tw20230017145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广州中学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初中组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tw20230017146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北京师范大学广州实验学校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初中组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tw20230017147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广州市骏景中学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初中组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tw20230017148</w:t>
            </w:r>
          </w:p>
        </w:tc>
      </w:tr>
    </w:tbl>
    <w:p w:rsidR="006D66BB" w:rsidRDefault="006D66BB" w:rsidP="006D66BB"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00" w:themeColor="text1"/>
          <w:kern w:val="0"/>
          <w:sz w:val="32"/>
          <w:szCs w:val="32"/>
        </w:rPr>
      </w:pPr>
    </w:p>
    <w:p w:rsidR="00733381" w:rsidRPr="006D66BB" w:rsidRDefault="00DE14D0" w:rsidP="006D66BB">
      <w:pPr>
        <w:adjustRightInd w:val="0"/>
        <w:snapToGrid w:val="0"/>
        <w:spacing w:line="560" w:lineRule="exact"/>
        <w:ind w:firstLineChars="200" w:firstLine="640"/>
        <w:jc w:val="left"/>
        <w:rPr>
          <w:rFonts w:eastAsia="黑体"/>
          <w:snapToGrid w:val="0"/>
          <w:color w:val="000000" w:themeColor="text1"/>
          <w:kern w:val="0"/>
          <w:sz w:val="32"/>
          <w:szCs w:val="32"/>
        </w:rPr>
      </w:pPr>
      <w:r w:rsidRPr="006D66BB">
        <w:rPr>
          <w:rFonts w:eastAsia="黑体"/>
          <w:snapToGrid w:val="0"/>
          <w:color w:val="000000" w:themeColor="text1"/>
          <w:kern w:val="0"/>
          <w:sz w:val="32"/>
          <w:szCs w:val="32"/>
        </w:rPr>
        <w:t>三、优秀教练员</w:t>
      </w: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1903"/>
        <w:gridCol w:w="5027"/>
        <w:gridCol w:w="2464"/>
        <w:gridCol w:w="3964"/>
      </w:tblGrid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黑体"/>
                <w:bCs/>
                <w:snapToGrid w:val="0"/>
                <w:color w:val="000000" w:themeColor="text1"/>
                <w:kern w:val="0"/>
                <w:sz w:val="32"/>
                <w:szCs w:val="32"/>
              </w:rPr>
              <w:t>序号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黑体"/>
                <w:color w:val="000000" w:themeColor="text1"/>
                <w:kern w:val="0"/>
                <w:sz w:val="32"/>
                <w:szCs w:val="32"/>
                <w:lang w:bidi="ar"/>
              </w:rPr>
            </w:pPr>
            <w:r w:rsidRPr="006D66BB">
              <w:rPr>
                <w:rFonts w:eastAsia="黑体"/>
                <w:bCs/>
                <w:snapToGrid w:val="0"/>
                <w:color w:val="000000" w:themeColor="text1"/>
                <w:kern w:val="0"/>
                <w:sz w:val="32"/>
                <w:szCs w:val="32"/>
              </w:rPr>
              <w:t>姓名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黑体"/>
                <w:bCs/>
                <w:snapToGrid w:val="0"/>
                <w:color w:val="000000" w:themeColor="text1"/>
                <w:kern w:val="0"/>
                <w:sz w:val="32"/>
                <w:szCs w:val="32"/>
              </w:rPr>
            </w:pPr>
            <w:r w:rsidRPr="006D66BB">
              <w:rPr>
                <w:rFonts w:eastAsia="黑体"/>
                <w:bCs/>
                <w:snapToGrid w:val="0"/>
                <w:color w:val="000000" w:themeColor="text1"/>
                <w:kern w:val="0"/>
                <w:sz w:val="32"/>
                <w:szCs w:val="32"/>
              </w:rPr>
              <w:t>获奖单位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黑体"/>
                <w:color w:val="000000" w:themeColor="text1"/>
                <w:kern w:val="0"/>
                <w:sz w:val="32"/>
                <w:szCs w:val="32"/>
                <w:lang w:bidi="ar"/>
              </w:rPr>
            </w:pPr>
            <w:r w:rsidRPr="006D66BB">
              <w:rPr>
                <w:rFonts w:eastAsia="黑体"/>
                <w:bCs/>
                <w:snapToGrid w:val="0"/>
                <w:color w:val="000000" w:themeColor="text1"/>
                <w:kern w:val="0"/>
                <w:sz w:val="32"/>
                <w:szCs w:val="32"/>
              </w:rPr>
              <w:t>奖项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黑体"/>
                <w:color w:val="000000" w:themeColor="text1"/>
                <w:kern w:val="0"/>
                <w:sz w:val="32"/>
                <w:szCs w:val="32"/>
                <w:lang w:bidi="ar"/>
              </w:rPr>
            </w:pPr>
            <w:r w:rsidRPr="006D66BB">
              <w:rPr>
                <w:rFonts w:eastAsia="黑体"/>
                <w:bCs/>
                <w:snapToGrid w:val="0"/>
                <w:color w:val="000000" w:themeColor="text1"/>
                <w:kern w:val="0"/>
                <w:sz w:val="32"/>
                <w:szCs w:val="32"/>
              </w:rPr>
              <w:t>电子证书编号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王卓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广州市玉岩中学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tw20230017149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刘剑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广州市玉岩中学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tw20230017150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郁秋东</w:t>
            </w:r>
            <w:proofErr w:type="gramEnd"/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广州市玉岩中学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tw20230017151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吴宏</w:t>
            </w:r>
            <w:r w:rsidRPr="006D66BB">
              <w:rPr>
                <w:rFonts w:ascii="宋体" w:hAnsi="宋体" w:cs="宋体" w:hint="eastAsia"/>
                <w:color w:val="000000" w:themeColor="text1"/>
                <w:sz w:val="32"/>
                <w:szCs w:val="32"/>
              </w:rPr>
              <w:t>峯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广州市玉岩中学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tw20230017152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鲁东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广州市番禺区象贤中学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tw20230017153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江妹仔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广州市番禺区象贤中学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tw20230017154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钟蔚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广州市番禺区象贤中学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tw20230017155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王旭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广州市花都区第一中学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tw20230017156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黎祥册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广州市花都区第一中学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tw20230017157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李卓业</w:t>
            </w:r>
            <w:proofErr w:type="gramEnd"/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广州市花都区第一中学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tw20230017158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刘悦桐</w:t>
            </w:r>
            <w:proofErr w:type="gramEnd"/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广州市花都区第一中学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tw20230017159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关显新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广东番禺中学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tw20230017160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梁景敏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广东番禺中学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tw20230017161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曾繁谦</w:t>
            </w:r>
            <w:proofErr w:type="gramEnd"/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广东番禺中学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tw20230017162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陈千蕙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广东番禺中学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tw20230017163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区嘉俊</w:t>
            </w:r>
            <w:proofErr w:type="gramEnd"/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广东实验中学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tw20230017164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李金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广东实验中学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tw20230017165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彭育艺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广州市财经商贸职业学校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tw20230017166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李志华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广州市财经商贸职业学校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tw20230017167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皮小宽</w:t>
            </w:r>
            <w:proofErr w:type="gramEnd"/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广州市财经商贸职业学校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tw20230017168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刘吉全</w:t>
            </w:r>
            <w:proofErr w:type="gramEnd"/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广州市财经商贸职业学校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tw20230017169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唐海兵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广州市白云行知职业技术学校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tw20230017170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李子龙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广州市白云行知职业技术学校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tw20230017171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龚清华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广州市白云行知职业技术学校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tw20230017172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黄小娟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广州市白云行知职业技术学校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tw20230017173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魏秀云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华南师范大学附属中学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tw20230017174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罗心蕊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华南师范大学附属中学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tw20230017175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罗鹏</w:t>
            </w:r>
            <w:proofErr w:type="gramEnd"/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华南师范大学附属中学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tw20230017176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李华钰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华南师范大学附属中学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tw20230017177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郭沛彬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广州大学附属中学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tw20230017178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朱卓男</w:t>
            </w:r>
            <w:proofErr w:type="gramEnd"/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广州大学附属中学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tw20230017179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冼文辉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广州大学附属中学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tw20230017180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黄灿耀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广州大学附属中学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tw20230017181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范文俊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北京师范大学广州实验学校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tw20230017182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蔡国泳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北京师范大学广州实验学校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tw20230017183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张晨阳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北京师范大学广州实验学校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tw20230017184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周培亮</w:t>
            </w:r>
            <w:proofErr w:type="gramEnd"/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北京师范大学广州实验学校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tw20230017185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麦火飘</w:t>
            </w:r>
            <w:proofErr w:type="gramEnd"/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广州市骏景中学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tw20230017186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刘键</w:t>
            </w:r>
            <w:proofErr w:type="gramEnd"/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广州市骏景中学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tw20230017187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贺永新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广州市骏景中学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tw20230017188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陈思平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广州市骏景中学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tw20230017189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冯瑞英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广州市番禺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区市桥星海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中学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tw20230017190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李莹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广州市番禺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区市桥星海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中学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tw20230017191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麦家东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广州市番禺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区市桥星海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中学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tw20230017192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李爵球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广州市番禺</w:t>
            </w: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区市桥星海</w:t>
            </w:r>
            <w:proofErr w:type="gramEnd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中学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tw20230017193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张军明</w:t>
            </w:r>
            <w:proofErr w:type="gramEnd"/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广州市白云区平沙培英学校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tw20230017194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黄智东</w:t>
            </w:r>
            <w:proofErr w:type="gramEnd"/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广州市白云区平沙培英学校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tw20230017195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成虎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广州市白云区平沙培英学校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tw20230017196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何粤</w:t>
            </w:r>
            <w:proofErr w:type="gramEnd"/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广州市白云区平沙培英学校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tw20230017197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谢泽锐</w:t>
            </w:r>
            <w:proofErr w:type="gramEnd"/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广州市南沙区滨海实验学校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tw20230017198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朱磊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广州市南沙区滨海实验学校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tw20230017199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刘智永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广州市南沙区滨海实验学校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tw20230017200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梁幸茹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广州市南沙区滨海实验学校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tw20230017201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杨继武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广州市五中滨江学校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tw20230017202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陈春明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广州市五中滨江学校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tw20230017203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林卓仪</w:t>
            </w:r>
            <w:proofErr w:type="gramEnd"/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广州市五中滨江学校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tw20230017204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罗智和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广州市五中滨江学校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tw20230017205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李震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广州中学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tw20230017206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朱超基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广州中学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tw20230017207</w:t>
            </w:r>
          </w:p>
        </w:tc>
      </w:tr>
      <w:tr w:rsidR="003B7FC9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王彦涛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广州中学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tw20230017208</w:t>
            </w:r>
          </w:p>
        </w:tc>
      </w:tr>
      <w:tr w:rsidR="00733381" w:rsidRPr="006D66BB" w:rsidTr="006D66BB">
        <w:trPr>
          <w:trHeight w:val="3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1" w:rsidRPr="006D66BB" w:rsidRDefault="0073338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郑灵杰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广州中学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优秀教练员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1" w:rsidRPr="006D66BB" w:rsidRDefault="00DE14D0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6D66BB">
              <w:rPr>
                <w:rFonts w:eastAsia="仿宋_GB2312"/>
                <w:color w:val="000000" w:themeColor="text1"/>
                <w:sz w:val="32"/>
                <w:szCs w:val="32"/>
              </w:rPr>
              <w:t>tw20230017209</w:t>
            </w:r>
          </w:p>
        </w:tc>
      </w:tr>
    </w:tbl>
    <w:p w:rsidR="00733381" w:rsidRPr="006D66BB" w:rsidRDefault="00733381" w:rsidP="006D66BB"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00" w:themeColor="text1"/>
          <w:kern w:val="0"/>
          <w:sz w:val="32"/>
          <w:szCs w:val="32"/>
        </w:rPr>
      </w:pPr>
    </w:p>
    <w:sectPr w:rsidR="00733381" w:rsidRPr="006D66BB" w:rsidSect="003B7FC9">
      <w:pgSz w:w="16838" w:h="11906" w:orient="landscape" w:code="9"/>
      <w:pgMar w:top="1134" w:right="1134" w:bottom="1134" w:left="1134" w:header="851" w:footer="124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947D0"/>
    <w:multiLevelType w:val="singleLevel"/>
    <w:tmpl w:val="48E947D0"/>
    <w:lvl w:ilvl="0">
      <w:start w:val="1"/>
      <w:numFmt w:val="decimal"/>
      <w:suff w:val="nothing"/>
      <w:lvlText w:val="%1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revisionView w:markup="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NWE1ZmM4NTEyMjU5MDQyY2E3OWM5YzcwMTIyYWQifQ=="/>
  </w:docVars>
  <w:rsids>
    <w:rsidRoot w:val="00996EBC"/>
    <w:rsid w:val="00021628"/>
    <w:rsid w:val="0004376F"/>
    <w:rsid w:val="00097375"/>
    <w:rsid w:val="000A0CFC"/>
    <w:rsid w:val="000E5FC1"/>
    <w:rsid w:val="00104AB7"/>
    <w:rsid w:val="001345EF"/>
    <w:rsid w:val="0013612E"/>
    <w:rsid w:val="00154779"/>
    <w:rsid w:val="001E6CC9"/>
    <w:rsid w:val="0020140D"/>
    <w:rsid w:val="00213802"/>
    <w:rsid w:val="002754A7"/>
    <w:rsid w:val="00284D9C"/>
    <w:rsid w:val="00286BB7"/>
    <w:rsid w:val="002A0401"/>
    <w:rsid w:val="002A33E0"/>
    <w:rsid w:val="002E2ECA"/>
    <w:rsid w:val="00316C23"/>
    <w:rsid w:val="0035385F"/>
    <w:rsid w:val="00353F73"/>
    <w:rsid w:val="003578CF"/>
    <w:rsid w:val="00365C1E"/>
    <w:rsid w:val="003675E9"/>
    <w:rsid w:val="00377CF0"/>
    <w:rsid w:val="003B7FC9"/>
    <w:rsid w:val="00423146"/>
    <w:rsid w:val="00472795"/>
    <w:rsid w:val="00477623"/>
    <w:rsid w:val="004E1696"/>
    <w:rsid w:val="00504B91"/>
    <w:rsid w:val="005370A0"/>
    <w:rsid w:val="005401DB"/>
    <w:rsid w:val="005410FC"/>
    <w:rsid w:val="00554E6C"/>
    <w:rsid w:val="005A585D"/>
    <w:rsid w:val="005B1CAE"/>
    <w:rsid w:val="005B33C2"/>
    <w:rsid w:val="005E500C"/>
    <w:rsid w:val="0060297E"/>
    <w:rsid w:val="00643B95"/>
    <w:rsid w:val="006835F5"/>
    <w:rsid w:val="00693E9F"/>
    <w:rsid w:val="00694346"/>
    <w:rsid w:val="006D66BB"/>
    <w:rsid w:val="006F2B0A"/>
    <w:rsid w:val="0071574A"/>
    <w:rsid w:val="00733381"/>
    <w:rsid w:val="00770E2D"/>
    <w:rsid w:val="00771A9B"/>
    <w:rsid w:val="00795622"/>
    <w:rsid w:val="007A076C"/>
    <w:rsid w:val="007A783A"/>
    <w:rsid w:val="007D7F2E"/>
    <w:rsid w:val="008109D1"/>
    <w:rsid w:val="00826500"/>
    <w:rsid w:val="00852962"/>
    <w:rsid w:val="008761EB"/>
    <w:rsid w:val="00876794"/>
    <w:rsid w:val="008828AA"/>
    <w:rsid w:val="008B092F"/>
    <w:rsid w:val="008D2732"/>
    <w:rsid w:val="008D5A07"/>
    <w:rsid w:val="00916090"/>
    <w:rsid w:val="00950F0F"/>
    <w:rsid w:val="00974E83"/>
    <w:rsid w:val="00992534"/>
    <w:rsid w:val="00996EBC"/>
    <w:rsid w:val="009A1F7E"/>
    <w:rsid w:val="009B7CB8"/>
    <w:rsid w:val="009D12B5"/>
    <w:rsid w:val="009D17E6"/>
    <w:rsid w:val="009D23BC"/>
    <w:rsid w:val="00A03420"/>
    <w:rsid w:val="00A1673A"/>
    <w:rsid w:val="00A42E73"/>
    <w:rsid w:val="00A535D2"/>
    <w:rsid w:val="00A81A36"/>
    <w:rsid w:val="00A86231"/>
    <w:rsid w:val="00A915B9"/>
    <w:rsid w:val="00A95262"/>
    <w:rsid w:val="00AA5D99"/>
    <w:rsid w:val="00AC6A20"/>
    <w:rsid w:val="00AE08A8"/>
    <w:rsid w:val="00B442CE"/>
    <w:rsid w:val="00B663E2"/>
    <w:rsid w:val="00B713BB"/>
    <w:rsid w:val="00B725CB"/>
    <w:rsid w:val="00B92E9C"/>
    <w:rsid w:val="00BA42ED"/>
    <w:rsid w:val="00BB0834"/>
    <w:rsid w:val="00BB0989"/>
    <w:rsid w:val="00BC43D0"/>
    <w:rsid w:val="00BE6017"/>
    <w:rsid w:val="00BF70B6"/>
    <w:rsid w:val="00C03006"/>
    <w:rsid w:val="00C1105B"/>
    <w:rsid w:val="00C21639"/>
    <w:rsid w:val="00C457CC"/>
    <w:rsid w:val="00C75F1E"/>
    <w:rsid w:val="00C84817"/>
    <w:rsid w:val="00C92E59"/>
    <w:rsid w:val="00CA3A79"/>
    <w:rsid w:val="00CB086A"/>
    <w:rsid w:val="00D177FE"/>
    <w:rsid w:val="00D20752"/>
    <w:rsid w:val="00D820D7"/>
    <w:rsid w:val="00DB2373"/>
    <w:rsid w:val="00DE14D0"/>
    <w:rsid w:val="00DE62F0"/>
    <w:rsid w:val="00E27169"/>
    <w:rsid w:val="00E3582A"/>
    <w:rsid w:val="00E45BCD"/>
    <w:rsid w:val="00E47AEC"/>
    <w:rsid w:val="00E7009A"/>
    <w:rsid w:val="00E93EF1"/>
    <w:rsid w:val="00E94F4B"/>
    <w:rsid w:val="00E96F72"/>
    <w:rsid w:val="00EA07F3"/>
    <w:rsid w:val="00EA55B3"/>
    <w:rsid w:val="00EB09EA"/>
    <w:rsid w:val="00EC01BD"/>
    <w:rsid w:val="00EE47A8"/>
    <w:rsid w:val="00EF4B62"/>
    <w:rsid w:val="00F07CD4"/>
    <w:rsid w:val="00F111B4"/>
    <w:rsid w:val="00F14F67"/>
    <w:rsid w:val="00F31ABC"/>
    <w:rsid w:val="00F35E93"/>
    <w:rsid w:val="00F54F35"/>
    <w:rsid w:val="00F8359C"/>
    <w:rsid w:val="00FF66C0"/>
    <w:rsid w:val="08C23B9D"/>
    <w:rsid w:val="09E241A0"/>
    <w:rsid w:val="10075E36"/>
    <w:rsid w:val="11AA5F28"/>
    <w:rsid w:val="16E91E8E"/>
    <w:rsid w:val="177E613C"/>
    <w:rsid w:val="1AA32829"/>
    <w:rsid w:val="1DD62C34"/>
    <w:rsid w:val="1FDB0D47"/>
    <w:rsid w:val="364C77BC"/>
    <w:rsid w:val="3A6B318F"/>
    <w:rsid w:val="3FE71FE7"/>
    <w:rsid w:val="52733298"/>
    <w:rsid w:val="52DB3C2E"/>
    <w:rsid w:val="544A0F7F"/>
    <w:rsid w:val="56E00397"/>
    <w:rsid w:val="583E24D9"/>
    <w:rsid w:val="592F7BB6"/>
    <w:rsid w:val="5B38148A"/>
    <w:rsid w:val="5CA0335B"/>
    <w:rsid w:val="62AB5538"/>
    <w:rsid w:val="64D16F5B"/>
    <w:rsid w:val="658B0FB9"/>
    <w:rsid w:val="69CB37D4"/>
    <w:rsid w:val="6CFE6E9C"/>
    <w:rsid w:val="6DA531CF"/>
    <w:rsid w:val="749173C8"/>
    <w:rsid w:val="78130702"/>
    <w:rsid w:val="7C74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37BB4-929D-4D1A-995E-59AC4E1B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45</Pages>
  <Words>10359</Words>
  <Characters>17611</Characters>
  <Application>Microsoft Office Word</Application>
  <DocSecurity>0</DocSecurity>
  <Lines>2935</Lines>
  <Paragraphs>3995</Paragraphs>
  <ScaleCrop>false</ScaleCrop>
  <Company>Microsoft</Company>
  <LinksUpToDate>false</LinksUpToDate>
  <CharactersWithSpaces>23975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华伦昶（跟岗）</dc:creator>
  <cp:lastModifiedBy>文印室排版</cp:lastModifiedBy>
  <cp:revision>121</cp:revision>
  <dcterms:created xsi:type="dcterms:W3CDTF">2023-06-07T10:13:00Z</dcterms:created>
  <dcterms:modified xsi:type="dcterms:W3CDTF">2023-12-25T03:34:00Z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48293EFD98F247D8B4E1F057DC2BDA9A</vt:lpwstr>
  </property>
</Properties>
</file>