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DCD" w:rsidRPr="004F395A" w:rsidRDefault="004F395A" w:rsidP="004F395A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</w:pPr>
      <w:r w:rsidRPr="004F395A"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  <w:t>附件</w:t>
      </w:r>
      <w:r w:rsidRPr="004F395A">
        <w:rPr>
          <w:rFonts w:ascii="Times New Roman" w:eastAsia="黑体" w:hAnsi="Times New Roman"/>
          <w:snapToGrid w:val="0"/>
          <w:color w:val="000000"/>
          <w:kern w:val="0"/>
          <w:sz w:val="32"/>
          <w:szCs w:val="32"/>
        </w:rPr>
        <w:t>2</w:t>
      </w:r>
    </w:p>
    <w:p w:rsidR="00AC5DCD" w:rsidRPr="004F395A" w:rsidRDefault="00AC5DCD" w:rsidP="004F395A">
      <w:pPr>
        <w:adjustRightInd w:val="0"/>
        <w:snapToGrid w:val="0"/>
        <w:spacing w:line="560" w:lineRule="exact"/>
        <w:rPr>
          <w:rFonts w:ascii="Times New Roman" w:eastAsia="方正小标宋简体" w:hAnsi="Times New Roman"/>
          <w:snapToGrid w:val="0"/>
          <w:color w:val="000000"/>
          <w:kern w:val="0"/>
          <w:sz w:val="44"/>
          <w:szCs w:val="44"/>
        </w:rPr>
      </w:pPr>
    </w:p>
    <w:p w:rsidR="00AC5DCD" w:rsidRPr="004F395A" w:rsidRDefault="004F395A" w:rsidP="004F395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/>
          <w:snapToGrid w:val="0"/>
          <w:color w:val="000000" w:themeColor="text1"/>
          <w:kern w:val="0"/>
          <w:sz w:val="32"/>
          <w:szCs w:val="32"/>
          <w:shd w:val="clear" w:color="auto" w:fill="FFFFFF"/>
        </w:rPr>
      </w:pPr>
      <w:r w:rsidRPr="004F395A">
        <w:rPr>
          <w:rFonts w:ascii="方正小标宋_GBK" w:eastAsia="方正小标宋_GBK" w:hAnsi="Times New Roman" w:hint="eastAsia"/>
          <w:snapToGrid w:val="0"/>
          <w:color w:val="000000"/>
          <w:sz w:val="44"/>
          <w:szCs w:val="44"/>
        </w:rPr>
        <w:t>志愿服务活动推荐表</w:t>
      </w:r>
    </w:p>
    <w:p w:rsidR="00AC5DCD" w:rsidRPr="004F395A" w:rsidRDefault="00AC5DCD" w:rsidP="004F395A">
      <w:pPr>
        <w:pStyle w:val="a3"/>
        <w:widowControl/>
        <w:shd w:val="clear" w:color="auto" w:fill="FFFFFF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eastAsia="方正小标宋简体" w:hAnsi="Times New Roman"/>
          <w:snapToGrid w:val="0"/>
          <w:color w:val="000000"/>
          <w:sz w:val="44"/>
          <w:szCs w:val="44"/>
        </w:rPr>
      </w:pPr>
    </w:p>
    <w:p w:rsidR="00AC5DCD" w:rsidRPr="004F395A" w:rsidRDefault="004F395A" w:rsidP="004F395A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</w:pPr>
      <w:r w:rsidRPr="004F395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所属区（市属</w:t>
      </w:r>
      <w:r w:rsidRPr="004F395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/</w:t>
      </w:r>
      <w:r w:rsidRPr="004F395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局属）：</w:t>
      </w:r>
      <w:r w:rsidRPr="004F395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 xml:space="preserve">          </w:t>
      </w:r>
      <w:r w:rsidRPr="004F395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>报送单位（盖章）：</w:t>
      </w:r>
      <w:r w:rsidRPr="004F395A">
        <w:rPr>
          <w:rFonts w:ascii="Times New Roman" w:eastAsia="仿宋_GB2312" w:hAnsi="Times New Roman"/>
          <w:snapToGrid w:val="0"/>
          <w:color w:val="000000"/>
          <w:kern w:val="0"/>
          <w:sz w:val="32"/>
          <w:szCs w:val="32"/>
        </w:rPr>
        <w:t xml:space="preserve">        </w:t>
      </w:r>
    </w:p>
    <w:tbl>
      <w:tblPr>
        <w:tblW w:w="9027" w:type="dxa"/>
        <w:jc w:val="center"/>
        <w:tblInd w:w="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943"/>
        <w:gridCol w:w="567"/>
        <w:gridCol w:w="1878"/>
        <w:gridCol w:w="1934"/>
        <w:gridCol w:w="1437"/>
      </w:tblGrid>
      <w:tr w:rsidR="00AC5DCD" w:rsidRPr="004F395A" w:rsidTr="004F2C78">
        <w:trPr>
          <w:trHeight w:val="1306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AC5DCD" w:rsidRPr="004F395A" w:rsidRDefault="004F395A" w:rsidP="004F2C7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4F395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推荐学生姓名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C5DCD" w:rsidRPr="004F395A" w:rsidRDefault="004F395A" w:rsidP="004F2C7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4F395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学校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AC5DCD" w:rsidRPr="004F395A" w:rsidRDefault="004F395A" w:rsidP="004F2C7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4F395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5DCD" w:rsidRPr="004F395A" w:rsidRDefault="004F395A" w:rsidP="004F2C7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4F395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AC5DCD" w:rsidRPr="004F395A" w:rsidRDefault="004F395A" w:rsidP="004F2C7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4F395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C5DCD" w:rsidRPr="004F395A" w:rsidRDefault="004F395A" w:rsidP="004F2C7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4F395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近两年曾参与生态环境主题相关活动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AC5DCD" w:rsidRPr="004F395A" w:rsidRDefault="004F395A" w:rsidP="004F2C7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4F395A">
              <w:rPr>
                <w:rFonts w:ascii="Times New Roman" w:eastAsia="黑体" w:hAnsi="Times New Roman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</w:tr>
      <w:tr w:rsidR="00AC5DCD" w:rsidRPr="004F395A" w:rsidTr="004F2C78">
        <w:trPr>
          <w:trHeight w:val="696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  <w:tr w:rsidR="00AC5DCD" w:rsidRPr="004F395A" w:rsidTr="004F2C78">
        <w:trPr>
          <w:trHeight w:val="706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  <w:tr w:rsidR="00AC5DCD" w:rsidRPr="004F395A" w:rsidTr="004F2C78">
        <w:trPr>
          <w:trHeight w:val="706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34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:rsidR="00AC5DCD" w:rsidRPr="004F395A" w:rsidRDefault="00AC5DCD" w:rsidP="004F2C78">
            <w:pPr>
              <w:spacing w:line="400" w:lineRule="exact"/>
              <w:jc w:val="center"/>
              <w:rPr>
                <w:rFonts w:ascii="Times New Roman" w:eastAsia="仿宋_GB2312" w:hAnsi="Times New Roman"/>
                <w:snapToGrid w:val="0"/>
                <w:color w:val="000000"/>
                <w:kern w:val="0"/>
                <w:sz w:val="32"/>
                <w:szCs w:val="32"/>
              </w:rPr>
            </w:pPr>
          </w:p>
        </w:tc>
      </w:tr>
    </w:tbl>
    <w:p w:rsidR="00AC5DCD" w:rsidRPr="004F395A" w:rsidRDefault="004F395A" w:rsidP="004F2C78">
      <w:pPr>
        <w:pStyle w:val="a3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ascii="Times New Roman" w:eastAsia="楷体_GB2312" w:hAnsi="Times New Roman"/>
          <w:snapToGrid w:val="0"/>
          <w:color w:val="000000"/>
          <w:sz w:val="28"/>
          <w:szCs w:val="28"/>
        </w:rPr>
      </w:pPr>
      <w:bookmarkStart w:id="0" w:name="_GoBack"/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备注：本项目限广州市幼儿园、中小学生、高校学生参与。填报单位请填写好资料并盖好公章提交。市属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/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局属学校自行填写该表进行提交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(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各校推荐限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1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名）；各区教育局统一填写好该表再提交（限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3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名，幼儿园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1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名，小学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1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名，中学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1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名）。请各单位于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4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月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17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日（星期三）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18:00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前按要求将报名表及推荐人近两年参与相关活动证明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PDF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文件发送到指定邮箱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CKXH18026392058@126.com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，收件联系人：林敏怡，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13247661818</w:t>
      </w:r>
      <w:r w:rsidRPr="004F395A">
        <w:rPr>
          <w:rFonts w:ascii="Times New Roman" w:eastAsia="楷体_GB2312" w:hAnsi="Times New Roman"/>
          <w:snapToGrid w:val="0"/>
          <w:color w:val="000000"/>
          <w:sz w:val="28"/>
          <w:szCs w:val="28"/>
        </w:rPr>
        <w:t>。</w:t>
      </w:r>
    </w:p>
    <w:bookmarkEnd w:id="0"/>
    <w:p w:rsidR="00AC5DCD" w:rsidRPr="004F395A" w:rsidRDefault="00AC5DCD" w:rsidP="004F2C78">
      <w:pPr>
        <w:spacing w:line="560" w:lineRule="exact"/>
        <w:rPr>
          <w:rFonts w:ascii="Times New Roman" w:hAnsi="Times New Roman"/>
        </w:rPr>
      </w:pPr>
    </w:p>
    <w:sectPr w:rsidR="00AC5DCD" w:rsidRPr="004F395A" w:rsidSect="004F2C7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00AC5DCD"/>
    <w:rsid w:val="004F2C78"/>
    <w:rsid w:val="004F395A"/>
    <w:rsid w:val="00AC5DCD"/>
    <w:rsid w:val="073B0271"/>
    <w:rsid w:val="33012A11"/>
    <w:rsid w:val="3AD36F35"/>
    <w:rsid w:val="4236477F"/>
    <w:rsid w:val="63A841C9"/>
    <w:rsid w:val="65027C29"/>
    <w:rsid w:val="6DC8614A"/>
    <w:rsid w:val="7100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spacing w:before="104" w:after="104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96</Characters>
  <Application>Microsoft Office Word</Application>
  <DocSecurity>0</DocSecurity>
  <Lines>16</Lines>
  <Paragraphs>12</Paragraphs>
  <ScaleCrop>false</ScaleCrop>
  <Company>Lenovo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林敏怡</dc:creator>
  <cp:lastModifiedBy>文印室排版</cp:lastModifiedBy>
  <cp:revision>6</cp:revision>
  <dcterms:created xsi:type="dcterms:W3CDTF">2024-04-02T14:50:00Z</dcterms:created>
  <dcterms:modified xsi:type="dcterms:W3CDTF">2024-04-08T07:13:00Z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DDD837CEC67644258E5F24AFB99E68CD_13</vt:lpwstr>
  </property>
</Properties>
</file>