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76D" w:rsidRDefault="00A3176D" w:rsidP="00B37D96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A3176D">
        <w:rPr>
          <w:rFonts w:ascii="Times New Roman" w:eastAsia="黑体" w:hAnsi="Times New Roman" w:cs="Times New Roman"/>
          <w:sz w:val="32"/>
          <w:szCs w:val="32"/>
        </w:rPr>
        <w:t>附件</w:t>
      </w:r>
      <w:r w:rsidRPr="00A3176D">
        <w:rPr>
          <w:rFonts w:ascii="Times New Roman" w:eastAsia="黑体" w:hAnsi="Times New Roman" w:cs="Times New Roman"/>
          <w:sz w:val="32"/>
          <w:szCs w:val="32"/>
        </w:rPr>
        <w:t>3</w:t>
      </w:r>
    </w:p>
    <w:p w:rsidR="00B37D96" w:rsidRPr="00A3176D" w:rsidRDefault="00B37D96" w:rsidP="00B37D96">
      <w:pPr>
        <w:tabs>
          <w:tab w:val="left" w:pos="1170"/>
        </w:tabs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C570A8" w:rsidRPr="00B37D96" w:rsidRDefault="00C570A8" w:rsidP="00B37D96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B37D96">
        <w:rPr>
          <w:rFonts w:ascii="方正小标宋_GBK" w:eastAsia="方正小标宋_GBK" w:hAnsi="Times New Roman" w:cs="Times New Roman" w:hint="eastAsia"/>
          <w:sz w:val="44"/>
          <w:szCs w:val="44"/>
        </w:rPr>
        <w:t>2024年广州市中小学</w:t>
      </w:r>
      <w:r w:rsidR="00D14E82" w:rsidRPr="00B37D96">
        <w:rPr>
          <w:rFonts w:ascii="方正小标宋_GBK" w:eastAsia="方正小标宋_GBK" w:hAnsi="Times New Roman" w:cs="Times New Roman" w:hint="eastAsia"/>
          <w:sz w:val="44"/>
          <w:szCs w:val="44"/>
        </w:rPr>
        <w:t>国际</w:t>
      </w:r>
      <w:r w:rsidRPr="00B37D96">
        <w:rPr>
          <w:rFonts w:ascii="方正小标宋_GBK" w:eastAsia="方正小标宋_GBK" w:hAnsi="Times New Roman" w:cs="Times New Roman" w:hint="eastAsia"/>
          <w:sz w:val="44"/>
          <w:szCs w:val="44"/>
        </w:rPr>
        <w:t>象棋校际甲级联赛（预选赛）获奖名单</w:t>
      </w:r>
    </w:p>
    <w:tbl>
      <w:tblPr>
        <w:tblW w:w="4917" w:type="pct"/>
        <w:jc w:val="center"/>
        <w:tblInd w:w="517" w:type="dxa"/>
        <w:tblLayout w:type="fixed"/>
        <w:tblLook w:val="04A0" w:firstRow="1" w:lastRow="0" w:firstColumn="1" w:lastColumn="0" w:noHBand="0" w:noVBand="1"/>
      </w:tblPr>
      <w:tblGrid>
        <w:gridCol w:w="853"/>
        <w:gridCol w:w="2268"/>
        <w:gridCol w:w="3757"/>
        <w:gridCol w:w="1954"/>
        <w:gridCol w:w="1277"/>
        <w:gridCol w:w="4432"/>
      </w:tblGrid>
      <w:tr w:rsidR="00C570A8" w:rsidRPr="00C570A8" w:rsidTr="00B37D96">
        <w:trPr>
          <w:trHeight w:val="737"/>
          <w:tblHeader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7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证书编号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组别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奖项</w:t>
            </w:r>
          </w:p>
        </w:tc>
        <w:tc>
          <w:tcPr>
            <w:tcW w:w="1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单位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tw20240000435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雷欣翔、陈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宥睿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、安德蓝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广州市第六中学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tw20240000436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王子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煜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、李海墨、董沁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中国教育科学研究院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荔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湾实验学校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tw20240000437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陈实、陈港杰、阮子睿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广州市第五中学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tw20240000438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余泓铮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、唐瀚禹、李奕辰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天河区汇景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实验学校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tw20240000439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温咏桐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、林元熙、陈锦泰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广州市第三十三中学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tw20240000440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曹婧、司徒骏、杨国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檬</w:t>
            </w:r>
            <w:proofErr w:type="gramEnd"/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广州市培正中学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tw20240000441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宋念灿、高志琳、郑源媛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广州市南沙区滨海实验学校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tw20240000442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李柳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谕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、王骏</w:t>
            </w:r>
            <w:proofErr w:type="gramStart"/>
            <w:r w:rsidRPr="00C570A8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燊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、王飞翔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广州市江南外国语学校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tw20240000443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黄学斌、司徒</w:t>
            </w:r>
            <w:r w:rsidRPr="00C570A8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皞垚</w:t>
            </w: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、沈倚彤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广州市西关外国语学校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tw20240000444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甘智语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、曾浩哲、余隽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广州市五中附属初级中学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tw20240000445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张焯、李定臻、何思洋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广东番禺中学附属学校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12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tw20240000446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廖梓骏、任柯翰、冯柳淳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广州外国语学校附属学校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13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tw20240000447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李尚达、何芷盈、左</w:t>
            </w: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 xml:space="preserve"> </w:t>
            </w: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佑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广州市第十六中学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14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tw20240000448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陈铭烨、邓淇文、于凯豪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番禺区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金海岸实验学校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15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tw20240000449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梁梓朗、王梓彤、廖智睿、高慕希、梁峻宇、李佳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怡</w:t>
            </w:r>
            <w:proofErr w:type="gramEnd"/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荔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湾区康有为纪念小学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16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tw20240000450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温智乐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、袁翌婷、黄翔、仲芷萱、彭俊棋、陈昱彤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广州市海珠区梅园西路小学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17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tw20240000451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吴云舒、蒋明昊、唐睿康、吴悦晴、唐睿庄、马俊晴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广州市海珠区宝玉直实验小学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18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tw20240000452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谭浚轩、曾梓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莜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、张国尧、林青怡、孔俊晖、陈怡佳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广州市花都区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赤坭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镇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赤坭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19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tw20240000453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招向晴、潘星宇、何芊羽、张</w:t>
            </w:r>
            <w:r w:rsidRPr="00C570A8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崚</w:t>
            </w: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、王羽欣、张瑞梁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广州市西关外国语学校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泮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溪校区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tw20240000454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李月博、简思妍、刘奕朗、王嘉熹、潘嘉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灏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、罗恺晴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荔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湾区西关实验小学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lastRenderedPageBreak/>
              <w:t>21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tw20240000455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王悦宸、邱之恒、刘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玟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君、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郭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子源、邱之浩、赖思如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广州市天河区体育东路小学兴国学校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22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tw20240000456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陈泳廷、谢明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睿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、熊艺菲、张慕辰、古鹏宇、张沐熙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广州石化小学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23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tw20240000457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彭承志、赖梦汐、曾梓睿、罗景阳、李</w:t>
            </w:r>
            <w:proofErr w:type="gramStart"/>
            <w:r w:rsidRPr="00C570A8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偲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瑜、刘子乐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广州市天河区长兴小学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24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tw20240000458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黎方圣、蔡沁曼、林</w:t>
            </w:r>
            <w:proofErr w:type="gramStart"/>
            <w:r w:rsidRPr="00C570A8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洺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正、曾羽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攸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、李宁丰、黄</w:t>
            </w:r>
            <w:r w:rsidRPr="00C570A8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姈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荔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湾区康有为纪念小学金兰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苑学校</w:t>
            </w:r>
            <w:proofErr w:type="gramEnd"/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25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tw20240000459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李一家、黎晓婷、陈延臻、简堂娟、简子钧、张苗苗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番禺区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旧水坑小学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26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tw20240000460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姜子豪、林熙、陈</w:t>
            </w:r>
            <w:r w:rsidRPr="00C570A8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芃</w:t>
            </w: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辰、许君华、陈泽</w:t>
            </w:r>
            <w:r w:rsidRPr="00C570A8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璟</w:t>
            </w: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、陈钰筠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广州市天河区骏景小学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27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tw20240000461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孙文馨、彭科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骆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、孙誉庭、黄炜杰、陈萱依、林承昊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广州外国语学校附属学校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28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tw20240000462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张晨轩、王昕宇、王辰宇、陆梓苗、陆奕安、林梓萱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广州市番禺区市桥南阳里小学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29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tw20240000463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郑芊和、赖</w:t>
            </w:r>
            <w:r w:rsidRPr="00C570A8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玥</w:t>
            </w: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桐、翟丁、邓骏杰、寸云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萱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、李奕琦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天河区汇景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实验学校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30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tw20240000464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程烨然、阮祺</w:t>
            </w:r>
            <w:r w:rsidRPr="00C570A8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玥</w:t>
            </w: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、朱悦施、林臻言、周信静、谢昱恒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广州高新区第一小学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31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tw20240000465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高楠圃、汪宇杭、汪宇舟、彭乐杨、蔡乐怡、黄若淇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广东实验中学荔湾学校第二小学部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lastRenderedPageBreak/>
              <w:t>32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tw20240000466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赖昊彤、游梓莹、何浩</w:t>
            </w:r>
            <w:proofErr w:type="gramStart"/>
            <w:r w:rsidRPr="00C570A8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燊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、黄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浩翰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、鲁朔予、陈钧柔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广州市番禺区市桥实验小学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33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tw20240000467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郑予菡、谷沐阳、安雨桐、李杨仁清、刘可忻、黄则安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广州市白云区民航学校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34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tw20240000468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黄智滔、熊骏、欧阳晓静、胡夏洋、孙诗语、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王锶瑜</w:t>
            </w:r>
            <w:proofErr w:type="gramEnd"/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番禺区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石</w:t>
            </w:r>
            <w:r w:rsidRPr="00C570A8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碁</w:t>
            </w: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镇中心小学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35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tw20240000469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余谦、袁诗蕾、郑杨羽、钟诗怡、廖皓宇、戴绮妤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广州市黄埔区东荟花园小学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36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tw20240000470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刘镇豪、陈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镱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纯、苏家铭、谭凯心、王思源、赵艺媛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广州市花都区秀全外国语学校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37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tw20240000471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黄泰睿、李伊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尹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、杨芷安、郭梓辰、胡睿知、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邹憬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锐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广州市越秀区农林下路小学</w:t>
            </w:r>
          </w:p>
        </w:tc>
      </w:tr>
      <w:tr w:rsidR="00C570A8" w:rsidRPr="00C570A8" w:rsidTr="00B37D96">
        <w:trPr>
          <w:trHeight w:val="737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38</w:t>
            </w:r>
          </w:p>
        </w:tc>
        <w:tc>
          <w:tcPr>
            <w:tcW w:w="7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tw20240000472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叶伟成、钟雨晴、杨佳铭、甘钰菡、张书俊、罗嘉琪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0A8" w:rsidRPr="00C570A8" w:rsidRDefault="00C570A8" w:rsidP="00B37D9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</w:t>
            </w:r>
            <w:proofErr w:type="gramStart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番禺区</w:t>
            </w:r>
            <w:proofErr w:type="gramEnd"/>
            <w:r w:rsidRPr="00C570A8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石楼镇南派小学</w:t>
            </w:r>
          </w:p>
        </w:tc>
      </w:tr>
    </w:tbl>
    <w:p w:rsidR="00C570A8" w:rsidRDefault="00C570A8" w:rsidP="00075F8C">
      <w:pPr>
        <w:spacing w:line="560" w:lineRule="exact"/>
        <w:jc w:val="left"/>
        <w:rPr>
          <w:rFonts w:ascii="Times New Roman" w:eastAsia="方正小标宋_GBK" w:hAnsi="Times New Roman" w:cs="Times New Roman" w:hint="eastAsia"/>
          <w:sz w:val="44"/>
          <w:szCs w:val="44"/>
        </w:rPr>
      </w:pPr>
    </w:p>
    <w:p w:rsidR="00075F8C" w:rsidRPr="00C570A8" w:rsidRDefault="00075F8C" w:rsidP="00075F8C">
      <w:pPr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  <w:bookmarkStart w:id="0" w:name="_GoBack"/>
      <w:bookmarkEnd w:id="0"/>
    </w:p>
    <w:sectPr w:rsidR="00075F8C" w:rsidRPr="00C570A8" w:rsidSect="00075F8C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D96" w:rsidRDefault="00B37D96" w:rsidP="00B37D96">
      <w:r>
        <w:separator/>
      </w:r>
    </w:p>
  </w:endnote>
  <w:endnote w:type="continuationSeparator" w:id="0">
    <w:p w:rsidR="00B37D96" w:rsidRDefault="00B37D96" w:rsidP="00B37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D96" w:rsidRDefault="00B37D96" w:rsidP="00B37D96">
      <w:r>
        <w:separator/>
      </w:r>
    </w:p>
  </w:footnote>
  <w:footnote w:type="continuationSeparator" w:id="0">
    <w:p w:rsidR="00B37D96" w:rsidRDefault="00B37D96" w:rsidP="00B37D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0A8"/>
    <w:rsid w:val="00075F8C"/>
    <w:rsid w:val="00A3176D"/>
    <w:rsid w:val="00B37D96"/>
    <w:rsid w:val="00C570A8"/>
    <w:rsid w:val="00D14E82"/>
    <w:rsid w:val="00DC52A2"/>
    <w:rsid w:val="00D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7D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7D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7D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7D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7D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7D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7D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7D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3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045F9-9304-418E-B2FC-5BCE4297A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1005</Words>
  <Characters>1317</Characters>
  <Application>Microsoft Office Word</Application>
  <DocSecurity>0</DocSecurity>
  <Lines>188</Lines>
  <Paragraphs>257</Paragraphs>
  <ScaleCrop>false</ScaleCrop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文印室排版</cp:lastModifiedBy>
  <cp:revision>7</cp:revision>
  <dcterms:created xsi:type="dcterms:W3CDTF">2024-03-29T03:12:00Z</dcterms:created>
  <dcterms:modified xsi:type="dcterms:W3CDTF">2024-04-09T03:41:00Z</dcterms:modified>
</cp:coreProperties>
</file>