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D8C" w:rsidRDefault="00770E6C" w:rsidP="00770E6C">
      <w:pPr>
        <w:adjustRightInd w:val="0"/>
        <w:snapToGrid w:val="0"/>
        <w:spacing w:line="560" w:lineRule="exact"/>
        <w:jc w:val="left"/>
        <w:rPr>
          <w:rFonts w:ascii="Times New Roman" w:eastAsia="黑体" w:hAnsi="Times New Roman"/>
          <w:color w:val="000000" w:themeColor="text1"/>
          <w:sz w:val="32"/>
          <w:szCs w:val="32"/>
        </w:rPr>
      </w:pPr>
      <w:r>
        <w:rPr>
          <w:rFonts w:ascii="Times New Roman" w:eastAsia="黑体" w:hAnsi="Times New Roman"/>
          <w:color w:val="000000" w:themeColor="text1"/>
          <w:sz w:val="32"/>
          <w:szCs w:val="32"/>
        </w:rPr>
        <w:t>附件</w:t>
      </w:r>
      <w:r>
        <w:rPr>
          <w:rFonts w:ascii="Times New Roman" w:eastAsia="黑体" w:hAnsi="Times New Roman" w:hint="eastAsia"/>
          <w:color w:val="000000" w:themeColor="text1"/>
          <w:sz w:val="32"/>
          <w:szCs w:val="32"/>
        </w:rPr>
        <w:t>6</w:t>
      </w:r>
    </w:p>
    <w:p w:rsidR="00770E6C" w:rsidRDefault="00770E6C" w:rsidP="00770E6C">
      <w:pPr>
        <w:adjustRightInd w:val="0"/>
        <w:snapToGrid w:val="0"/>
        <w:spacing w:line="560" w:lineRule="exact"/>
        <w:jc w:val="left"/>
        <w:rPr>
          <w:rFonts w:ascii="Times New Roman" w:eastAsia="黑体" w:hAnsi="Times New Roman"/>
          <w:color w:val="000000" w:themeColor="text1"/>
          <w:sz w:val="32"/>
          <w:szCs w:val="32"/>
        </w:rPr>
      </w:pPr>
    </w:p>
    <w:p w:rsidR="00343D8C" w:rsidRDefault="00770E6C" w:rsidP="00770E6C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Times New Roman"/>
          <w:color w:val="000000" w:themeColor="text1"/>
          <w:sz w:val="44"/>
          <w:szCs w:val="44"/>
        </w:rPr>
      </w:pPr>
      <w:r>
        <w:rPr>
          <w:rFonts w:ascii="方正小标宋_GBK" w:eastAsia="方正小标宋_GBK" w:hAnsi="Times New Roman" w:hint="eastAsia"/>
          <w:color w:val="000000" w:themeColor="text1"/>
          <w:sz w:val="44"/>
          <w:szCs w:val="44"/>
        </w:rPr>
        <w:t>2024年广州市中小学创新创业大赛</w:t>
      </w:r>
    </w:p>
    <w:p w:rsidR="00343D8C" w:rsidRDefault="00770E6C" w:rsidP="00770E6C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Times New Roman"/>
          <w:color w:val="000000" w:themeColor="text1"/>
          <w:sz w:val="44"/>
          <w:szCs w:val="44"/>
        </w:rPr>
      </w:pPr>
      <w:r>
        <w:rPr>
          <w:rFonts w:ascii="方正小标宋_GBK" w:eastAsia="方正小标宋_GBK" w:hAnsi="Times New Roman" w:hint="eastAsia"/>
          <w:color w:val="000000" w:themeColor="text1"/>
          <w:sz w:val="44"/>
          <w:szCs w:val="44"/>
        </w:rPr>
        <w:t>参赛项目汇总表</w:t>
      </w:r>
    </w:p>
    <w:p w:rsidR="00343D8C" w:rsidRDefault="00343D8C" w:rsidP="00770E6C">
      <w:pPr>
        <w:adjustRightInd w:val="0"/>
        <w:snapToGrid w:val="0"/>
        <w:spacing w:line="560" w:lineRule="exact"/>
        <w:jc w:val="left"/>
        <w:rPr>
          <w:rFonts w:ascii="Times New Roman" w:eastAsia="黑体" w:hAnsi="Times New Roman"/>
          <w:color w:val="000000" w:themeColor="text1"/>
          <w:sz w:val="32"/>
          <w:szCs w:val="32"/>
        </w:rPr>
      </w:pPr>
    </w:p>
    <w:p w:rsidR="00343D8C" w:rsidRDefault="00770E6C" w:rsidP="00770E6C">
      <w:pPr>
        <w:adjustRightInd w:val="0"/>
        <w:snapToGrid w:val="0"/>
        <w:spacing w:line="560" w:lineRule="exact"/>
        <w:jc w:val="left"/>
        <w:rPr>
          <w:rFonts w:ascii="Times New Roman" w:eastAsia="黑体" w:hAnsi="Times New Roman"/>
          <w:color w:val="000000" w:themeColor="text1"/>
          <w:sz w:val="28"/>
          <w:szCs w:val="28"/>
        </w:rPr>
      </w:pPr>
      <w:r>
        <w:rPr>
          <w:rFonts w:ascii="Times New Roman" w:eastAsia="黑体" w:hAnsi="Times New Roman"/>
          <w:color w:val="000000" w:themeColor="text1"/>
          <w:sz w:val="28"/>
          <w:szCs w:val="28"/>
        </w:rPr>
        <w:t>学校：（盖章）</w:t>
      </w:r>
      <w:r>
        <w:rPr>
          <w:rFonts w:ascii="Times New Roman" w:eastAsia="黑体" w:hAnsi="Times New Roman"/>
          <w:color w:val="000000" w:themeColor="text1"/>
          <w:sz w:val="28"/>
          <w:szCs w:val="28"/>
        </w:rPr>
        <w:t xml:space="preserve">       </w:t>
      </w:r>
      <w:r>
        <w:rPr>
          <w:rFonts w:ascii="Times New Roman" w:eastAsia="黑体" w:hAnsi="Times New Roman"/>
          <w:color w:val="000000" w:themeColor="text1"/>
          <w:sz w:val="28"/>
          <w:szCs w:val="28"/>
        </w:rPr>
        <w:t>负责老师姓名</w:t>
      </w:r>
      <w:r>
        <w:rPr>
          <w:rFonts w:ascii="Times New Roman" w:eastAsia="黑体" w:hAnsi="Times New Roman"/>
          <w:color w:val="000000" w:themeColor="text1"/>
          <w:sz w:val="28"/>
          <w:szCs w:val="28"/>
        </w:rPr>
        <w:t>:</w:t>
      </w:r>
      <w:r>
        <w:rPr>
          <w:rFonts w:ascii="Times New Roman" w:eastAsia="黑体" w:hAnsi="Times New Roman"/>
          <w:color w:val="000000" w:themeColor="text1"/>
          <w:sz w:val="28"/>
          <w:szCs w:val="28"/>
        </w:rPr>
        <w:t>（签名）</w:t>
      </w:r>
      <w:r>
        <w:rPr>
          <w:rFonts w:ascii="Times New Roman" w:eastAsia="黑体" w:hAnsi="Times New Roman"/>
          <w:color w:val="000000" w:themeColor="text1"/>
          <w:sz w:val="28"/>
          <w:szCs w:val="28"/>
        </w:rPr>
        <w:t xml:space="preserve">          </w:t>
      </w:r>
      <w:r>
        <w:rPr>
          <w:rFonts w:ascii="Times New Roman" w:eastAsia="黑体" w:hAnsi="Times New Roman"/>
          <w:color w:val="000000" w:themeColor="text1"/>
          <w:sz w:val="28"/>
          <w:szCs w:val="28"/>
        </w:rPr>
        <w:t>联系电话</w:t>
      </w:r>
      <w:r>
        <w:rPr>
          <w:rFonts w:ascii="Times New Roman" w:eastAsia="黑体" w:hAnsi="Times New Roman"/>
          <w:color w:val="000000" w:themeColor="text1"/>
          <w:sz w:val="28"/>
          <w:szCs w:val="28"/>
        </w:rPr>
        <w:t>:</w:t>
      </w:r>
    </w:p>
    <w:tbl>
      <w:tblPr>
        <w:tblW w:w="926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"/>
        <w:gridCol w:w="541"/>
        <w:gridCol w:w="510"/>
        <w:gridCol w:w="984"/>
        <w:gridCol w:w="541"/>
        <w:gridCol w:w="753"/>
        <w:gridCol w:w="673"/>
        <w:gridCol w:w="675"/>
        <w:gridCol w:w="408"/>
        <w:gridCol w:w="678"/>
        <w:gridCol w:w="1830"/>
        <w:gridCol w:w="1290"/>
      </w:tblGrid>
      <w:tr w:rsidR="00343D8C" w:rsidRPr="00770E6C" w:rsidTr="00770E6C">
        <w:trPr>
          <w:trHeight w:val="1143"/>
          <w:jc w:val="center"/>
        </w:trPr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43D8C" w:rsidRPr="00770E6C" w:rsidRDefault="00770E6C" w:rsidP="00770E6C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 w:rsidRPr="00770E6C"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43D8C" w:rsidRPr="00770E6C" w:rsidRDefault="00770E6C" w:rsidP="00770E6C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770E6C"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学校</w:t>
            </w:r>
          </w:p>
          <w:p w:rsidR="00343D8C" w:rsidRPr="00770E6C" w:rsidRDefault="00770E6C" w:rsidP="00770E6C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 w:rsidRPr="00770E6C"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名称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43D8C" w:rsidRPr="00770E6C" w:rsidRDefault="00770E6C" w:rsidP="00770E6C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 w:rsidRPr="00770E6C"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项目组别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43D8C" w:rsidRPr="00770E6C" w:rsidRDefault="00770E6C" w:rsidP="00770E6C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 w:rsidRPr="00770E6C"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项目类型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43D8C" w:rsidRPr="00770E6C" w:rsidRDefault="00770E6C" w:rsidP="00770E6C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770E6C"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项目</w:t>
            </w:r>
          </w:p>
          <w:p w:rsidR="00343D8C" w:rsidRPr="00770E6C" w:rsidRDefault="00770E6C" w:rsidP="00770E6C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 w:rsidRPr="00770E6C"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名称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43D8C" w:rsidRPr="00770E6C" w:rsidRDefault="00770E6C" w:rsidP="00770E6C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 w:rsidRPr="00770E6C"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成员数量(包括负责人)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43D8C" w:rsidRPr="00770E6C" w:rsidRDefault="00770E6C" w:rsidP="00770E6C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770E6C"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指导</w:t>
            </w:r>
          </w:p>
          <w:p w:rsidR="00343D8C" w:rsidRPr="00770E6C" w:rsidRDefault="00770E6C" w:rsidP="00770E6C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 w:rsidRPr="00770E6C"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老师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43D8C" w:rsidRPr="00770E6C" w:rsidRDefault="00770E6C" w:rsidP="00770E6C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 w:rsidRPr="00770E6C"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成员名单(包括负责人)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43D8C" w:rsidRPr="00770E6C" w:rsidRDefault="00770E6C" w:rsidP="00770E6C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 w:rsidRPr="00770E6C"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负责人姓名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43D8C" w:rsidRPr="00770E6C" w:rsidRDefault="00770E6C" w:rsidP="00770E6C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 w:rsidRPr="00770E6C"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负责人所在年级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43D8C" w:rsidRPr="00770E6C" w:rsidRDefault="00770E6C" w:rsidP="00770E6C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 w:rsidRPr="00770E6C"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负责人手机号/微信号/QQ号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43D8C" w:rsidRPr="00770E6C" w:rsidRDefault="00770E6C" w:rsidP="00770E6C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 w:rsidRPr="00770E6C"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负责人邮箱</w:t>
            </w:r>
          </w:p>
        </w:tc>
      </w:tr>
      <w:tr w:rsidR="00343D8C" w:rsidRPr="00770E6C" w:rsidTr="00770E6C">
        <w:trPr>
          <w:trHeight w:val="954"/>
          <w:jc w:val="center"/>
        </w:trPr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 w:rsidR="00343D8C" w:rsidRPr="00770E6C" w:rsidRDefault="00770E6C" w:rsidP="00770E6C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 w:rsidRPr="00770E6C"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</w:rPr>
              <w:t>例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 w:rsidR="001E119B" w:rsidRDefault="00770E6C" w:rsidP="00770E6C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</w:rPr>
            </w:pPr>
            <w:r w:rsidRPr="00770E6C"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</w:rPr>
              <w:t>XXX</w:t>
            </w:r>
          </w:p>
          <w:p w:rsidR="00343D8C" w:rsidRPr="00770E6C" w:rsidRDefault="00770E6C" w:rsidP="00770E6C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 w:rsidRPr="00770E6C"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</w:rPr>
              <w:t>学校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 w:rsidR="00343D8C" w:rsidRPr="00770E6C" w:rsidRDefault="00770E6C" w:rsidP="00770E6C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 w:rsidRPr="00770E6C"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</w:rPr>
              <w:t>（见备注）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 w:rsidR="00343D8C" w:rsidRPr="00770E6C" w:rsidRDefault="00770E6C" w:rsidP="00770E6C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 w:rsidRPr="00770E6C"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</w:rPr>
              <w:t>（见备注）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 w:rsidR="00343D8C" w:rsidRPr="00770E6C" w:rsidRDefault="00770E6C" w:rsidP="00770E6C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 w:rsidRPr="00770E6C"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</w:rPr>
              <w:t>xxx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 w:rsidR="00343D8C" w:rsidRPr="00770E6C" w:rsidRDefault="00770E6C" w:rsidP="00770E6C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 w:rsidRPr="00770E6C"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 w:rsidR="00343D8C" w:rsidRPr="00770E6C" w:rsidRDefault="00770E6C" w:rsidP="00770E6C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 w:rsidRPr="00770E6C"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</w:rPr>
              <w:t>xxx、xxx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 w:rsidR="001E119B" w:rsidRDefault="00770E6C" w:rsidP="00770E6C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</w:rPr>
            </w:pPr>
            <w:r w:rsidRPr="00770E6C"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</w:rPr>
              <w:t>张三、</w:t>
            </w:r>
          </w:p>
          <w:p w:rsidR="00343D8C" w:rsidRPr="00770E6C" w:rsidRDefault="00770E6C" w:rsidP="00770E6C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 w:rsidRPr="00770E6C"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</w:rPr>
              <w:t>李四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 w:rsidR="00343D8C" w:rsidRPr="00770E6C" w:rsidRDefault="00770E6C" w:rsidP="00770E6C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 w:rsidRPr="00770E6C"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</w:rPr>
              <w:t>张三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 w:rsidR="00343D8C" w:rsidRPr="00770E6C" w:rsidRDefault="00770E6C" w:rsidP="00770E6C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proofErr w:type="spellStart"/>
            <w:r w:rsidRPr="00770E6C"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 w:rsidR="00343D8C" w:rsidRPr="00770E6C" w:rsidRDefault="00770E6C" w:rsidP="00770E6C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 w:rsidRPr="00770E6C"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</w:rPr>
              <w:t>139xxxxxxxx/xxx/</w:t>
            </w:r>
            <w:proofErr w:type="spellStart"/>
            <w:r w:rsidRPr="00770E6C"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 w:rsidR="00343D8C" w:rsidRPr="00770E6C" w:rsidRDefault="00770E6C" w:rsidP="00770E6C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 w:rsidRPr="00770E6C"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</w:rPr>
              <w:t>xxxxxxx@qq.com</w:t>
            </w:r>
          </w:p>
        </w:tc>
      </w:tr>
      <w:tr w:rsidR="00343D8C" w:rsidRPr="00770E6C" w:rsidTr="00770E6C">
        <w:trPr>
          <w:trHeight w:val="596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343D8C" w:rsidRPr="00770E6C" w:rsidRDefault="00770E6C" w:rsidP="00770E6C">
            <w:pPr>
              <w:widowControl/>
              <w:adjustRightInd w:val="0"/>
              <w:snapToGrid w:val="0"/>
              <w:spacing w:line="36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70E6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343D8C" w:rsidRPr="00770E6C" w:rsidRDefault="00343D8C" w:rsidP="00770E6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343D8C" w:rsidRPr="00770E6C" w:rsidRDefault="00343D8C" w:rsidP="00770E6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343D8C" w:rsidRPr="00770E6C" w:rsidRDefault="00343D8C" w:rsidP="00770E6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43D8C" w:rsidRPr="00770E6C" w:rsidRDefault="00343D8C" w:rsidP="00770E6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343D8C" w:rsidRPr="00770E6C" w:rsidRDefault="00343D8C" w:rsidP="00770E6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343D8C" w:rsidRPr="00770E6C" w:rsidRDefault="00343D8C" w:rsidP="00770E6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43D8C" w:rsidRPr="00770E6C" w:rsidRDefault="00343D8C" w:rsidP="00770E6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43D8C" w:rsidRPr="00770E6C" w:rsidRDefault="00343D8C" w:rsidP="00770E6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43D8C" w:rsidRPr="00770E6C" w:rsidRDefault="00343D8C" w:rsidP="00770E6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43D8C" w:rsidRPr="00770E6C" w:rsidRDefault="00343D8C" w:rsidP="00770E6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43D8C" w:rsidRPr="00770E6C" w:rsidRDefault="00343D8C" w:rsidP="00770E6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343D8C" w:rsidRPr="00770E6C" w:rsidTr="00770E6C">
        <w:trPr>
          <w:trHeight w:val="596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343D8C" w:rsidRPr="00770E6C" w:rsidRDefault="00770E6C" w:rsidP="00770E6C">
            <w:pPr>
              <w:widowControl/>
              <w:adjustRightInd w:val="0"/>
              <w:snapToGrid w:val="0"/>
              <w:spacing w:line="36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70E6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343D8C" w:rsidRPr="00770E6C" w:rsidRDefault="00343D8C" w:rsidP="00770E6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343D8C" w:rsidRPr="00770E6C" w:rsidRDefault="00343D8C" w:rsidP="00770E6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343D8C" w:rsidRPr="00770E6C" w:rsidRDefault="00343D8C" w:rsidP="00770E6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43D8C" w:rsidRPr="00770E6C" w:rsidRDefault="00343D8C" w:rsidP="00770E6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343D8C" w:rsidRPr="00770E6C" w:rsidRDefault="00343D8C" w:rsidP="00770E6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343D8C" w:rsidRPr="00770E6C" w:rsidRDefault="00343D8C" w:rsidP="00770E6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43D8C" w:rsidRPr="00770E6C" w:rsidRDefault="00343D8C" w:rsidP="00770E6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43D8C" w:rsidRPr="00770E6C" w:rsidRDefault="00343D8C" w:rsidP="00770E6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43D8C" w:rsidRPr="00770E6C" w:rsidRDefault="00343D8C" w:rsidP="00770E6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43D8C" w:rsidRPr="00770E6C" w:rsidRDefault="00343D8C" w:rsidP="00770E6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43D8C" w:rsidRPr="00770E6C" w:rsidRDefault="00343D8C" w:rsidP="00770E6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343D8C" w:rsidRPr="00770E6C" w:rsidTr="00770E6C">
        <w:trPr>
          <w:trHeight w:val="596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343D8C" w:rsidRPr="00770E6C" w:rsidRDefault="00770E6C" w:rsidP="00770E6C">
            <w:pPr>
              <w:widowControl/>
              <w:adjustRightInd w:val="0"/>
              <w:snapToGrid w:val="0"/>
              <w:spacing w:line="36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70E6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343D8C" w:rsidRPr="00770E6C" w:rsidRDefault="00343D8C" w:rsidP="00770E6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343D8C" w:rsidRPr="00770E6C" w:rsidRDefault="00343D8C" w:rsidP="00770E6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343D8C" w:rsidRPr="00770E6C" w:rsidRDefault="00343D8C" w:rsidP="00770E6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343D8C" w:rsidRPr="00770E6C" w:rsidRDefault="00343D8C" w:rsidP="00770E6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343D8C" w:rsidRPr="00770E6C" w:rsidRDefault="00343D8C" w:rsidP="00770E6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343D8C" w:rsidRPr="00770E6C" w:rsidRDefault="00343D8C" w:rsidP="00770E6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343D8C" w:rsidRPr="00770E6C" w:rsidRDefault="00343D8C" w:rsidP="00770E6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343D8C" w:rsidRPr="00770E6C" w:rsidRDefault="00343D8C" w:rsidP="00770E6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343D8C" w:rsidRPr="00770E6C" w:rsidRDefault="00343D8C" w:rsidP="00770E6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343D8C" w:rsidRPr="00770E6C" w:rsidRDefault="00343D8C" w:rsidP="00770E6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343D8C" w:rsidRPr="00770E6C" w:rsidRDefault="00343D8C" w:rsidP="00770E6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343D8C" w:rsidRPr="00770E6C" w:rsidTr="00770E6C">
        <w:trPr>
          <w:trHeight w:val="596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343D8C" w:rsidRPr="00770E6C" w:rsidRDefault="00770E6C" w:rsidP="00770E6C">
            <w:pPr>
              <w:widowControl/>
              <w:adjustRightInd w:val="0"/>
              <w:snapToGrid w:val="0"/>
              <w:spacing w:line="36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70E6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43D8C" w:rsidRPr="00770E6C" w:rsidRDefault="00343D8C" w:rsidP="00770E6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43D8C" w:rsidRPr="00770E6C" w:rsidRDefault="00343D8C" w:rsidP="00770E6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43D8C" w:rsidRPr="00770E6C" w:rsidRDefault="00343D8C" w:rsidP="00770E6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43D8C" w:rsidRPr="00770E6C" w:rsidRDefault="00343D8C" w:rsidP="00770E6C">
            <w:pPr>
              <w:adjustRightInd w:val="0"/>
              <w:snapToGrid w:val="0"/>
              <w:spacing w:line="360" w:lineRule="exac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43D8C" w:rsidRPr="00770E6C" w:rsidRDefault="00343D8C" w:rsidP="00770E6C">
            <w:pPr>
              <w:adjustRightInd w:val="0"/>
              <w:snapToGrid w:val="0"/>
              <w:spacing w:line="360" w:lineRule="exac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43D8C" w:rsidRPr="00770E6C" w:rsidRDefault="00343D8C" w:rsidP="00770E6C">
            <w:pPr>
              <w:adjustRightInd w:val="0"/>
              <w:snapToGrid w:val="0"/>
              <w:spacing w:line="360" w:lineRule="exac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43D8C" w:rsidRPr="00770E6C" w:rsidRDefault="00343D8C" w:rsidP="00770E6C">
            <w:pPr>
              <w:adjustRightInd w:val="0"/>
              <w:snapToGrid w:val="0"/>
              <w:spacing w:line="360" w:lineRule="exac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43D8C" w:rsidRPr="00770E6C" w:rsidRDefault="00343D8C" w:rsidP="00770E6C">
            <w:pPr>
              <w:adjustRightInd w:val="0"/>
              <w:snapToGrid w:val="0"/>
              <w:spacing w:line="360" w:lineRule="exac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43D8C" w:rsidRPr="00770E6C" w:rsidRDefault="00343D8C" w:rsidP="00770E6C">
            <w:pPr>
              <w:adjustRightInd w:val="0"/>
              <w:snapToGrid w:val="0"/>
              <w:spacing w:line="360" w:lineRule="exac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43D8C" w:rsidRPr="00770E6C" w:rsidRDefault="00343D8C" w:rsidP="00770E6C">
            <w:pPr>
              <w:adjustRightInd w:val="0"/>
              <w:snapToGrid w:val="0"/>
              <w:spacing w:line="360" w:lineRule="exac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43D8C" w:rsidRPr="00770E6C" w:rsidRDefault="00343D8C" w:rsidP="00770E6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343D8C" w:rsidRPr="00770E6C" w:rsidTr="00770E6C">
        <w:trPr>
          <w:trHeight w:val="954"/>
          <w:jc w:val="center"/>
        </w:trPr>
        <w:tc>
          <w:tcPr>
            <w:tcW w:w="296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43D8C" w:rsidRPr="00770E6C" w:rsidRDefault="00770E6C" w:rsidP="00770E6C">
            <w:pPr>
              <w:widowControl/>
              <w:adjustRightInd w:val="0"/>
              <w:snapToGrid w:val="0"/>
              <w:spacing w:line="360" w:lineRule="exact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70E6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备注：</w:t>
            </w:r>
          </w:p>
          <w:p w:rsidR="00343D8C" w:rsidRPr="00770E6C" w:rsidRDefault="00770E6C" w:rsidP="00770E6C">
            <w:pPr>
              <w:widowControl/>
              <w:adjustRightInd w:val="0"/>
              <w:snapToGrid w:val="0"/>
              <w:spacing w:line="360" w:lineRule="exact"/>
              <w:jc w:val="left"/>
              <w:textAlignment w:val="center"/>
              <w:rPr>
                <w:rStyle w:val="font81"/>
                <w:rFonts w:hint="default"/>
              </w:rPr>
            </w:pPr>
            <w:r w:rsidRPr="00770E6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</w:t>
            </w:r>
            <w:r w:rsidRPr="00770E6C">
              <w:rPr>
                <w:rStyle w:val="font121"/>
                <w:rFonts w:hint="default"/>
              </w:rPr>
              <w:t>项目组别</w:t>
            </w:r>
            <w:r w:rsidRPr="00770E6C">
              <w:rPr>
                <w:rStyle w:val="font81"/>
                <w:rFonts w:hint="default"/>
              </w:rPr>
              <w:t>分为：学生创新组、学生创业组、学生创新创业组、学生创新金点子组、教师创新创业教学组</w:t>
            </w:r>
          </w:p>
          <w:p w:rsidR="00343D8C" w:rsidRPr="00770E6C" w:rsidRDefault="00770E6C" w:rsidP="00770E6C">
            <w:pPr>
              <w:widowControl/>
              <w:adjustRightInd w:val="0"/>
              <w:snapToGrid w:val="0"/>
              <w:spacing w:line="360" w:lineRule="exact"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70E6C">
              <w:rPr>
                <w:rStyle w:val="font81"/>
                <w:rFonts w:hint="default"/>
              </w:rPr>
              <w:t>2.</w:t>
            </w:r>
            <w:r w:rsidRPr="00770E6C">
              <w:rPr>
                <w:rStyle w:val="font121"/>
                <w:rFonts w:hint="default"/>
              </w:rPr>
              <w:t>项目类型</w:t>
            </w:r>
            <w:r w:rsidRPr="00770E6C">
              <w:rPr>
                <w:rStyle w:val="font81"/>
                <w:rFonts w:hint="default"/>
              </w:rPr>
              <w:t>：1)若选择学生创新组，无需填写                                               2)“互联网+” 现代农业 ；互联网+</w:t>
            </w:r>
            <w:proofErr w:type="gramStart"/>
            <w:r w:rsidRPr="00770E6C">
              <w:rPr>
                <w:rStyle w:val="font81"/>
                <w:rFonts w:hint="default"/>
              </w:rPr>
              <w:t>”</w:t>
            </w:r>
            <w:proofErr w:type="gramEnd"/>
            <w:r w:rsidRPr="00770E6C">
              <w:rPr>
                <w:rStyle w:val="font81"/>
                <w:rFonts w:hint="default"/>
              </w:rPr>
              <w:t xml:space="preserve"> 制造业；互联网+</w:t>
            </w:r>
            <w:proofErr w:type="gramStart"/>
            <w:r w:rsidRPr="00770E6C">
              <w:rPr>
                <w:rStyle w:val="font81"/>
                <w:rFonts w:hint="default"/>
              </w:rPr>
              <w:t>”</w:t>
            </w:r>
            <w:proofErr w:type="gramEnd"/>
            <w:r w:rsidRPr="00770E6C">
              <w:rPr>
                <w:rStyle w:val="font81"/>
                <w:rFonts w:hint="default"/>
              </w:rPr>
              <w:t xml:space="preserve"> 信息技术服务；互联网+</w:t>
            </w:r>
            <w:proofErr w:type="gramStart"/>
            <w:r w:rsidRPr="00770E6C">
              <w:rPr>
                <w:rStyle w:val="font81"/>
                <w:rFonts w:hint="default"/>
              </w:rPr>
              <w:t>”</w:t>
            </w:r>
            <w:proofErr w:type="gramEnd"/>
            <w:r w:rsidRPr="00770E6C">
              <w:rPr>
                <w:rStyle w:val="font81"/>
                <w:rFonts w:hint="default"/>
              </w:rPr>
              <w:t xml:space="preserve"> 文化创意服务；“互联网+”社会服务；其他。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DFEC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43D8C" w:rsidRPr="00770E6C" w:rsidRDefault="00770E6C" w:rsidP="00770E6C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70E6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参赛项目总数</w:t>
            </w:r>
          </w:p>
        </w:tc>
        <w:tc>
          <w:tcPr>
            <w:tcW w:w="3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43D8C" w:rsidRPr="00770E6C" w:rsidRDefault="00770E6C" w:rsidP="00770E6C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70E6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参赛总人数</w:t>
            </w:r>
          </w:p>
        </w:tc>
      </w:tr>
      <w:tr w:rsidR="00343D8C" w:rsidRPr="00770E6C" w:rsidTr="00770E6C">
        <w:trPr>
          <w:trHeight w:val="2275"/>
          <w:jc w:val="center"/>
        </w:trPr>
        <w:tc>
          <w:tcPr>
            <w:tcW w:w="2964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43D8C" w:rsidRPr="00770E6C" w:rsidRDefault="00343D8C" w:rsidP="00770E6C"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DFEC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43D8C" w:rsidRPr="00770E6C" w:rsidRDefault="00770E6C" w:rsidP="00770E6C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70E6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XXX</w:t>
            </w:r>
          </w:p>
        </w:tc>
        <w:tc>
          <w:tcPr>
            <w:tcW w:w="3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43D8C" w:rsidRPr="00770E6C" w:rsidRDefault="00770E6C" w:rsidP="00770E6C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70E6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XXX</w:t>
            </w:r>
          </w:p>
        </w:tc>
      </w:tr>
      <w:tr w:rsidR="00343D8C" w:rsidTr="00770E6C">
        <w:trPr>
          <w:trHeight w:val="912"/>
          <w:jc w:val="center"/>
        </w:trPr>
        <w:tc>
          <w:tcPr>
            <w:tcW w:w="9262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43D8C" w:rsidRDefault="00770E6C" w:rsidP="001E119B">
            <w:pPr>
              <w:widowControl/>
              <w:adjustRightInd w:val="0"/>
              <w:snapToGrid w:val="0"/>
              <w:spacing w:line="360" w:lineRule="exact"/>
              <w:textAlignment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 w:rsidRPr="00770E6C"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</w:rPr>
              <w:t>★</w:t>
            </w:r>
            <w:r w:rsidRPr="00770E6C">
              <w:rPr>
                <w:rFonts w:ascii="宋体" w:hAnsi="宋体" w:cs="宋体" w:hint="eastAsia"/>
                <w:color w:val="FF0000"/>
                <w:kern w:val="0"/>
                <w:szCs w:val="21"/>
              </w:rPr>
              <w:t>请各学校按范例认真填写本参赛项目汇总表，签名、盖章后扫描成PDF文件，连同</w:t>
            </w:r>
            <w:r w:rsidRPr="00770E6C">
              <w:rPr>
                <w:rFonts w:ascii="宋体" w:hAnsi="宋体" w:cs="宋体"/>
                <w:color w:val="FF0000"/>
                <w:kern w:val="0"/>
                <w:szCs w:val="21"/>
              </w:rPr>
              <w:t>WORD</w:t>
            </w:r>
            <w:r w:rsidRPr="00770E6C">
              <w:rPr>
                <w:rFonts w:ascii="宋体" w:hAnsi="宋体" w:cs="宋体" w:hint="eastAsia"/>
                <w:color w:val="FF0000"/>
                <w:kern w:val="0"/>
                <w:szCs w:val="21"/>
              </w:rPr>
              <w:t>版原文件分别上传至报名平台指定位置。</w:t>
            </w:r>
            <w:bookmarkStart w:id="0" w:name="_GoBack"/>
            <w:bookmarkEnd w:id="0"/>
          </w:p>
        </w:tc>
      </w:tr>
    </w:tbl>
    <w:p w:rsidR="00343D8C" w:rsidRDefault="00343D8C">
      <w:pPr>
        <w:spacing w:line="20" w:lineRule="exact"/>
      </w:pPr>
    </w:p>
    <w:sectPr w:rsidR="00343D8C" w:rsidSect="001E05CC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YxNDEyNDU1Y2ZmNjZkZmM4NjY2NWRhNWI4NDRjNzQifQ=="/>
  </w:docVars>
  <w:rsids>
    <w:rsidRoot w:val="626062A4"/>
    <w:rsid w:val="001E05CC"/>
    <w:rsid w:val="001E119B"/>
    <w:rsid w:val="00214C81"/>
    <w:rsid w:val="002C4714"/>
    <w:rsid w:val="003033F8"/>
    <w:rsid w:val="00316CCC"/>
    <w:rsid w:val="00343D8C"/>
    <w:rsid w:val="003C33F1"/>
    <w:rsid w:val="005534CD"/>
    <w:rsid w:val="0059736D"/>
    <w:rsid w:val="0068005E"/>
    <w:rsid w:val="006B479A"/>
    <w:rsid w:val="00770E6C"/>
    <w:rsid w:val="007C71D3"/>
    <w:rsid w:val="00902EBB"/>
    <w:rsid w:val="00947ED1"/>
    <w:rsid w:val="00AD206E"/>
    <w:rsid w:val="00B150B0"/>
    <w:rsid w:val="00B602B2"/>
    <w:rsid w:val="00D163DB"/>
    <w:rsid w:val="00DF4E24"/>
    <w:rsid w:val="00E00C30"/>
    <w:rsid w:val="08CF5D7D"/>
    <w:rsid w:val="0975526F"/>
    <w:rsid w:val="3D2263DC"/>
    <w:rsid w:val="4B29302C"/>
    <w:rsid w:val="500B0161"/>
    <w:rsid w:val="626062A4"/>
    <w:rsid w:val="764C7B3D"/>
    <w:rsid w:val="7E2E3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autoRedefine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font121">
    <w:name w:val="font121"/>
    <w:basedOn w:val="a0"/>
    <w:autoRedefine/>
    <w:qFormat/>
    <w:rPr>
      <w:rFonts w:ascii="宋体" w:eastAsia="宋体" w:hAnsi="宋体" w:cs="宋体" w:hint="eastAsia"/>
      <w:b/>
      <w:color w:val="000000"/>
      <w:sz w:val="18"/>
      <w:szCs w:val="18"/>
      <w:u w:val="none"/>
    </w:rPr>
  </w:style>
  <w:style w:type="character" w:customStyle="1" w:styleId="font81">
    <w:name w:val="font81"/>
    <w:basedOn w:val="a0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132">
    <w:name w:val="font132"/>
    <w:basedOn w:val="a0"/>
    <w:qFormat/>
    <w:rPr>
      <w:rFonts w:ascii="宋体" w:eastAsia="宋体" w:hAnsi="宋体" w:cs="宋体" w:hint="eastAsia"/>
      <w:b/>
      <w:color w:val="FF0000"/>
      <w:sz w:val="18"/>
      <w:szCs w:val="18"/>
      <w:u w:val="none"/>
    </w:r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343</Words>
  <Characters>238</Characters>
  <Application>Microsoft Office Word</Application>
  <DocSecurity>0</DocSecurity>
  <Lines>79</Lines>
  <Paragraphs>58</Paragraphs>
  <ScaleCrop>false</ScaleCrop>
  <Company>Lenovo</Company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吾多阁大学士</dc:creator>
  <cp:lastModifiedBy>文印室排版</cp:lastModifiedBy>
  <cp:revision>18</cp:revision>
  <dcterms:created xsi:type="dcterms:W3CDTF">2023-03-29T08:07:00Z</dcterms:created>
  <dcterms:modified xsi:type="dcterms:W3CDTF">2024-04-16T09:10:00Z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4E6925F4294741D78F98A9D9C587F44B</vt:lpwstr>
  </property>
</Properties>
</file>