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BD1" w:rsidRPr="002419B6" w:rsidRDefault="008C2BD1" w:rsidP="00666CCE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2419B6">
        <w:rPr>
          <w:rFonts w:ascii="Times New Roman" w:eastAsia="黑体" w:hAnsi="Times New Roman" w:cs="Times New Roman"/>
          <w:sz w:val="32"/>
          <w:szCs w:val="32"/>
        </w:rPr>
        <w:t>附件</w:t>
      </w:r>
      <w:r w:rsidRPr="002419B6">
        <w:rPr>
          <w:rFonts w:ascii="Times New Roman" w:eastAsia="黑体" w:hAnsi="Times New Roman" w:cs="Times New Roman"/>
          <w:sz w:val="32"/>
          <w:szCs w:val="32"/>
        </w:rPr>
        <w:t>2</w:t>
      </w:r>
    </w:p>
    <w:p w:rsidR="008C2BD1" w:rsidRPr="002419B6" w:rsidRDefault="008C2BD1" w:rsidP="00666CCE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7F06C4" w:rsidRDefault="008C2BD1" w:rsidP="00666CCE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 w:rsidRPr="002419B6">
        <w:rPr>
          <w:rFonts w:ascii="方正小标宋_GBK" w:eastAsia="方正小标宋_GBK" w:hAnsi="Times New Roman" w:cs="Times New Roman" w:hint="eastAsia"/>
          <w:sz w:val="44"/>
          <w:szCs w:val="44"/>
        </w:rPr>
        <w:t>2024年广州市中小学校武术套路比赛获奖名单</w:t>
      </w:r>
    </w:p>
    <w:p w:rsidR="00666CCE" w:rsidRPr="002419B6" w:rsidRDefault="00666CCE" w:rsidP="00666CCE">
      <w:pPr>
        <w:adjustRightInd w:val="0"/>
        <w:snapToGrid w:val="0"/>
        <w:spacing w:line="560" w:lineRule="exact"/>
        <w:jc w:val="left"/>
        <w:rPr>
          <w:rFonts w:ascii="方正小标宋_GBK" w:eastAsia="方正小标宋_GBK" w:hAnsi="Times New Roman" w:cs="Times New Roman"/>
          <w:sz w:val="44"/>
          <w:szCs w:val="44"/>
        </w:rPr>
      </w:pPr>
    </w:p>
    <w:p w:rsidR="008C2BD1" w:rsidRPr="002419B6" w:rsidRDefault="00666CCE" w:rsidP="00666CCE">
      <w:pPr>
        <w:pStyle w:val="a3"/>
        <w:adjustRightInd w:val="0"/>
        <w:snapToGrid w:val="0"/>
        <w:spacing w:line="560" w:lineRule="exact"/>
        <w:ind w:firstLineChars="0" w:firstLine="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一、</w:t>
      </w:r>
      <w:r w:rsidR="008C2BD1" w:rsidRPr="002419B6">
        <w:rPr>
          <w:rFonts w:ascii="Times New Roman" w:eastAsia="黑体" w:hAnsi="Times New Roman" w:cs="Times New Roman"/>
          <w:sz w:val="32"/>
          <w:szCs w:val="32"/>
        </w:rPr>
        <w:t>个人项目</w:t>
      </w:r>
    </w:p>
    <w:tbl>
      <w:tblPr>
        <w:tblW w:w="4907" w:type="pct"/>
        <w:jc w:val="center"/>
        <w:tblLook w:val="04A0" w:firstRow="1" w:lastRow="0" w:firstColumn="1" w:lastColumn="0" w:noHBand="0" w:noVBand="1"/>
      </w:tblPr>
      <w:tblGrid>
        <w:gridCol w:w="738"/>
        <w:gridCol w:w="1924"/>
        <w:gridCol w:w="4675"/>
        <w:gridCol w:w="1274"/>
        <w:gridCol w:w="1277"/>
        <w:gridCol w:w="3349"/>
        <w:gridCol w:w="1274"/>
      </w:tblGrid>
      <w:tr w:rsidR="00666CCE" w:rsidRPr="002419B6" w:rsidTr="00B82C74">
        <w:trPr>
          <w:trHeight w:val="510"/>
          <w:tblHeader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单位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组别</w:t>
            </w:r>
          </w:p>
        </w:tc>
        <w:tc>
          <w:tcPr>
            <w:tcW w:w="1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项目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奖项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tw20240000823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李颖霖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女子中学组自选南刀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tw20240000824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广州市白云区广东第二师范学院实验中学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宋军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岢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女子中学组自选南刀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tw20240000825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广州市西关培英中学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吴乐思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女子中学组自选南刀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tw20240000826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苏元学校</w:t>
            </w:r>
            <w:proofErr w:type="gramEnd"/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杨赞粤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女子中学组自选南刀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tw20240000827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桥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兴中学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廖宛霖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女子中学组自选南刀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tw20240000828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广州市旅游商务职业学校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卫嘉雯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女子中学组自选南刀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tw20240000829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张甄晏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tw20240000830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广州市白云区广东第二师范学院实验中学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王叶萌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tw20240000831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广州市第二中学南沙天元学校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郭欣妍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tw20240000832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广州市南沙区滨海实验学校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郑源媛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tw20240000833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广州市南武中学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赵紫妍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lastRenderedPageBreak/>
              <w:t>12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tw20240000834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广州市司法职业学校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陈国钰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tw20240000835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陆颖琳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tw20240000836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广州市白云区广东第二师范学院实验中学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杨依依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tw20240000837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何湘钰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tw20240000838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桥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兴中学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司徒乐洋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tw20240000839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何烨琳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tw20240000840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广东华侨中学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余年阳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tw20240000841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广州市黄埔区开元学校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罗鹏</w:t>
            </w:r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煇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tw20240000842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广州市南沙鱼窝头中学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tw20240000843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广铁一中铁英学校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贺政凯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tw20240000844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张晁铭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tw20240000845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广州市第二中学南沙天元学校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张杰明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tw20240000846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广州市铁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李显扬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tw20240000847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苏晨雨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tw20240000848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广州市增城区应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元学校</w:t>
            </w:r>
            <w:proofErr w:type="gramEnd"/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徐抒妤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tw20240000849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广铁一中铁英学校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陈雨祺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lastRenderedPageBreak/>
              <w:t>28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tw20240000850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广州市白云区广东第二师范学院实验中学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谭凯桐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tw20240000851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广州市西关培英中学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罗巧晴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tw20240000852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广州市增城区凤凰城中英文学校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徐艺涵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tw20240000853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广铁一中铁英学校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时艺宸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tw20240000854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广州市增城区应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元学校</w:t>
            </w:r>
            <w:proofErr w:type="gramEnd"/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梁玮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tw20240000855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广州市西关培英中学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吴静书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tw20240000856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实验中学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何嘉睿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tw20240000857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广州市铁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tw20240000858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广铁一中铁英学校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赖紫晴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tw20240000859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桥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兴中学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卓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光辉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tw20240000860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实验中学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刁子俊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tw20240000861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中山大学附属中学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梁桓</w:t>
            </w:r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淏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tw20240000862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湾区西关广雅实验学校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胡凯然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tw20240000863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广州市黄埔区广铁一中铁英中学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黄炼鑫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tw20240000864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广州市西关培英中学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陈炳臻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tw20240000865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李颖霖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女子中学组自选南棍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lastRenderedPageBreak/>
              <w:t>44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tw20240000866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广州市白云区广东第二师范学院实验中学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宋军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岢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女子中学组自选南棍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tw20240000867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苏元学校</w:t>
            </w:r>
            <w:proofErr w:type="gramEnd"/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杨赞粤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女子中学组自选南棍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tw20240000868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广州市南武中学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董悦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女子中学组自选南棍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tw20240000869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实验中学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谢凯晴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女子中学组自选南棍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tw20240000870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广州市黄埔区广铁一中铁英中学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龚欣妍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女子中学组自选南棍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tw20240000871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广州市铁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朱雅雯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tw20240000872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陈盈珲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tw20240000873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黎颖茵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tw20240000874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广州市南沙区湾区实验学校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古乐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tw20240000875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广州市铁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黄琬婷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tw20240000876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王思惠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tw20240000877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苏元学校</w:t>
            </w:r>
            <w:proofErr w:type="gramEnd"/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金俊豪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tw20240000878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广州市白云区广东第二师范学院实验中学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谢楷哲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tw20240000879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莫董欣贝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tw20240000880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广州市西关培英中学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张子铉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tw20240000881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实验中学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袁江翰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lastRenderedPageBreak/>
              <w:t>60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tw20240000882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广州市增城区应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元学校</w:t>
            </w:r>
            <w:proofErr w:type="gramEnd"/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郑文津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tw20240000883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华禹翔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tw20240000884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广铁一中铁英学校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崔广哲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tw20240000885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实验中学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黎炜聪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tw20240000886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李青阳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tw20240000887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陈宇熙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tw20240000888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广州市西关培英中学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陈守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tw20240000889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张甄晏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tw20240000890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实验中学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陈思璇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tw20240000891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广州市铁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陈靖岚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tw20240000892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广州市白云区广东第二师范学院实验中学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王叶萌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tw20240000893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何湘钰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tw20240000894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广州市司法职业学校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庾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颖欣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tw20240000895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广铁一中铁英学校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时艺宸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tw20240000896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广州市增城区应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元学校</w:t>
            </w:r>
            <w:proofErr w:type="gramEnd"/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梁玮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tw20240000897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广州市白云区广东第二师范学院实验中学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谭凯桐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tw20240000898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实验中学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欧阳静子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tw20240000899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广州市西关培英中学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吴静书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tw20240000900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广州市铁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tw20240000901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郑舒艺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男子中学组自选南棍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tw20240000902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广州市黄埔区开元学校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罗鹏</w:t>
            </w:r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煇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男子中学组自选南棍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tw20240000903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广铁一中铁英学校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贺政凯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男子中学组自选南棍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tw20240000904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广州市白云区广东第二师范学院实验中学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李嘉轩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男子中学组自选南棍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tw20240000905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广铁一中铁英学校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廖子轩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男子中学组自选南棍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tw20240000906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广州市第二中学南沙天元学校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张杰明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男子中学组自选南棍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tw20240000907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苏晨雨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tw20240000908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广铁一中铁英学校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陈雨祺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tw20240000909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广铁一中铁英学校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黎子欣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tw20240000910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广州市增城区应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元学校</w:t>
            </w:r>
            <w:proofErr w:type="gramEnd"/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徐抒妤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tw20240000911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实验中学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何嘉睿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tw20240000912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广州市增城区应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元学校</w:t>
            </w:r>
            <w:proofErr w:type="gramEnd"/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周雯靖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tw20240000913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中山大学附属中学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梁桓</w:t>
            </w:r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淏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tw20240000914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吕宸龙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tw20240000915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广州市白云区广东第二师范学院实验中学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黄鼎杰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tw20240000916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广州大学附属中学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刘一麟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tw20240000917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广州市南武中学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黄昱宁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tw20240000918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苏元学校</w:t>
            </w:r>
            <w:proofErr w:type="gramEnd"/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邓善建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tw20240000919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广州市西关培英中学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吴乐思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tw20240000920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实验中学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谢凯晴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tw20240000921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桥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兴中学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廖宛霖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tw20240000922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广州市旅游商务职业学校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卫嘉雯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tw20240000923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孟</w:t>
            </w:r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峤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tw20240000924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广州市黄埔区铁英中学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龚欣妍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tw20240000925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胡馨木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tw20240000926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广州市黄埔区铁英中学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刘钟阳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tw20240000927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朱熠明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tw20240000928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广州市旅游商务职业学校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彭来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tw20240000929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广州市医药职业学校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龚俭豪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tw20240000930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郑舒艺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男子中学组自选南刀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tw20240000931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广州市白云区广东第二师范学院实验中学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李嘉轩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男子中学组自选南刀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tw20240000932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广州市西关培英中学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钟广传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男子中学组自选南刀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tw20240000933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实验中学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龙潇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男子中学组自选南刀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tw20240000934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蒋文博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男子中学组自选南刀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tw20240000935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张晁铭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男子中学组自选南刀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tw20240000936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广州市白云区广东第二师范学院实验中学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杨依依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tw20240000937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陆颖琳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tw20240000938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广州市铁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陈靖岚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tw20240000939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广州市南沙区湾区实验学校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古乐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tw20240000940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黎颖茵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tw20240000941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广州市第二中学南沙天元学校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郭欣妍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女子中学组自选长拳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tw20240000942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华禹翔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tw20240000943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广铁一中铁英学校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崔广哲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tw20240000944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邬海安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tw20240000945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广州市西关培英中学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陈守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tw20240000946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实验中学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黎炜聪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tw20240000947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广州市黄埔区会元学校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绎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宁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tw20240000948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胡馨木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tw20240000949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广州市白云区广东第二师范学院实验中学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谢楷哲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tw20240000950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湾区西关广雅实验学校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胡凯然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tw20240000951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广东华侨中学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曾军翰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tw20240000952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朱熠明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tw20240000953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广州市铁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梁志烨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tw20240000954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苏元学校</w:t>
            </w:r>
            <w:proofErr w:type="gramEnd"/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金俊豪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tw20240000955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广州市铁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邓开文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tw20240000956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广州市从化区流溪中学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戚钧豪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tw20240000957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实验中学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袁江翰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tw20240000958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莫董欣贝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tw20240000959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广州市司法职业学校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冯州宇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tw20240000960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桥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兴中学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卓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光辉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tw20240000961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吕宸龙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tw20240000962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广州市黄埔区铁英中学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高子桓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tw20240000963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实验中学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刁子俊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tw20240000964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广州市南武中学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黄子洋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tw20240000965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广州市西关培英中学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陈炳臻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男子中学组自选刀术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tw20240001684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广州市越秀区建设六马路小学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林昊</w:t>
            </w:r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燚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男子小学甲组国际第三套规定南棍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tw20240001685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新华街莲塘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曾文奕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男子小学甲组国际第三套规定南棍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tw20240001686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新华街莲塘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詹灿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男子小学甲组国际第三套规定南棍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tw20240001687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南村镇南华小学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宁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宇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男子小学甲组国际第三套规定南棍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tw20240001688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广州市白云区远景小学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林子希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男子小学甲组国际第三套规定南棍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tw20240001689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湾区康有为纪念小学五眼桥学校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吴英玄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男子小学甲组国际第三套规定南棍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tw20240001690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周陈芷逸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女子小学甲组国际第三套规定南棍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tw20240001691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南村镇南华小学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蒋雨璇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女子小学甲组国际第三套规定南棍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tw20240001692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广州市真光学校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张芷阳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女子小学甲组国际第三套规定南棍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tw20240001693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广州市白云区远景小学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林子晴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女子小学甲组国际第三套规定南棍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tw20240001694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邱琰婷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女子小学甲组国际第三套规定南棍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tw20240001695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广州市天河区五山小学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朱铭阳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女子小学甲组国际第三套规定南棍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tw20240001696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广州市越秀区建设六马路小学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钟宇轩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tw20240001697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荔湾区芳村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小学新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东学校</w:t>
            </w:r>
            <w:proofErr w:type="gramEnd"/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李锐恒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tw20240001698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广州市白云区集贤小学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刘凯炫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tw20240001699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沙湾兴贤小学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张家诚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tw20240001700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广东外语外贸大学从化实验小学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气宇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tw20240001701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广州市从化区明珠工业园区明珠小学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苏辰灏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tw20240001702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朱灏轩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tw20240001703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广州市黄埔区会元学校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邝敦行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tw20240001704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北京师范大学广州实验学校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张宸睿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tw20240001705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李维赐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tw20240001706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广州市海珠区邓世昌纪念小学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黄雨谦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tw20240001707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广东外语外贸大学从化实验小学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朱轩呈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tw20240001708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广州市黄埔区会元学校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周曦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tw20240001709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广州市越秀区建设六马路小学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俞欣彤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tw20240001710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番禺区剑桥郡小学</w:t>
            </w:r>
            <w:proofErr w:type="gramEnd"/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吴俊颐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tw20240001711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沙湾兴贤小学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李馨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tw20240001712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广州市白云区远景小学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赵若岚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tw20240001713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广州市从化区街口街城郊小学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刘炫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tw20240001714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龙口西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洪楷汶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tw20240001715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北京师范大学广州实验学校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陈艺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tw20240001716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广州市白云区集贤小学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李昕烨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tw20240001717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广东外语外贸大学从化实验小学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利卓瑶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tw20240001718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北京师范大学广州实验学校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邓雅楠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tw20240001719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马子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婷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tw20240001720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沙湾实验小学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丁诚彤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tw20240001721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tw20240001722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广州市越秀区建设六马路小学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易子琦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tw20240001723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湾区康有为纪念小学五眼桥学校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麦诗雅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tw20240001724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广州市培英中学附属小学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刘子</w:t>
            </w:r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瑄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tw20240001725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新华街莲塘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詹灿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tw20240001726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南村镇南华小学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宁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宇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tw20240001727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广州市黄埔区怡园小学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林润邦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tw20240001728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陈敬明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tw20240001729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广州市黄埔区玉鸣小学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张圣东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tw20240001730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广州市黄埔区玉鸣小学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方</w:t>
            </w:r>
            <w:proofErr w:type="gramStart"/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喆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tw20240001731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沙湾实验小学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宥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恩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tw20240001732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湾区康有为纪念小学五眼桥学校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罗巧妙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tw20240001733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张之硕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tw20240001734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湾区康有为纪念小学五眼桥学校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谢梦琪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tw20240001735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沙湾兴贤小学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梁诗彦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tw20240001736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广州市白云区远景小学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余苏凝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tw20240001737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邓政炜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tw20240001738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荔湾区芳村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小学新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东学校</w:t>
            </w:r>
            <w:proofErr w:type="gramEnd"/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吴仲谦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tw20240001739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湾区康有为纪念小学五眼桥学校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陈鹏晖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tw20240001740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龙口西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朱博韬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tw20240001741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丁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tw20240001742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广州市黄埔区会元学校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朝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彦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翔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tw20240001743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邱琰婷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女子小学甲组国际第三套规定南刀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tw20240001744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</w:t>
            </w:r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祎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晨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女子小学甲组国际第三套规定南刀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tw20240001745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广州市越秀区建设六马路小学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李悦彤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女子小学甲组国际第三套规定南刀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tw20240001746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广州市白云区远景小学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林子晴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女子小学甲组国际第三套规定南刀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tw20240001747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广州市白云区石湖小学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谢晓楠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女子小学甲组国际第三套规定南刀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tw20240001748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广州市海珠区邓世昌纪念小学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萧静怡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女子小学甲组国际第三套规定南刀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tw20240001749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广州市黄埔区玉鸣小学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高思睿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男子小学甲组少年规定拳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tw20240001750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黄俊乐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男子小学甲组少年规定拳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tw20240001751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沙湾实验小学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陈毅伦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男子小学甲组少年规定拳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tw20240001752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湾区西关培正小学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陈博少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男子小学甲组少年规定拳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tw20240001753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广州市白云区远景小学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梁思阳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男子小学甲组少年规定拳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tw20240001754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广州市白云区华赋学校（北校区）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黄笔阳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男子小学甲组少年规定拳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tw20240001755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番禺区剑桥郡小学</w:t>
            </w:r>
            <w:proofErr w:type="gramEnd"/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吴俊颐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tw20240001756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广州市越秀区建设六马路小学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俞欣彤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tw20240001757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荔湾区芳村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小学新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东学校</w:t>
            </w:r>
            <w:proofErr w:type="gramEnd"/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苏晨悦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tw20240001758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广州市白云区远景小学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赵若岚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tw20240001759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番禺区剑桥郡小学</w:t>
            </w:r>
            <w:proofErr w:type="gramEnd"/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梁芷宁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tw20240001760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南村镇南华小学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张紫鑫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tw20240001761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广州市越秀区建设六马路小学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钟宇轩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tw20240001762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荔湾区芳村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小学新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东学校</w:t>
            </w:r>
            <w:proofErr w:type="gramEnd"/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李锐恒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tw20240001763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番禺区剑桥郡小学</w:t>
            </w:r>
            <w:proofErr w:type="gramEnd"/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黄梓辉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tw20240001764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广州市海珠区邓世昌纪念小学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黄雨谦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tw20240001765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广州市从化区明珠工业园区明珠小学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苏辰灏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tw20240001766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广州市从化区明珠工业园区明珠小学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李智龙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tw20240001767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朱灏轩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tw20240001768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广州市黄埔区会元学校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邝敦行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tw20240001769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北京师范大学广州实验学校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张宸睿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tw20240001770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李维赐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tw20240001771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广东外语外贸大学从化实验小学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朱轩呈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tw20240001772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荔湾区芳村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小学实验学校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甘</w:t>
            </w:r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焌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铉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tw20240001773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广州市越秀区建设六马路小学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李默涵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tw20240001774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龙口西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廖浩荣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tw20240001775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龙口西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洪楷汶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tw20240001776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广州市黄埔区会元学校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周曦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tw20240001777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广州市白云区石湖小学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黄嘉杨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tw20240001778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广州市白云区集贤小学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李昕烨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tw20240001779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北京师范大学广州实验学校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陈艺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tw20240001780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广东外语外贸大学从化实验小学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利卓瑶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tw20240001781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邓政炜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tw20240001782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广州市白云区远景小学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伍施霖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tw20240001783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湾区康有为纪念小学五眼桥学校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李卓羿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tw20240001784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沙湾实验小学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杨焕坤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tw20240001785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广州市黄埔区会元学校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邝敦启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tw20240001786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广州市白云区石湖小学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钟铭涛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tw20240001787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广州市黄埔区会元学校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tw20240001788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周陈芷逸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tw20240001789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沙湾兴贤小学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梁诗彦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tw20240001790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</w:t>
            </w:r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祎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晨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tw20240001791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广州市越秀区建设六马路小学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李悦彤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tw20240001792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广州市越秀区东风西路小学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蔡瑾萱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tw20240001793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广州市越秀区建设六马路小学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林昊</w:t>
            </w:r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燚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男子小学甲组国际第三套规定南刀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tw20240001794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广州市白云区远景小学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林子希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男子小学甲组国际第三套规定南刀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tw20240001795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广州市黄埔区怡园小学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林润邦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男子小学甲组国际第三套规定南刀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tw20240001796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南村镇南华小学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袁浩宁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男子小学甲组国际第三套规定南刀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tw20240001797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陈敬明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男子小学甲组国际第三套规定南刀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tw20240001798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刘知格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男子小学甲组国际第三套规定南刀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tw20240001799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广州市海珠区中山小学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陈梓馨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tw20240001800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沙湾实验小学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宥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恩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tw20240001801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tw20240001802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许圆圆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tw20240001803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徐海月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tw20240001804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马子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婷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tw20240001805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广州市越秀区建设六马路小学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李默涵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tw20240001806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丁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tw20240001807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湾区康有为纪念小学五眼桥学校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陈鹏晖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tw20240001808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沙湾实验小学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陈毅伦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tw20240001809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广州市黄埔区玉鸣小学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高思睿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tw20240001810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广州市黄埔区怡园小学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罗翌</w:t>
            </w:r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爔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tw20240001811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广州市海珠区卫国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尧纪念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冯思语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女子小学甲组少年规定拳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tw20240001812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新华街莲塘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郭芯玮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女子小学甲组少年规定拳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tw20240001813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新华街莲塘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汤晓楠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女子小学甲组少年规定拳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tw20240001814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张之硕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女子小学甲组少年规定拳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tw20240001815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广州市真光学校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张芷阳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女子小学甲组少年规定拳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tw20240001816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广州市培英中学附属小学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刘子</w:t>
            </w:r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瑄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女子小学甲组少年规定拳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tw20240001817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广州市黄埔区会元学校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tw20240001818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湾区康有为纪念小学五眼桥学校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麦诗雅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tw20240001819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南村镇南华小学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赖来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tw20240001820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沙湾实验小学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丁诚彤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tw20240001821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广州市白云区集贤小学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谢子渔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tw20240001822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广州市白云区集贤小学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钟乐荧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tw20240001823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徐海月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tw20240001824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广州市海珠区卫国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尧纪念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冯思语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tw20240001825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湾区康有为纪念小学五眼桥学校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罗巧妙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tw20240001826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许圆圆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tw20240001827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湾区康有为纪念小学五眼桥学校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谢梦琪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tw20240001828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广州市黄埔区玉鸣小学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李雅琪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女子小学甲组国际第三套规定枪术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tw20240001829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黄俊乐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tw20240001830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广州市白云区远景小学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梁思阳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tw20240001831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湾区康有为纪念小学五眼桥学校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李卓羿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tw20240001832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沙湾实验小学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杨焕坤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tw20240001833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荔湾区芳村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小学新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东学校</w:t>
            </w:r>
            <w:proofErr w:type="gramEnd"/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吴仲谦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tw20240001834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广州市白云区远景小学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伍施霖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男子小学甲组国际第三套规定剑术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tw20240001835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南村镇南华小学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黄紫涵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tw20240001836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孙瑾</w:t>
            </w:r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tw20240001837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荔湾区芳村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小学新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东学校</w:t>
            </w:r>
            <w:proofErr w:type="gramEnd"/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何贝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贝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tw20240001838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广州市黄埔区会元学校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徐梦淇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tw20240001839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广州市海珠区邓世昌纪念小学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陈沛萱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tw20240001840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广州市越秀区东风西路小学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李莲馨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tw20240001841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广州市越秀区建设六马路小学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唐立夫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tw20240001842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南村镇南华小学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李韦铮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tw20240001843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广东实验中学荔湾学校第二小学部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林俊羽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tw20240001844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广州市增城区凤凰城中英文学校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侯正悟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tw20240001845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黄鹏宇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tw20240001846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陈子霄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tw20240001847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广州市天河区五山小学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方韵茜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tw20240001848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广州市越秀区建设六马路小学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庞盛希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tw20240001849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广州市白云区远景小学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李嘉妍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tw20240001850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邬家嘉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tw20240001851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车昀泽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tw20240001852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广州市越秀区东风西路小学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周芊</w:t>
            </w:r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玙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tw20240001853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程思博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tw20240001854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广州市南沙区湾区实验学校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肖钢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tw20240001855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广州市白云区白云外国语小学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许晋玮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tw20240001856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黄靖博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tw20240001857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广东实验中学荔湾学校第二小学部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冯立洋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tw20240001858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广州市白云区集贤小学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吕承恺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tw20240001859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广州市培英中学附属小学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李雍娴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tw20240001860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广州市海珠区中山小学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陈梓潼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tw20240001861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蓝惠贤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tw20240001862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广州市越秀区东风西路小学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</w:t>
            </w:r>
            <w:proofErr w:type="gramEnd"/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璇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tw20240001863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广州市白云区远景小学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陈弈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彤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tw20240001864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广州市东山培正小学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李慕言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tw20240001865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金子尧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男子小学乙组少年规定拳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tw20240001866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广州市越秀区建设六马路小学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魏安吉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男子小学乙组少年规定拳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tw20240001867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广州市花都区新华街第五小学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骆俊呈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男子小学乙组少年规定拳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tw20240001868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广州市海珠区邓世昌纪念小学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陈沛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臻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男子小学乙组少年规定拳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tw20240001869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广州市天河区五山小学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曹越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男子小学乙组少年规定拳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tw20240001870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广州市增城区凤凰城中英文学校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许家瑞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男子小学乙组少年规定拳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tw20240001871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广州市白云区远景小学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陈梦涵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tw20240001872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龙口西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蒋淑琪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tw20240001873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广州市增城区凤凰城中英文学校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徐艺彤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tw20240001874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广州市白云区远景小学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李嘉妍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tw20240001875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广州市黄埔区会元学校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罗诗钰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tw20240001876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广州市越秀区东风西路小学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周芊</w:t>
            </w:r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玙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tw20240001877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广州市培英中学附属小学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李雍娴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tw20240001878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广东实验中学荔湾学校第二小学部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李希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tw20240001879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广州市东山培正小学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冯雪仪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tw20240001880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广州市白云区远景小学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陈弈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彤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tw20240001881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甘芊晴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tw20240001882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广州市越秀区东风西路小学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</w:t>
            </w:r>
            <w:proofErr w:type="gramEnd"/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璇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tw20240001883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龙口西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刘俊佑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男子小学乙组初级三路拳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tw20240001884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广州市越秀区建设六马路小学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龙昭庭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男子小学乙组初级三路拳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tw20240001885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赵一鸣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男子小学乙组初级三路拳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tw20240001886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广东实验中学荔湾学校第二小学部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张梓铭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男子小学乙组初级三路拳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tw20240001887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新华街莲塘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张焕</w:t>
            </w:r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玙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男子小学乙组初级三路拳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tw20240001888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男子小学乙组初级三路拳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tw20240001889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广东实验中学荔湾学校第二小学部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林俊羽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tw20240001890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陈子霄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tw20240001891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广州市南沙区湾区实验学校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张光逸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tw20240001892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广州市从化区街口街城郊小学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刘浚壹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tw20240001893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广州市增城区凤凰城中英文学校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侯正悟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tw20240001894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广州市从化区街口街城郊小学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曹博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tw20240001895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南村镇南华小学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黄紫涵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tw20240001896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广州市越秀区建设六马路小学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俞泓屹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tw20240001897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广州市海珠区邓世昌纪念小学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陈沛萱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tw20240001898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广州市越秀区东风西路小学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李莲馨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tw20240001899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荔湾区芳村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小学新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东学校</w:t>
            </w:r>
            <w:proofErr w:type="gramEnd"/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何贝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贝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tw20240001900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孙瑾</w:t>
            </w:r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tw20240001901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广东实验中学荔湾学校第二小学部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冯芷轩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tw20240001902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广州市越秀区建设六马路小学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庞盛希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tw20240001903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车昀泽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tw20240001904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广州市天河区五山小学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黄琬晶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tw20240001905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广州市增城区凤凰城中英文学校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徐艺彤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tw20240001906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荔湾区芳村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小学新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东学校</w:t>
            </w:r>
            <w:proofErr w:type="gramEnd"/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陈诗雨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tw20240001907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金子尧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tw20240001908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赵一鸣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tw20240001909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程思博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tw20240001910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广州市南沙区湾区实验学校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肖钢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tw20240001911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广州市海珠区邓世昌纪念小学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陈沛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臻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tw20240001912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南村镇南华小学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马玉博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tw20240001913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蓝惠贤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女子小学乙组初级三路拳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tw20240001914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广东实验中学荔湾学校第二小学部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梁玮桐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女子小学乙组初级三路拳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tw20240001915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广州市天河区体育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东教育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集团均和小学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王晨蕊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女子小学乙组初级三路拳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tw20240001916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龙口西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蒋淑琪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女子小学乙组初级三路拳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tw20240001917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张恩瑜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女子小学乙组初级三路拳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tw20240001918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广州市白云区石湖小学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谢芷湘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女子小学乙组初级三路拳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tw20240001919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广州市白云区白云外国语小学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刘贤龙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tw20240001920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刘瀚霆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tw20240001921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广州市天河区五山小学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曹越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tw20240001922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湾区康有为纪念小学五眼桥学校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陆子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濠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tw20240001923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广州市白云区集贤小学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吕承恺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tw20240001924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tw20240001925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广州市海珠区中山小学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陈梓潼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女子小学乙组少年规定拳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tw20240001926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广州市东山培正小学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冯雪仪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女子小学乙组少年规定拳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tw20240001927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广东实验中学荔湾学校第二小学部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李希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女子小学乙组少年规定拳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tw20240001928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广州市白云区远景小学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陈梦涵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女子小学乙组少年规定拳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tw20240001929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广州市黄埔区会元学校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罗诗钰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女子小学乙组少年规定拳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tw20240001930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田栩宜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女子小学乙组少年规定拳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tw20240001931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广州市花都区新华街第五小学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骆俊呈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tw20240001932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龙口西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刘俊佑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tw20240001933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广州市东山培正小学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吴了凡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tw20240001934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广东实验中学荔湾学校第二小学部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张梓铭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tw20240001935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广州市越秀区建设六马路小学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龙昭庭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tw20240001936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黄靖博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tw20240001937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广州市白云区白云外国语小学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刘贤龙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tw20240001938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孙鹿鸣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tw20240001939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湾区康有为纪念小学五眼桥学校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陆子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濠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tw20240001940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刘瀚霆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tw20240001941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广州市越秀区建设六马路小学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魏安吉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tw20240001942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广州市天河区五山小学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石俊辰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tw20240001943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金子尧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tw20240001944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赵一鸣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tw20240001945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程思博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tw20240001946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广州市南沙区湾区实验学校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肖钢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tw20240001947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广州市海珠区邓世昌纪念小学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陈沛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臻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tw20240001948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南村镇南华小学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马玉博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tw20240001949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广东实验中学荔湾学校第二小学部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禤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乐瑶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tw20240001950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广州市海珠区邓世昌纪念小学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肖柳妍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tw20240001951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广州市白云区集贤小学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何禧霖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tw20240001952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乔楚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tw20240001953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广州市越秀区建设六马路小学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林熙</w:t>
            </w:r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tw20240001954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南村镇南华小学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杨芷悦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tw20240001955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广州市海珠区中山小学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吴屹昂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tw20240001956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广州市真光学校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张任贤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tw20240001957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广州市天河区体育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东教育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集团均和小学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杨南初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tw20240001958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广州市南沙区湾区实验学校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谢锦诚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tw20240001959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广州市真光学校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张昊钦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tw20240001960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广州市回民小学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珈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铭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tw20240001961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广州市真光学校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倪欣怡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tw20240001962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关心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tw20240001963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沙湾实验小学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张心悦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tw20240001964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广州市越秀区建设六马路小学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韩姝伊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tw20240001965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龙口西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尹伊伊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tw20240001966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广州市真光学校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王梓悦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tw20240001967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广东实验中学荔湾学校第二小学部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温泰然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tw20240001968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邬泽熙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tw20240001969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广州市天河区五山小学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王煜衡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tw20240001970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南村镇南华小学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刘彦泽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tw20240001971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黎焯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浠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tw20240001972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祈福新</w:t>
            </w:r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邨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曾子轩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tw20240001973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朱映儒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女子小学丙组初级三路拳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tw20240001974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危妙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女子小学丙组初级三路拳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tw20240001975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彭蓝玉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女子小学丙组初级三路拳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tw20240001976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广州市增城区凤凰城中英文学校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侯证慧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女子小学丙组初级三路拳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tw20240001977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龙口西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覃熙媛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女子小学丙组初级三路拳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tw20240001978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广州市南沙区湾区实验学校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柯雨霏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女子小学丙组初级三路拳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tw20240001979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广州市海珠区中山小学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陈梓丞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tw20240001980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龙口西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邱翌辰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tw20240001981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广州市白云区远景小学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张梓楠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tw20240001982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黄俊垣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tw20240001983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广州市白云区远景小学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朱皓扬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tw20240001984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广州市回民小学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吴昊晟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tw20240001985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广州市白云区远景小学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梁飞阳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tw20240001986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广州市天河区五山小学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王煜衡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tw20240001987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邬泽熙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tw20240001988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广州市天河区五山小学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周翌东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tw20240001989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广州市白云区白云外国语小学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邓凯泽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tw20240001990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黎焯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浠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tw20240001991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世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tw20240001992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龙口西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邱翌辰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tw20240001993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广州市真光学校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张昊钦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tw20240001994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广州市回民小学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珈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铭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tw20240001995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广州市黄埔区会元学校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滕启然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tw20240001996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南村镇南华小学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曹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骏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男子小学丙组初级南拳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tw20240001997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荔湾区芳村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小学新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东学校</w:t>
            </w:r>
            <w:proofErr w:type="gramEnd"/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李嘉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浠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女子小学丙组初级一路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+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二路长拳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tw20240001998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广州市黄埔区会元学校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冯伊灵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女子小学丙组初级一路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+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二路长拳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tw20240001999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祈福新</w:t>
            </w:r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邨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毛梓潼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女子小学丙组初级一路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+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二路长拳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tw20240002000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吴玮彤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女子小学丙组初级一路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+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二路长拳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tw20240002001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广州市真光学校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彭心怡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女子小学丙组初级一路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+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二路长拳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tw20240002002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都奕彤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女子小学丙组初级一路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+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二路长拳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tw20240002003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广州市越秀区建设六马路小学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韩姝伊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tw20240002004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广州市真光学校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倪欣怡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tw20240002005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广州市天河区五山小学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李淳静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tw20240002006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祈福新</w:t>
            </w:r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邨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康晋萱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tw20240002007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祈福新</w:t>
            </w:r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邨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邹静知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tw20240002008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广州市天河区五山小学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汤舒涵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女子小学丙组初级刀术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tw20240002009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广东实验中学荔湾学校第二小学部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温泰然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男子小学丙组初级三路拳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tw20240002010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广州市南沙区湾区实验学校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谢锦诚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男子小学丙组初级三路拳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tw20240002011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广州市回民小学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吴昊晟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男子小学丙组初级三路拳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tw20240002012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广州市培英中学附属小学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颜培隽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男子小学丙组初级三路拳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tw20240002013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广州市海珠区中山小学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陈梓丞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男子小学丙组初级三路拳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tw20240002014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陈衍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男子小学丙组初级三路拳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tw20240002015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湾区康有为纪念小学五眼桥学校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</w:t>
            </w:r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渼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tw20240002016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广州市越秀区东风西路小学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</w:t>
            </w:r>
            <w:proofErr w:type="gramEnd"/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霖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tw20240002017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危妙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tw20240002018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广州市真光学校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彭心怡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tw20240002019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彭蓝玉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tw20240002020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龙口西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覃熙媛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女子小学丙组初级剑术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tw20240002021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广州市南沙区南沙小学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朱映儒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tw20240002022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广州市白云区远景小学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洪诗涵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tw20240002023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沙湾实验小学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张心悦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tw20240002024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湾区康有为纪念小学五眼桥学校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</w:t>
            </w:r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渼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云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tw20240002025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广州市白云区集贤小学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胡颜芳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tw20240002026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李欣洋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女子小学丙组初级枪术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tw20240002027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南村镇南华小学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刘彦泽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男子小学丙组初级一路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+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二路长拳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tw20240002028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广东实验中学荔湾学校第二小学部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徐晟皓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男子小学丙组初级一路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+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二路长拳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tw20240002029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广州市真光学校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张任贤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男子小学丙组初级一路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+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二路长拳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tw20240002030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南村镇南华小学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李承厚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男子小学丙组初级一路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+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二路长拳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tw20240002031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广州市黄埔区玉鸣小学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朱健林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男子小学丙组初级一路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+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二路长拳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tw20240002032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广州市黄埔区会元学校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熊钊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男子小学丙组初级一路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+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二路长拳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tw20240002033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广州市越秀区东风西路小学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</w:t>
            </w:r>
            <w:proofErr w:type="gramEnd"/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霖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tw20240002034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广州市天河区五山小学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李淳静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tw20240002035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广州市天河区五山小学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汤舒涵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tw20240002036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杨思言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tw20240002037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乔楚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tw20240002038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沙湾实验小学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曾祉涵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女子小学丙组初级棍术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tw20240002039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黄俊垣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tw20240002040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广州市海珠区培红小学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轩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tw20240002041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沙湾兴贤小学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纪博文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tw20240002042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广州市海珠区培红小学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李继琛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tw20240002043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广州市花都区新雅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街广塘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张俊邦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666CCE" w:rsidRPr="002419B6" w:rsidTr="00B82C74">
        <w:trPr>
          <w:trHeight w:val="510"/>
          <w:jc w:val="center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tw20240002044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北京师范大学广州实验学校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唐铭骏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男子小学丙组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式太极拳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D1" w:rsidRPr="002419B6" w:rsidRDefault="008C2BD1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</w:tbl>
    <w:p w:rsidR="00666CCE" w:rsidRPr="002419B6" w:rsidRDefault="00666CCE" w:rsidP="00666CCE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8C2BD1" w:rsidRPr="00666CCE" w:rsidRDefault="00666CCE" w:rsidP="00666CCE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二、</w:t>
      </w:r>
      <w:r w:rsidR="008C2BD1" w:rsidRPr="00666CCE">
        <w:rPr>
          <w:rFonts w:ascii="Times New Roman" w:eastAsia="黑体" w:hAnsi="Times New Roman" w:cs="Times New Roman"/>
          <w:sz w:val="32"/>
          <w:szCs w:val="32"/>
        </w:rPr>
        <w:t>团体项目</w:t>
      </w:r>
    </w:p>
    <w:tbl>
      <w:tblPr>
        <w:tblW w:w="4884" w:type="pct"/>
        <w:jc w:val="center"/>
        <w:tblInd w:w="250" w:type="dxa"/>
        <w:tblLayout w:type="fixed"/>
        <w:tblLook w:val="04A0" w:firstRow="1" w:lastRow="0" w:firstColumn="1" w:lastColumn="0" w:noHBand="0" w:noVBand="1"/>
      </w:tblPr>
      <w:tblGrid>
        <w:gridCol w:w="994"/>
        <w:gridCol w:w="1984"/>
        <w:gridCol w:w="4252"/>
        <w:gridCol w:w="1173"/>
        <w:gridCol w:w="4763"/>
        <w:gridCol w:w="1277"/>
      </w:tblGrid>
      <w:tr w:rsidR="002419B6" w:rsidRPr="002419B6" w:rsidTr="00B82C74">
        <w:trPr>
          <w:trHeight w:val="601"/>
          <w:tblHeader/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单位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名次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学生名单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组别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tw20240001452</w:t>
            </w:r>
          </w:p>
        </w:tc>
        <w:tc>
          <w:tcPr>
            <w:tcW w:w="1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广州中学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B82C74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朱熠明、张晁铭、李青阳、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莫董欣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贝、何湘钰、陈盈珲、何烨琳、王思惠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tw20240001453</w:t>
            </w:r>
          </w:p>
        </w:tc>
        <w:tc>
          <w:tcPr>
            <w:tcW w:w="1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广铁一中铁英学校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B82C74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时艺宸、黎子欣、赖紫晴、陈雨祺、贺政凯、廖子轩、崔广哲、许翰林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tw20240001454</w:t>
            </w:r>
          </w:p>
        </w:tc>
        <w:tc>
          <w:tcPr>
            <w:tcW w:w="1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广州市白云区广东第二师范学院实验中学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B82C74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谢海楠、谢楷哲、黄鼎杰、李嘉轩、谭凯桐、杨依依、王叶萌、宋军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岢</w:t>
            </w:r>
            <w:proofErr w:type="gramEnd"/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tw20240001455</w:t>
            </w:r>
          </w:p>
        </w:tc>
        <w:tc>
          <w:tcPr>
            <w:tcW w:w="1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实验中学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B82C74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袁江翰、陈思璇、刁子俊、何嘉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睿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、龙潇、欧阳静子、黎炜聪、谢凯晴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tw20240001456</w:t>
            </w:r>
          </w:p>
        </w:tc>
        <w:tc>
          <w:tcPr>
            <w:tcW w:w="1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广州市铁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B82C74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李显扬、梁志烨、邓开文、陈靖岚、陈楠、朱雅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雯</w:t>
            </w:r>
            <w:proofErr w:type="gramEnd"/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tw20240001457</w:t>
            </w:r>
          </w:p>
        </w:tc>
        <w:tc>
          <w:tcPr>
            <w:tcW w:w="1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桥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兴中学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B82C74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谢栩朝、万启文、卓光辉、龙俊宇、熊萍、李晓柔、廖宛霖、司徒乐洋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tw20240001458</w:t>
            </w:r>
          </w:p>
        </w:tc>
        <w:tc>
          <w:tcPr>
            <w:tcW w:w="1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广东实验中学荔湾学校第二小学部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B82C74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李希、梁玮桐、冯芷轩、张梓铭、林俊羽、冯立洋、温泰然、徐晟皓、吴梓灏、黄睿妍、徐唯悦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tw20240001459</w:t>
            </w:r>
          </w:p>
        </w:tc>
        <w:tc>
          <w:tcPr>
            <w:tcW w:w="1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张恩瑜、徐海月、周陈芷逸、何</w:t>
            </w:r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祎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晨、李维赐、李永皓、金子尧、黄鹏宇、孙鹿鸣、甘芊晴、危笑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tw20240001460</w:t>
            </w:r>
          </w:p>
        </w:tc>
        <w:tc>
          <w:tcPr>
            <w:tcW w:w="1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广州市越秀区建设六马路小学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林昊</w:t>
            </w:r>
            <w:r w:rsidRPr="002419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燚</w:t>
            </w: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、李默涵、钟宇轩、易子琦、李悦彤、俞欣彤、魏安吉、龙昭庭、蒲思羽、庞盛希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tw20240001461</w:t>
            </w:r>
          </w:p>
        </w:tc>
        <w:tc>
          <w:tcPr>
            <w:tcW w:w="1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广州市天河区五山小学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石俊辰、王煜衡、曾文祥、李淳静、汤舒涵、方韵茜、黄琬婷、黄琬晶、曹越、朱铭阳、鲁京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tw20240001462</w:t>
            </w:r>
          </w:p>
        </w:tc>
        <w:tc>
          <w:tcPr>
            <w:tcW w:w="1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广州市南沙区南沙小学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许圆圆、马子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婷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、丁一、梁思敏、朱映儒、易熙媛、陈健烨、黄靖博、蔡思杰、郭晓杰、陈诗钰、田栩宜、邱诗淇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tw20240001463</w:t>
            </w:r>
          </w:p>
        </w:tc>
        <w:tc>
          <w:tcPr>
            <w:tcW w:w="1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广州市黄埔区会元学校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楠、周曦、林芷瑶、邝敦启、邝敦行、朝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彦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翔、罗诗钰、罗雨菲、徐梦淇、吴泓延、谭荣凯、林恩楷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</w:tr>
    </w:tbl>
    <w:p w:rsidR="008C2BD1" w:rsidRPr="002419B6" w:rsidRDefault="008C2BD1" w:rsidP="00666CCE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8C2BD1" w:rsidRPr="002419B6" w:rsidRDefault="00666CCE" w:rsidP="00666CCE">
      <w:pPr>
        <w:pStyle w:val="a3"/>
        <w:adjustRightInd w:val="0"/>
        <w:snapToGrid w:val="0"/>
        <w:spacing w:line="560" w:lineRule="exact"/>
        <w:ind w:firstLineChars="0" w:firstLine="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三、</w:t>
      </w:r>
      <w:r w:rsidR="008C2BD1" w:rsidRPr="002419B6">
        <w:rPr>
          <w:rFonts w:ascii="Times New Roman" w:eastAsia="黑体" w:hAnsi="Times New Roman" w:cs="Times New Roman"/>
          <w:sz w:val="32"/>
          <w:szCs w:val="32"/>
        </w:rPr>
        <w:t>团体总分</w:t>
      </w:r>
    </w:p>
    <w:tbl>
      <w:tblPr>
        <w:tblW w:w="4841" w:type="pct"/>
        <w:jc w:val="center"/>
        <w:tblLook w:val="04A0" w:firstRow="1" w:lastRow="0" w:firstColumn="1" w:lastColumn="0" w:noHBand="0" w:noVBand="1"/>
      </w:tblPr>
      <w:tblGrid>
        <w:gridCol w:w="1015"/>
        <w:gridCol w:w="1945"/>
        <w:gridCol w:w="6294"/>
        <w:gridCol w:w="2199"/>
        <w:gridCol w:w="2863"/>
      </w:tblGrid>
      <w:tr w:rsidR="002419B6" w:rsidRPr="002419B6" w:rsidTr="00B82C74">
        <w:trPr>
          <w:trHeight w:val="510"/>
          <w:tblHeader/>
          <w:jc w:val="center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2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单位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组别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名次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517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tw20240001428</w:t>
            </w:r>
          </w:p>
        </w:tc>
        <w:tc>
          <w:tcPr>
            <w:tcW w:w="2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广州市第二中学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518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tw20240001429</w:t>
            </w:r>
          </w:p>
        </w:tc>
        <w:tc>
          <w:tcPr>
            <w:tcW w:w="2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广州市白云区广东第二师范学院实验中学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519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tw20240001430</w:t>
            </w:r>
          </w:p>
        </w:tc>
        <w:tc>
          <w:tcPr>
            <w:tcW w:w="2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广铁一中铁英学校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520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tw20240001431</w:t>
            </w:r>
          </w:p>
        </w:tc>
        <w:tc>
          <w:tcPr>
            <w:tcW w:w="2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实验中学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521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tw20240001432</w:t>
            </w:r>
          </w:p>
        </w:tc>
        <w:tc>
          <w:tcPr>
            <w:tcW w:w="2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广州中学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522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tw20240001433</w:t>
            </w:r>
          </w:p>
        </w:tc>
        <w:tc>
          <w:tcPr>
            <w:tcW w:w="2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广州市西关培英中学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523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tw20240001434</w:t>
            </w:r>
          </w:p>
        </w:tc>
        <w:tc>
          <w:tcPr>
            <w:tcW w:w="2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524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tw20240001435</w:t>
            </w:r>
          </w:p>
        </w:tc>
        <w:tc>
          <w:tcPr>
            <w:tcW w:w="2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广州市越秀区建设六马路小学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525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tw20240001436</w:t>
            </w:r>
          </w:p>
        </w:tc>
        <w:tc>
          <w:tcPr>
            <w:tcW w:w="2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广州市黄埔区会元学校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526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tw20240001437</w:t>
            </w:r>
          </w:p>
        </w:tc>
        <w:tc>
          <w:tcPr>
            <w:tcW w:w="2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湾区康有为纪念小学五眼桥学校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527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tw20240001438</w:t>
            </w:r>
          </w:p>
        </w:tc>
        <w:tc>
          <w:tcPr>
            <w:tcW w:w="2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528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tw20240001439</w:t>
            </w:r>
          </w:p>
        </w:tc>
        <w:tc>
          <w:tcPr>
            <w:tcW w:w="2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沙湾实验小学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529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tw20240001440</w:t>
            </w:r>
          </w:p>
        </w:tc>
        <w:tc>
          <w:tcPr>
            <w:tcW w:w="2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广东实验中学荔湾学校第二小学部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530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tw20240001441</w:t>
            </w:r>
          </w:p>
        </w:tc>
        <w:tc>
          <w:tcPr>
            <w:tcW w:w="2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华南师范大学附属南沙小学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531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tw20240001442</w:t>
            </w:r>
          </w:p>
        </w:tc>
        <w:tc>
          <w:tcPr>
            <w:tcW w:w="2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广州市越秀区建设六马路小学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532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tw20240001443</w:t>
            </w:r>
          </w:p>
        </w:tc>
        <w:tc>
          <w:tcPr>
            <w:tcW w:w="2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533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tw20240001444</w:t>
            </w:r>
          </w:p>
        </w:tc>
        <w:tc>
          <w:tcPr>
            <w:tcW w:w="2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534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tw20240001445</w:t>
            </w:r>
          </w:p>
        </w:tc>
        <w:tc>
          <w:tcPr>
            <w:tcW w:w="2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广州市白云区远景小学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535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tw20240001446</w:t>
            </w:r>
          </w:p>
        </w:tc>
        <w:tc>
          <w:tcPr>
            <w:tcW w:w="2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广州市真光学校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536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tw20240001447</w:t>
            </w:r>
          </w:p>
        </w:tc>
        <w:tc>
          <w:tcPr>
            <w:tcW w:w="2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537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tw20240001448</w:t>
            </w:r>
          </w:p>
        </w:tc>
        <w:tc>
          <w:tcPr>
            <w:tcW w:w="2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广东实验中学荔湾学校第二小学部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538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tw20240001449</w:t>
            </w:r>
          </w:p>
        </w:tc>
        <w:tc>
          <w:tcPr>
            <w:tcW w:w="2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广州市天河区五山小学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539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tw20240001450</w:t>
            </w:r>
          </w:p>
        </w:tc>
        <w:tc>
          <w:tcPr>
            <w:tcW w:w="2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华南师范大学附属南沙小学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540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tw20240001451</w:t>
            </w:r>
          </w:p>
        </w:tc>
        <w:tc>
          <w:tcPr>
            <w:tcW w:w="2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广州市白云区远景小学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</w:tbl>
    <w:p w:rsidR="002419B6" w:rsidRPr="002419B6" w:rsidRDefault="002419B6" w:rsidP="00666CCE">
      <w:pPr>
        <w:pStyle w:val="a3"/>
        <w:adjustRightInd w:val="0"/>
        <w:snapToGrid w:val="0"/>
        <w:spacing w:line="560" w:lineRule="exact"/>
        <w:ind w:firstLineChars="0" w:firstLine="0"/>
        <w:rPr>
          <w:rFonts w:ascii="Times New Roman" w:eastAsia="仿宋_GB2312" w:hAnsi="Times New Roman" w:cs="Times New Roman"/>
          <w:sz w:val="32"/>
          <w:szCs w:val="32"/>
        </w:rPr>
      </w:pPr>
    </w:p>
    <w:p w:rsidR="008C2BD1" w:rsidRPr="002419B6" w:rsidRDefault="00666CCE" w:rsidP="00666CCE">
      <w:pPr>
        <w:pStyle w:val="a3"/>
        <w:adjustRightInd w:val="0"/>
        <w:snapToGrid w:val="0"/>
        <w:spacing w:line="560" w:lineRule="exact"/>
        <w:ind w:firstLineChars="0" w:firstLine="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四、</w:t>
      </w:r>
      <w:r w:rsidR="008C2BD1" w:rsidRPr="002419B6">
        <w:rPr>
          <w:rFonts w:ascii="Times New Roman" w:eastAsia="黑体" w:hAnsi="Times New Roman" w:cs="Times New Roman"/>
          <w:sz w:val="32"/>
          <w:szCs w:val="32"/>
        </w:rPr>
        <w:t>优秀教练员</w:t>
      </w:r>
    </w:p>
    <w:tbl>
      <w:tblPr>
        <w:tblW w:w="48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"/>
        <w:gridCol w:w="2704"/>
        <w:gridCol w:w="2245"/>
        <w:gridCol w:w="5544"/>
        <w:gridCol w:w="2296"/>
      </w:tblGrid>
      <w:tr w:rsidR="002419B6" w:rsidRPr="002419B6" w:rsidTr="00B82C74">
        <w:trPr>
          <w:trHeight w:val="510"/>
          <w:jc w:val="center"/>
        </w:trPr>
        <w:tc>
          <w:tcPr>
            <w:tcW w:w="511" w:type="pct"/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94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获奖学校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组别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511" w:type="pct"/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541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tw20240001399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陈宝璇</w:t>
            </w:r>
          </w:p>
        </w:tc>
        <w:tc>
          <w:tcPr>
            <w:tcW w:w="194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广州市第二中学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511" w:type="pct"/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542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tw20240001400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马宇清</w:t>
            </w:r>
          </w:p>
        </w:tc>
        <w:tc>
          <w:tcPr>
            <w:tcW w:w="194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广州市白云区广东第二师范学院实验中学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511" w:type="pct"/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543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tw20240001401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吴思豪</w:t>
            </w:r>
          </w:p>
        </w:tc>
        <w:tc>
          <w:tcPr>
            <w:tcW w:w="194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广铁一中铁英学校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511" w:type="pct"/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544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tw20240001402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许竞贤</w:t>
            </w:r>
            <w:proofErr w:type="gramEnd"/>
          </w:p>
        </w:tc>
        <w:tc>
          <w:tcPr>
            <w:tcW w:w="194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实验中学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511" w:type="pct"/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545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tw20240001403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朱海宇</w:t>
            </w:r>
          </w:p>
        </w:tc>
        <w:tc>
          <w:tcPr>
            <w:tcW w:w="194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广州中学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511" w:type="pct"/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546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tw20240001404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徐强</w:t>
            </w:r>
          </w:p>
        </w:tc>
        <w:tc>
          <w:tcPr>
            <w:tcW w:w="194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广州市西关培英中学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511" w:type="pct"/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547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tw20240001405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黄文捷</w:t>
            </w:r>
          </w:p>
        </w:tc>
        <w:tc>
          <w:tcPr>
            <w:tcW w:w="194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511" w:type="pct"/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548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tw20240001406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李阳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阳</w:t>
            </w:r>
            <w:proofErr w:type="gramEnd"/>
          </w:p>
        </w:tc>
        <w:tc>
          <w:tcPr>
            <w:tcW w:w="194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广州市越秀区建设六马路小学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511" w:type="pct"/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549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tw20240001407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曾令辉</w:t>
            </w:r>
          </w:p>
        </w:tc>
        <w:tc>
          <w:tcPr>
            <w:tcW w:w="194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广州市黄埔区会元学校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511" w:type="pct"/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550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tw20240001408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陈伟城</w:t>
            </w:r>
          </w:p>
        </w:tc>
        <w:tc>
          <w:tcPr>
            <w:tcW w:w="194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湾区康有为纪念小学五眼桥学校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511" w:type="pct"/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551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tw20240001409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刘群</w:t>
            </w:r>
          </w:p>
        </w:tc>
        <w:tc>
          <w:tcPr>
            <w:tcW w:w="194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511" w:type="pct"/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552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tw20240001410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黎发文</w:t>
            </w:r>
          </w:p>
        </w:tc>
        <w:tc>
          <w:tcPr>
            <w:tcW w:w="194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沙湾实验小学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小学甲组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511" w:type="pct"/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553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tw20240001411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李奕萱</w:t>
            </w:r>
          </w:p>
        </w:tc>
        <w:tc>
          <w:tcPr>
            <w:tcW w:w="194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广东实验中学荔湾学校第二小学部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511" w:type="pct"/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554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tw20240001412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梁志文</w:t>
            </w:r>
          </w:p>
        </w:tc>
        <w:tc>
          <w:tcPr>
            <w:tcW w:w="194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华南师范大学附属南沙小学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511" w:type="pct"/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555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tw20240001413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李阳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阳</w:t>
            </w:r>
            <w:proofErr w:type="gramEnd"/>
          </w:p>
        </w:tc>
        <w:tc>
          <w:tcPr>
            <w:tcW w:w="194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广州市越秀区建设六马路小学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511" w:type="pct"/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556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tw20240001414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关锋</w:t>
            </w:r>
          </w:p>
        </w:tc>
        <w:tc>
          <w:tcPr>
            <w:tcW w:w="194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511" w:type="pct"/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557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tw20240001415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刘现</w:t>
            </w:r>
          </w:p>
        </w:tc>
        <w:tc>
          <w:tcPr>
            <w:tcW w:w="194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511" w:type="pct"/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558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tw20240001416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吴海成</w:t>
            </w:r>
          </w:p>
        </w:tc>
        <w:tc>
          <w:tcPr>
            <w:tcW w:w="194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广州市白云区远景小学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小学乙组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511" w:type="pct"/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559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tw20240001417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黄凯凤</w:t>
            </w:r>
          </w:p>
        </w:tc>
        <w:tc>
          <w:tcPr>
            <w:tcW w:w="194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广州市真光学校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511" w:type="pct"/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560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tw20240001418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邱俊星</w:t>
            </w:r>
          </w:p>
        </w:tc>
        <w:tc>
          <w:tcPr>
            <w:tcW w:w="194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南村镇中心小学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511" w:type="pct"/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561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tw20240001419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赵明达</w:t>
            </w:r>
          </w:p>
        </w:tc>
        <w:tc>
          <w:tcPr>
            <w:tcW w:w="194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广东实验中学荔湾学校第二小学部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511" w:type="pct"/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562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tw20240001420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王贤贵</w:t>
            </w:r>
          </w:p>
        </w:tc>
        <w:tc>
          <w:tcPr>
            <w:tcW w:w="194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广州市天河区五山小学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511" w:type="pct"/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563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tw20240001421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翁泽锋</w:t>
            </w:r>
            <w:proofErr w:type="gramEnd"/>
          </w:p>
        </w:tc>
        <w:tc>
          <w:tcPr>
            <w:tcW w:w="194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华南师范大学附属南沙小学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</w:tr>
      <w:tr w:rsidR="002419B6" w:rsidRPr="002419B6" w:rsidTr="00B82C74">
        <w:trPr>
          <w:trHeight w:val="510"/>
          <w:jc w:val="center"/>
        </w:trPr>
        <w:tc>
          <w:tcPr>
            <w:tcW w:w="511" w:type="pct"/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564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tw20240001422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王俊杰</w:t>
            </w:r>
          </w:p>
        </w:tc>
        <w:tc>
          <w:tcPr>
            <w:tcW w:w="194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广州市白云区远景小学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小学丙组</w:t>
            </w:r>
          </w:p>
        </w:tc>
      </w:tr>
    </w:tbl>
    <w:p w:rsidR="002419B6" w:rsidRDefault="002419B6" w:rsidP="00666CCE">
      <w:pPr>
        <w:pStyle w:val="a3"/>
        <w:spacing w:line="560" w:lineRule="exact"/>
        <w:ind w:firstLineChars="0" w:firstLine="0"/>
        <w:rPr>
          <w:rFonts w:ascii="Times New Roman" w:eastAsia="仿宋_GB2312" w:hAnsi="Times New Roman" w:cs="Times New Roman"/>
          <w:sz w:val="32"/>
          <w:szCs w:val="32"/>
        </w:rPr>
      </w:pPr>
    </w:p>
    <w:p w:rsidR="00B82C74" w:rsidRDefault="00B82C74" w:rsidP="00666CCE">
      <w:pPr>
        <w:pStyle w:val="a3"/>
        <w:spacing w:line="560" w:lineRule="exact"/>
        <w:ind w:firstLineChars="0" w:firstLine="0"/>
        <w:rPr>
          <w:rFonts w:ascii="Times New Roman" w:eastAsia="黑体" w:hAnsi="Times New Roman" w:cs="Times New Roman" w:hint="eastAsia"/>
          <w:sz w:val="32"/>
          <w:szCs w:val="32"/>
        </w:rPr>
      </w:pPr>
    </w:p>
    <w:p w:rsidR="00B82C74" w:rsidRDefault="00B82C74" w:rsidP="00666CCE">
      <w:pPr>
        <w:pStyle w:val="a3"/>
        <w:spacing w:line="560" w:lineRule="exact"/>
        <w:ind w:firstLineChars="0" w:firstLine="0"/>
        <w:rPr>
          <w:rFonts w:ascii="Times New Roman" w:eastAsia="黑体" w:hAnsi="Times New Roman" w:cs="Times New Roman" w:hint="eastAsia"/>
          <w:sz w:val="32"/>
          <w:szCs w:val="32"/>
        </w:rPr>
      </w:pPr>
    </w:p>
    <w:p w:rsidR="00B82C74" w:rsidRDefault="00B82C74" w:rsidP="00666CCE">
      <w:pPr>
        <w:pStyle w:val="a3"/>
        <w:spacing w:line="560" w:lineRule="exact"/>
        <w:ind w:firstLineChars="0" w:firstLine="0"/>
        <w:rPr>
          <w:rFonts w:ascii="Times New Roman" w:eastAsia="黑体" w:hAnsi="Times New Roman" w:cs="Times New Roman" w:hint="eastAsia"/>
          <w:sz w:val="32"/>
          <w:szCs w:val="32"/>
        </w:rPr>
      </w:pPr>
    </w:p>
    <w:p w:rsidR="008C2BD1" w:rsidRPr="002419B6" w:rsidRDefault="00666CCE" w:rsidP="00666CCE">
      <w:pPr>
        <w:pStyle w:val="a3"/>
        <w:spacing w:line="560" w:lineRule="exact"/>
        <w:ind w:firstLineChars="0" w:firstLine="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五、</w:t>
      </w:r>
      <w:r w:rsidR="008C2BD1" w:rsidRPr="002419B6">
        <w:rPr>
          <w:rFonts w:ascii="Times New Roman" w:eastAsia="黑体" w:hAnsi="Times New Roman" w:cs="Times New Roman"/>
          <w:sz w:val="32"/>
          <w:szCs w:val="32"/>
        </w:rPr>
        <w:t>优秀裁判员</w:t>
      </w:r>
    </w:p>
    <w:tbl>
      <w:tblPr>
        <w:tblW w:w="5360" w:type="dxa"/>
        <w:tblInd w:w="93" w:type="dxa"/>
        <w:tblLook w:val="04A0" w:firstRow="1" w:lastRow="0" w:firstColumn="1" w:lastColumn="0" w:noHBand="0" w:noVBand="1"/>
      </w:tblPr>
      <w:tblGrid>
        <w:gridCol w:w="1149"/>
        <w:gridCol w:w="2268"/>
        <w:gridCol w:w="1943"/>
      </w:tblGrid>
      <w:tr w:rsidR="002419B6" w:rsidRPr="002419B6" w:rsidTr="00666CCE">
        <w:trPr>
          <w:trHeight w:val="51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姓名</w:t>
            </w:r>
          </w:p>
        </w:tc>
      </w:tr>
      <w:tr w:rsidR="002419B6" w:rsidRPr="002419B6" w:rsidTr="00666CCE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tw20240001423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张润琦</w:t>
            </w:r>
            <w:proofErr w:type="gramEnd"/>
          </w:p>
        </w:tc>
      </w:tr>
      <w:tr w:rsidR="002419B6" w:rsidRPr="002419B6" w:rsidTr="00666CCE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tw20240001424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郭侠</w:t>
            </w:r>
          </w:p>
        </w:tc>
      </w:tr>
      <w:tr w:rsidR="002419B6" w:rsidRPr="002419B6" w:rsidTr="00666CCE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tw20240001425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李朗誉</w:t>
            </w:r>
            <w:proofErr w:type="gramEnd"/>
          </w:p>
        </w:tc>
      </w:tr>
      <w:tr w:rsidR="002419B6" w:rsidRPr="002419B6" w:rsidTr="00666CCE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tw20240001426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黄文豪</w:t>
            </w:r>
          </w:p>
        </w:tc>
      </w:tr>
      <w:tr w:rsidR="002419B6" w:rsidRPr="002419B6" w:rsidTr="00666CCE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tw20240001427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9B6" w:rsidRPr="002419B6" w:rsidRDefault="002419B6" w:rsidP="00666CC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2419B6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冯炜君</w:t>
            </w:r>
          </w:p>
        </w:tc>
      </w:tr>
    </w:tbl>
    <w:p w:rsidR="002419B6" w:rsidRPr="00B82C74" w:rsidRDefault="002419B6" w:rsidP="00B82C74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bookmarkEnd w:id="0"/>
    </w:p>
    <w:sectPr w:rsidR="002419B6" w:rsidRPr="00B82C74" w:rsidSect="00B82C74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CCE" w:rsidRDefault="00666CCE" w:rsidP="00666CCE">
      <w:r>
        <w:separator/>
      </w:r>
    </w:p>
  </w:endnote>
  <w:endnote w:type="continuationSeparator" w:id="0">
    <w:p w:rsidR="00666CCE" w:rsidRDefault="00666CCE" w:rsidP="00666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CCE" w:rsidRDefault="00666CCE" w:rsidP="00666CCE">
      <w:r>
        <w:separator/>
      </w:r>
    </w:p>
  </w:footnote>
  <w:footnote w:type="continuationSeparator" w:id="0">
    <w:p w:rsidR="00666CCE" w:rsidRDefault="00666CCE" w:rsidP="00666C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754E7"/>
    <w:multiLevelType w:val="hybridMultilevel"/>
    <w:tmpl w:val="CB46C5A0"/>
    <w:lvl w:ilvl="0" w:tplc="B9A8FF1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BD1"/>
    <w:rsid w:val="002419B6"/>
    <w:rsid w:val="00666CCE"/>
    <w:rsid w:val="007F06C4"/>
    <w:rsid w:val="008C2BD1"/>
    <w:rsid w:val="00B82C74"/>
    <w:rsid w:val="00E4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BD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66C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66CC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66C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66CC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BD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66C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66CC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66C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66C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40</Pages>
  <Words>13042</Words>
  <Characters>18390</Characters>
  <Application>Microsoft Office Word</Application>
  <DocSecurity>0</DocSecurity>
  <Lines>3065</Lines>
  <Paragraphs>4490</Paragraphs>
  <ScaleCrop>false</ScaleCrop>
  <Company/>
  <LinksUpToDate>false</LinksUpToDate>
  <CharactersWithSpaces>26942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栾嘉晴（跟岗）</dc:creator>
  <cp:lastModifiedBy>文印室排版</cp:lastModifiedBy>
  <cp:revision>9</cp:revision>
  <dcterms:created xsi:type="dcterms:W3CDTF">2024-04-24T07:51:00Z</dcterms:created>
  <dcterms:modified xsi:type="dcterms:W3CDTF">2024-04-30T08:05:00Z</dcterms:modified>
</cp:coreProperties>
</file>