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0E0" w:rsidRPr="0038439A" w:rsidRDefault="006240E0" w:rsidP="00936E62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843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3843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1</w:t>
      </w:r>
    </w:p>
    <w:p w:rsidR="00936E62" w:rsidRPr="0038439A" w:rsidRDefault="00936E62" w:rsidP="00936E62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AA67BB" w:rsidRPr="0038439A" w:rsidRDefault="007C31A2" w:rsidP="00936E62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44"/>
          <w:szCs w:val="44"/>
        </w:rPr>
      </w:pPr>
      <w:r w:rsidRPr="0038439A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“双鱼杯”</w:t>
      </w:r>
      <w:r w:rsidR="006240E0" w:rsidRPr="0038439A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2024年中小学生乒乓球比赛获奖名单</w:t>
      </w:r>
    </w:p>
    <w:p w:rsidR="006240E0" w:rsidRPr="0038439A" w:rsidRDefault="006240E0" w:rsidP="00936E62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6240E0" w:rsidRPr="0038439A" w:rsidRDefault="00936E62" w:rsidP="00936E62">
      <w:pPr>
        <w:pStyle w:val="a3"/>
        <w:adjustRightInd w:val="0"/>
        <w:snapToGrid w:val="0"/>
        <w:spacing w:line="560" w:lineRule="exact"/>
        <w:ind w:firstLineChars="0" w:firstLine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8439A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一、</w:t>
      </w:r>
      <w:r w:rsidR="00D2436C" w:rsidRPr="003843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单打</w:t>
      </w:r>
    </w:p>
    <w:tbl>
      <w:tblPr>
        <w:tblW w:w="4889" w:type="pct"/>
        <w:jc w:val="center"/>
        <w:tblLook w:val="04A0" w:firstRow="1" w:lastRow="0" w:firstColumn="1" w:lastColumn="0" w:noHBand="0" w:noVBand="1"/>
      </w:tblPr>
      <w:tblGrid>
        <w:gridCol w:w="958"/>
        <w:gridCol w:w="2303"/>
        <w:gridCol w:w="4251"/>
        <w:gridCol w:w="1810"/>
        <w:gridCol w:w="3262"/>
        <w:gridCol w:w="1874"/>
      </w:tblGrid>
      <w:tr w:rsidR="0038439A" w:rsidRPr="0038439A" w:rsidTr="0038439A">
        <w:trPr>
          <w:trHeight w:val="510"/>
          <w:tblHeader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组别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奖项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tw20240001351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林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圳炫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小学甲组男子小学甲组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tw20240001352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南村镇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樟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边小学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段俊熙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小学甲组男子小学甲组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tw20240001353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高晋尧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小学甲组男子小学甲组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tw20240001354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胡梓龙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小学甲组男子小学甲组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tw20240001355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詹德宝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小学甲组男子小学甲组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tw20240001356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刘俊丁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小学甲组男子小学甲组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tw20240001357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广州市知用学校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邢伯辰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小学甲组男子小学甲组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tw20240001358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梁叶展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小学甲组男子小学甲组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tw20240001359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杨佳骏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小学乙组男子小学乙组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宋子睿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小学乙组男子小学乙组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廖洛聪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小学乙组男子小学乙组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tw20240001362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谢宇川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小学乙组男子小学乙组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tw20240001363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广州市番禺区市桥南阳里小学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江祥语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小学乙组男子小学乙组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tw20240001364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广州市花都区新华街金华学校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杨梦科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小学乙组男子小学乙组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tw20240001365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杨霖豪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小学乙组男子小学乙组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tw20240001366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何桂展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小学乙组男子小学乙组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tw20240001367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广州市天河区骏景小学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陈启康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小学丙组男子小学丙组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tw20240001368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广州市花都区花东镇七星小学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邱</w:t>
            </w:r>
            <w:proofErr w:type="gramEnd"/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珺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昊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小学丙组男子小学丙组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tw20240001369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黄子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缤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小学丙组男子小学丙组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广州市海珠区同福中路第一小学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黄昭珩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小学丙组男子小学丙组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梁钧宁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小学丙组男子小学丙组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tw20240001372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杨沅臻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小学丙组男子小学丙组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tw20240001373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陈冠文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小学丙组男子小学丙组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tw20240001374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许洋基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小学丙组男子小学丙组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tw20240001375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刘哲畅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小学甲组女子小学甲组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tw20240001376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李楚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浠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小学甲组女子小学甲组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tw20240001377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尹姿桦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小学甲组女子小学甲组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tw20240001378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林楷淇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小学甲组女子小学甲组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tw20240001379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广州市知用学校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罗茜琳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小学甲组女子小学甲组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广州市越秀区农林下路小学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张曦文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小学甲组女子小学甲组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广州市南沙区大塘小学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麦一玮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小学甲组女子小学甲组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tw20240001382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番禺区茶东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曹晓</w:t>
            </w:r>
            <w:proofErr w:type="gramStart"/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烔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小学甲组女子小学甲组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tw20240001383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广州市越秀区农林下路小学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梁文莉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小学乙组女子小学乙组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tw20240001384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广州市知用学校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宁佳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玥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小学乙组女子小学乙组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tw20240001385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刘心语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小学乙组女子小学乙组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tw20240001386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广州市天河区骏景小学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邓阳紫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小学乙组女子小学乙组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tw20240001387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陈敏菁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小学乙组女子小学乙组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tw20240001388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阮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云朵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小学乙组女子小学乙组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tw20240001389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李若馨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小学乙组女子小学乙组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tw20240001390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广州市知用学校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陈可滢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小学乙组女子小学乙组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tw20240001391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天成小学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李静娴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小学丙组女子小学丙组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tw20240001392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天成小学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陈怡嫣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小学丙组女子小学丙组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tw20240001393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南村镇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樟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边小学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刘欣悦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小学丙组女子小学丙组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tw20240001394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天成小学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张美琪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小学丙组女子小学丙组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tw20240001395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唐梓琳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小学丙组女子小学丙组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tw20240001396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熊宸菲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小学丙组女子小学丙组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tw20240001397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陈俪瑶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小学丙组女子小学丙组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tw20240001398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广州市天河区员村小学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陈彦彤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小学丙组女子小学丙组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49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tw20240000788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梁炜杰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男子高中组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tw20240000789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周正邦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郭立勤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张梓烨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tw20240000792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曾梓天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tw20240000793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肖宇铖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tw20240000794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广州市第六中学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刘联欣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tw20240000795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吴梓轩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tw20240000796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1443C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广州市</w:t>
            </w:r>
            <w:r w:rsidR="00D2436C"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知用学校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钲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鸿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tw20240000797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广州市五中滨江学校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谢　眺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tw20240000798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成家庆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tw20240000799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吕佳佳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李　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晟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毕文标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tw20240000802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广州市五中滨江学校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夏伟航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tw20240000803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1443C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广州市</w:t>
            </w:r>
            <w:r w:rsidR="00D2436C"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知用学校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滕硕浩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tw20240000804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崔姿兰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tw20240000805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张　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婧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tw20240000806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莫梓欣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tw20240000807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刘心盈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69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tw20240000808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广州市第六中学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谢东融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tw20240000809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广州市第六中学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陈慧靖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文可盈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广州市第六中学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傅小航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tw20240000812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1443C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广州市</w:t>
            </w:r>
            <w:r w:rsidR="00D2436C"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知用学校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董厚轩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tw20240000813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黎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彤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tw20240000814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潘恩希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tw20240000815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广州市第九十七中学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林芷莹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tw20240000816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陈嘉妍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tw20240000817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赵梓君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79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tw20240000818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陈嘉琦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</w:tr>
      <w:tr w:rsidR="0038439A" w:rsidRPr="0038439A" w:rsidTr="0038439A">
        <w:trPr>
          <w:trHeight w:val="510"/>
          <w:jc w:val="center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tw20240000819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广州市培正中学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关卓琳</w:t>
            </w:r>
            <w:proofErr w:type="gramEnd"/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</w:tr>
    </w:tbl>
    <w:p w:rsidR="006240E0" w:rsidRPr="0038439A" w:rsidRDefault="00936E62" w:rsidP="00936E62">
      <w:pPr>
        <w:pStyle w:val="a3"/>
        <w:adjustRightInd w:val="0"/>
        <w:snapToGrid w:val="0"/>
        <w:spacing w:line="560" w:lineRule="exact"/>
        <w:ind w:firstLineChars="0" w:firstLine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8439A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二、</w:t>
      </w:r>
      <w:r w:rsidR="00D2436C" w:rsidRPr="003843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团体赛</w:t>
      </w:r>
    </w:p>
    <w:tbl>
      <w:tblPr>
        <w:tblW w:w="4921" w:type="pct"/>
        <w:jc w:val="center"/>
        <w:tblInd w:w="233" w:type="dxa"/>
        <w:tblLook w:val="04A0" w:firstRow="1" w:lastRow="0" w:firstColumn="1" w:lastColumn="0" w:noHBand="0" w:noVBand="1"/>
      </w:tblPr>
      <w:tblGrid>
        <w:gridCol w:w="702"/>
        <w:gridCol w:w="1842"/>
        <w:gridCol w:w="3685"/>
        <w:gridCol w:w="2267"/>
        <w:gridCol w:w="1135"/>
        <w:gridCol w:w="4921"/>
      </w:tblGrid>
      <w:tr w:rsidR="0038439A" w:rsidRPr="0038439A" w:rsidTr="00936E62">
        <w:trPr>
          <w:trHeight w:val="510"/>
          <w:tblHeader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组别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奖项</w:t>
            </w:r>
          </w:p>
        </w:tc>
        <w:tc>
          <w:tcPr>
            <w:tcW w:w="1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学生名单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tw20240001559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梁炜杰、肖宇铖、曾梓天、冯泽华、梅锦诚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张梓烨、姚浩明、肖一丁、章世琦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周正邦、郭立勤、梁士尊、吴梓熹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广州市城市建设职业学校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陈伟洁、陈隽宇、林兴荣、苏锆南、梁奥运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tw20240001563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朱灏朗、吴梓轩、陈恺杰、陈天洋、郑斯源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tw20240001564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李浩祯、李浩祥、麦锡涛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广州市第六中学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朱晋贤、刘联欣、周可道、陆明赫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tw20240001566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广州市花都区邝维煜纪念中学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邓耀彬、林阅、毕梓峰、刘岳鑫、张哲清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89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tw20240001567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李昊、蓝天柱、李晟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tw20240001568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广州市五中滨江学校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谢眺、苏楷泓、夏伟航、刘世煜、卢彦玮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tw20240001569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广州市知用学校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钲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鸿、黄嘉杰、滕硕浩、周哲熙、陈政岩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沈浩霖、张俊泽、毕文标、魏知然、刘华洪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广州市第九十七中学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何冠霖、邱培润、何俊良、吴荣灿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天河区汇景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实验学校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黄石、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丘易可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、李晨宇、宋梓鹏、谢一鸣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tw20240001573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成家庆、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冼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国标、周瀚斌、罗楚翔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tw20240001574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广州外国语学校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谢雨桐、焦叔和、肖思源、张桐朗、董晟贤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林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圳炫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、詹德宝、刘俊丁、喻梓丞、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湛佳</w:t>
            </w:r>
            <w:proofErr w:type="gramEnd"/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tw20240001576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梁叶展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、梁天舒、韦卓言、丁新之、高墨乔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99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tw20240001577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吴思沛、钟思诺、苏泽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彬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、曾祥威、黄天炜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tw20240001578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曾智朗、马阳臻、陈敬达、叶佳旭、王浩宇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tw20240001579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高晋尧、胡梓龙、黎浩骅、黎昊朋、周栩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漳</w:t>
            </w:r>
            <w:proofErr w:type="gramEnd"/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广州市知用学校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邢伯辰、黄嘉淇、谢承佑、欧阳育彬、谢旭凯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广州市南沙区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榄核小学</w:t>
            </w:r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陈炽毅、陈远哲、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冯钆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杰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南村镇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樟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边小学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周子宸、李子超、黄耀翔、段俊熙、方伟基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tw20240001583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谢宇川、廖洛聪、杨佳骏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tw20240001584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宋子睿、何桂展、潘进源、徐浩轩、叶羽恒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曹鸿林、陈骏浩、杨霖豪、陈逸钊、彭小轩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tw20240001586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广州市番禺区市桥南阳里小学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江祥语、韩周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邑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、罗诗铭、钟思博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tw20240001587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黄昊霆、李宇尧、梁一凡、邹辰睿、任国铭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tw20240001588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广州市花都区新华街金华学校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陈逸帆、杨梦科、傅德霖、朱海逸、蚁育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邦</w:t>
            </w:r>
            <w:proofErr w:type="gramEnd"/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tw20240001589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许恒溪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、刘洋、张棋斐、张书航、曾庆旭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广州市黄埔区怡瑞小学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莫汶沅、黄靖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淏</w:t>
            </w: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、张炜安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广州市花都区花东镇七星小学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邱</w:t>
            </w:r>
            <w:proofErr w:type="gramEnd"/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珺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昊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漆城宇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、安贤林、齐浩然、林森荣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萧开弘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、张震东、张子璇、王艺轩、梁广林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tw20240001593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梁钧宁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、许洋基、吴思霖、李晋谦、胡家乐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tw20240001594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熊聿辰、翟浩天、徐炜迪、王梓润、梁智恒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杨沅臻、黄子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缤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、陈冠文、罗梓航、吴羿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tw20240001596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广州市海珠区同福中路第一小学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伍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芃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睿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、黄昭珩、唐浚铭、何云烽、严棕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瀚</w:t>
            </w:r>
            <w:proofErr w:type="gramEnd"/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119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tw20240001597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丽江学校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欧政熹、龚英杰、林裕康、胡皓程、陈青澄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tw20240001598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广州市白云区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鸦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岗小学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男子小学丙组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垚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滔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、蔡金声、邓绍文、廖卓毅、蔡骏常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tw20240001599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崔姿兰、符梓杭、冯卓琳、黄苑瑶、文可盈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广州市第六中学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郑好、傅小航、谢东融、陈慧靖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张婧、刘心盈、黄可怡、吴昊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陈俐名、潘慧楠、刘心怡、李芊林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tw20240001603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莫梓欣、黄铭欣、李司盈、赵子嫣、罗子涵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tw20240001604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广州市旅游商务职业学校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林泳文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、黄泳祺、吴小乔、李心语、林莉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广州市城市建设职业学校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梁艺琳、林欣妍、杨婷、李丽君、陈宝宜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tw20240001606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广州市第一一三中学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女子高中（中职）组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梁钰、钟睿滢、陈锐颖、高伊辰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129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tw20240001607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广州市培正中学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张庭嘉、关卓琳、江晟丞、谭蔼芯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tw20240001608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潘恩希、黎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彤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、赵梓君、朱雅苗、陈沁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垚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tw20240001609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黄君桦、陈嘉妍、周玮琪、赖凯琪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广州市第九十七中学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阮雯欣、陆含饴、霍曦雯、胡妍、林芷莹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陈梓萱、陈嘉琦、冼奕琳、江幸瑶、李晓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滢</w:t>
            </w:r>
            <w:proofErr w:type="gramEnd"/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广州市番禺区市桥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桥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兴中学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邬倩茹、郭印彤、胡幸琪、吴滢、黄梓瑶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tw20240001613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文攀、蓝紫珊、劳端盈、李欣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谕</w:t>
            </w:r>
            <w:proofErr w:type="gramEnd"/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tw20240001614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广州市第一一三中学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女子初中组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李雅菡、方雯筠、甄甜晴、邹泽莹、龚启琪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广州市越秀区农林下路小学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李彦桦、张曦文、陈以静、曾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宥宸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、方颢霖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tw20240001616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伍慧茵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、林楷淇、刘彦彤、吴欣凌、黄芷琳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139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tw20240001617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尹姿桦、刘哲畅、黄诺希、周子熙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tw20240001618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杨茗洋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、李奕辰、李宇霏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tw20240001619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李楚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、汤芷媛、刘卓茵、陈雅琳、曾梓琳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任嘉雯、胡乔儿、陈春燕、黄诗晴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刘诗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诗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、李思诺、梁靖萱、许晴越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南村镇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樟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边小学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女子小学甲组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苏梓琪、杨杰茹、黄诗怡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tw20240001623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广州市越秀区农林下路小学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梁文莉、吴涵、李安安、冯悦芙、刘千菲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tw20240001624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黄芯钰、苏羽彤、吴思优、谭诗韵、钟可晴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天成小学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韩沐阳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、蔡姿桦、杨妙萱、苏靖岚、聂璇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tw20240001626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广州市黄埔区怡瑞小学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唐雨露、詹嘉雯、周婧谊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149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tw20240001627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刘心语、陈敏菁、李世颖、王粤、温景媚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tw20240001628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广州市知用学校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宁佳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玥</w:t>
            </w: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、陈可滢、吴梓茵、潘思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彤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、徐诗淇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tw20240001629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叶佳琪、朱君楚、陶艺嘉、张芸馨、温悠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广州市海珠区同福中路第一小学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黄筠惠、朱安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、刘秋怡、江卓瑶、黄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玥</w:t>
            </w: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然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天成小学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陈怡嫣、张美琪、赖梓灵、李静娴、韩沐辰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玥</w:t>
            </w: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灵、陈俪瑶、赵翌冰、谭羽辛、韦雨欣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tw20240001633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敖心岚、唐梓琳、刘依彤、戴乐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妍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、潘睿希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tw20240001634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李奕霏、钟晴、章楚然、徐婧华、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范</w:t>
            </w:r>
            <w:proofErr w:type="gramEnd"/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珺</w:t>
            </w: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壹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南村镇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樟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边小学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安子涵、刘</w:t>
            </w:r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璟玥</w:t>
            </w: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、刘欣悦、柏宇珊、钟雨彤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tw20240001636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乔艺昕、何青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莜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、陈梓滢、陈丽绮</w:t>
            </w:r>
          </w:p>
        </w:tc>
      </w:tr>
      <w:tr w:rsidR="0038439A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159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tw20240001637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戴德馨、张瑾瑜、陈子禾、熊宸菲</w:t>
            </w:r>
          </w:p>
        </w:tc>
      </w:tr>
      <w:tr w:rsidR="00936E62" w:rsidRPr="0038439A" w:rsidTr="00936E62">
        <w:trPr>
          <w:trHeight w:val="510"/>
          <w:jc w:val="center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tw20240001638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珠光路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女子小学丙组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6C" w:rsidRPr="0038439A" w:rsidRDefault="00D2436C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梁书雅、褚晨菲、陈悦淇、陈瑜谦、郭素薇</w:t>
            </w:r>
          </w:p>
        </w:tc>
      </w:tr>
    </w:tbl>
    <w:p w:rsidR="00936E62" w:rsidRPr="0038439A" w:rsidRDefault="00936E62" w:rsidP="00936E62">
      <w:pPr>
        <w:pStyle w:val="a3"/>
        <w:adjustRightInd w:val="0"/>
        <w:snapToGrid w:val="0"/>
        <w:spacing w:line="560" w:lineRule="exact"/>
        <w:ind w:firstLineChars="0" w:firstLine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D2436C" w:rsidRPr="0038439A" w:rsidRDefault="00936E62" w:rsidP="00936E62">
      <w:pPr>
        <w:pStyle w:val="a3"/>
        <w:adjustRightInd w:val="0"/>
        <w:snapToGrid w:val="0"/>
        <w:spacing w:line="560" w:lineRule="exact"/>
        <w:ind w:firstLineChars="0" w:firstLine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8439A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三、</w:t>
      </w:r>
      <w:r w:rsidR="00DF7B13" w:rsidRPr="003843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优秀裁判</w:t>
      </w:r>
      <w:r w:rsidR="00D2436C" w:rsidRPr="003843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员</w:t>
      </w:r>
    </w:p>
    <w:tbl>
      <w:tblPr>
        <w:tblW w:w="5387" w:type="dxa"/>
        <w:tblInd w:w="108" w:type="dxa"/>
        <w:tblLook w:val="04A0" w:firstRow="1" w:lastRow="0" w:firstColumn="1" w:lastColumn="0" w:noHBand="0" w:noVBand="1"/>
      </w:tblPr>
      <w:tblGrid>
        <w:gridCol w:w="993"/>
        <w:gridCol w:w="2268"/>
        <w:gridCol w:w="2126"/>
      </w:tblGrid>
      <w:tr w:rsidR="0038439A" w:rsidRPr="0038439A" w:rsidTr="0038439A">
        <w:trPr>
          <w:trHeight w:hRule="exact" w:val="482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万广荣</w:t>
            </w:r>
            <w:proofErr w:type="gramEnd"/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邓博豪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邓伟良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杜冬阳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付明霞</w:t>
            </w:r>
            <w:proofErr w:type="gramEnd"/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曾颖瑶</w:t>
            </w:r>
            <w:proofErr w:type="gramEnd"/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卢海华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许志明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曹间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珊</w:t>
            </w:r>
            <w:proofErr w:type="gramEnd"/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张斐瑶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韦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建军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黄靖皓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苏伟豪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邹慧敏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何淑德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罗沛霞</w:t>
            </w:r>
            <w:proofErr w:type="gramEnd"/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池慧丽</w:t>
            </w:r>
            <w:proofErr w:type="gramEnd"/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何庆强</w:t>
            </w:r>
          </w:p>
        </w:tc>
      </w:tr>
      <w:tr w:rsidR="0038439A" w:rsidRPr="0038439A" w:rsidTr="0038439A">
        <w:trPr>
          <w:trHeight w:hRule="exact" w:val="4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tw20240000984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孔令</w:t>
            </w:r>
            <w:proofErr w:type="gramStart"/>
            <w:r w:rsidRPr="0038439A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濛</w:t>
            </w:r>
            <w:proofErr w:type="gramEnd"/>
          </w:p>
        </w:tc>
      </w:tr>
    </w:tbl>
    <w:p w:rsidR="00D2436C" w:rsidRPr="0038439A" w:rsidRDefault="00936E62" w:rsidP="00936E62">
      <w:pPr>
        <w:pStyle w:val="a3"/>
        <w:adjustRightInd w:val="0"/>
        <w:snapToGrid w:val="0"/>
        <w:spacing w:line="560" w:lineRule="exact"/>
        <w:ind w:firstLineChars="0" w:firstLine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8439A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四、</w:t>
      </w:r>
      <w:r w:rsidR="00DF7B13" w:rsidRPr="003843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优秀教练</w:t>
      </w:r>
      <w:r w:rsidR="00D2436C" w:rsidRPr="0038439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员</w:t>
      </w:r>
    </w:p>
    <w:tbl>
      <w:tblPr>
        <w:tblW w:w="3776" w:type="pct"/>
        <w:tblInd w:w="108" w:type="dxa"/>
        <w:tblLook w:val="04A0" w:firstRow="1" w:lastRow="0" w:firstColumn="1" w:lastColumn="0" w:noHBand="0" w:noVBand="1"/>
      </w:tblPr>
      <w:tblGrid>
        <w:gridCol w:w="1769"/>
        <w:gridCol w:w="2613"/>
        <w:gridCol w:w="1936"/>
        <w:gridCol w:w="4848"/>
      </w:tblGrid>
      <w:tr w:rsidR="0038439A" w:rsidRPr="0038439A" w:rsidTr="00936E62">
        <w:trPr>
          <w:trHeight w:val="510"/>
          <w:tblHeader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2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黑体" w:hAnsi="Times New Roman" w:cs="Times New Roman"/>
                <w:color w:val="000000" w:themeColor="text1"/>
                <w:kern w:val="0"/>
                <w:sz w:val="24"/>
                <w:szCs w:val="24"/>
              </w:rPr>
              <w:t>单位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tw20240001639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段滔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广州市南武中学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苏水生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广州市南武中学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tw20240001641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苏希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天成小学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劳泳毅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天成小学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tw20240001643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赖芷澄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tw20240001644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石泳采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林锦标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tw20240001646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张育峰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广州市增城区奥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体学校</w:t>
            </w:r>
            <w:proofErr w:type="gramEnd"/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陈锦辉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广州市第九十七中学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189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牛凯港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广州市第九十七中学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tw20240001649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郭华雄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广州市五中滨江学校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钟丽玲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tw20240001651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叶宇森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杨丽娜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广州市城市建设职业学校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tw20240001653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张俏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广州市城市建设职业学校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tw20240001654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云美梨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广州市农林下路小学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云少聪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广州市农林下路小学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tw20240001656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杨义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黄宜灼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199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林文湘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tw20240001659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刘永辉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广州市越秀区清水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濠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小学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何君铭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tw20240001661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李佳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杨帆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tw20240001663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陈永刚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tw20240001664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欧阳志彪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广州市培正中学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欧阳武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广州市培正中学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tw20240001666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段小明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广州市花都区云山学校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陈锐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广州市花都区云山学校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陈新权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广州市花都区云山学校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tw20240001669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江妙宽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广州市花都区云山学校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曾丽珍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广州市第六中学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tw20240001671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刘苓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广州市第六中学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张君权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实验中学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tw20240001673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周少镇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实验中学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tw20240001674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欧土德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冯展维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tw20240001676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蔡伟雄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黄彩仪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219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余生贤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220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tw20240001679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曾</w:t>
            </w: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浩森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广州市海珠区东风小学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221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tw20240001680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李晓鸿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广州市知用学校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222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tw20240001681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傅贤杰</w:t>
            </w:r>
            <w:proofErr w:type="gramEnd"/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广州市知用学校</w:t>
            </w:r>
          </w:p>
        </w:tc>
      </w:tr>
      <w:tr w:rsidR="0038439A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223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tw20240001682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李强辉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</w:tr>
      <w:tr w:rsidR="00DF7B13" w:rsidRPr="0038439A" w:rsidTr="00936E62">
        <w:trPr>
          <w:trHeight w:val="51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224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tw20240001683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任志鹏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B13" w:rsidRPr="0038439A" w:rsidRDefault="00DF7B13" w:rsidP="00936E6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8439A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广州市花都区新华街第五小学</w:t>
            </w:r>
          </w:p>
        </w:tc>
      </w:tr>
    </w:tbl>
    <w:p w:rsidR="006240E0" w:rsidRPr="0038439A" w:rsidRDefault="006240E0" w:rsidP="0038439A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sectPr w:rsidR="006240E0" w:rsidRPr="0038439A" w:rsidSect="0038439A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E62" w:rsidRDefault="00936E62" w:rsidP="00936E62">
      <w:r>
        <w:separator/>
      </w:r>
    </w:p>
  </w:endnote>
  <w:endnote w:type="continuationSeparator" w:id="0">
    <w:p w:rsidR="00936E62" w:rsidRDefault="00936E62" w:rsidP="0093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E62" w:rsidRDefault="00936E62" w:rsidP="00936E62">
      <w:r>
        <w:separator/>
      </w:r>
    </w:p>
  </w:footnote>
  <w:footnote w:type="continuationSeparator" w:id="0">
    <w:p w:rsidR="00936E62" w:rsidRDefault="00936E62" w:rsidP="00936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46115"/>
    <w:multiLevelType w:val="hybridMultilevel"/>
    <w:tmpl w:val="9AA411DE"/>
    <w:lvl w:ilvl="0" w:tplc="1AB28EF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E0"/>
    <w:rsid w:val="001443C3"/>
    <w:rsid w:val="0038439A"/>
    <w:rsid w:val="006240E0"/>
    <w:rsid w:val="00752A68"/>
    <w:rsid w:val="007C31A2"/>
    <w:rsid w:val="00936E62"/>
    <w:rsid w:val="009416F7"/>
    <w:rsid w:val="00AA67BB"/>
    <w:rsid w:val="00D2436C"/>
    <w:rsid w:val="00D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0E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36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36E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36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36E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0E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36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36E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36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36E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4152</Words>
  <Characters>6272</Characters>
  <Application>Microsoft Office Word</Application>
  <DocSecurity>0</DocSecurity>
  <Lines>896</Lines>
  <Paragraphs>1302</Paragraphs>
  <ScaleCrop>false</ScaleCrop>
  <Company/>
  <LinksUpToDate>false</LinksUpToDate>
  <CharactersWithSpaces>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文印室排版</cp:lastModifiedBy>
  <cp:revision>11</cp:revision>
  <dcterms:created xsi:type="dcterms:W3CDTF">2024-04-23T02:47:00Z</dcterms:created>
  <dcterms:modified xsi:type="dcterms:W3CDTF">2024-04-30T08:00:00Z</dcterms:modified>
</cp:coreProperties>
</file>