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5F" w:rsidRDefault="002713AE">
      <w:pPr>
        <w:widowControl/>
        <w:adjustRightInd w:val="0"/>
        <w:snapToGrid w:val="0"/>
        <w:spacing w:line="560" w:lineRule="exact"/>
        <w:jc w:val="left"/>
        <w:rPr>
          <w:rFonts w:eastAsia="黑体"/>
          <w:snapToGrid w:val="0"/>
          <w:color w:val="000000"/>
          <w:kern w:val="0"/>
          <w:sz w:val="32"/>
          <w:szCs w:val="32"/>
        </w:rPr>
      </w:pPr>
      <w:r>
        <w:rPr>
          <w:rFonts w:eastAsia="黑体"/>
          <w:snapToGrid w:val="0"/>
          <w:color w:val="000000"/>
          <w:kern w:val="0"/>
          <w:sz w:val="32"/>
          <w:szCs w:val="32"/>
        </w:rPr>
        <w:t>附件</w:t>
      </w:r>
    </w:p>
    <w:p w:rsidR="001F445F" w:rsidRDefault="001F445F">
      <w:pPr>
        <w:spacing w:line="560" w:lineRule="exact"/>
        <w:rPr>
          <w:rFonts w:ascii="方正小标宋_GBK" w:eastAsia="方正小标宋_GBK"/>
          <w:sz w:val="44"/>
          <w:szCs w:val="44"/>
          <w:shd w:val="clear" w:color="auto" w:fill="FFFFFF"/>
        </w:rPr>
      </w:pPr>
    </w:p>
    <w:p w:rsidR="001F445F" w:rsidRDefault="002713AE">
      <w:pPr>
        <w:spacing w:line="560" w:lineRule="exact"/>
        <w:jc w:val="center"/>
        <w:rPr>
          <w:rFonts w:ascii="方正小标宋_GBK" w:eastAsia="方正小标宋_GBK"/>
          <w:sz w:val="44"/>
          <w:szCs w:val="44"/>
          <w:shd w:val="clear" w:color="auto" w:fill="FFFFFF"/>
        </w:rPr>
      </w:pPr>
      <w:r>
        <w:rPr>
          <w:rFonts w:ascii="方正小标宋_GBK" w:eastAsia="方正小标宋_GBK" w:hint="eastAsia"/>
          <w:sz w:val="44"/>
          <w:szCs w:val="44"/>
          <w:shd w:val="clear" w:color="auto" w:fill="FFFFFF"/>
        </w:rPr>
        <w:t>第二届“幸福黄埔品鉴官”活动获奖名单</w:t>
      </w:r>
    </w:p>
    <w:tbl>
      <w:tblPr>
        <w:tblW w:w="8719" w:type="dxa"/>
        <w:jc w:val="center"/>
        <w:tblInd w:w="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3488"/>
        <w:gridCol w:w="4239"/>
      </w:tblGrid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4239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学校名称</w:t>
            </w: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黄依依、 黄雯儿</w:t>
            </w:r>
          </w:p>
        </w:tc>
        <w:tc>
          <w:tcPr>
            <w:tcW w:w="4239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广州市黄埔区玉泉学校</w:t>
            </w: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李胤宁</w:t>
            </w:r>
          </w:p>
        </w:tc>
        <w:tc>
          <w:tcPr>
            <w:tcW w:w="4239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广州市育才中学</w:t>
            </w: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连梓杰</w:t>
            </w:r>
          </w:p>
        </w:tc>
        <w:tc>
          <w:tcPr>
            <w:tcW w:w="4239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广州市信息技术职业学校</w:t>
            </w: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陈梓涵</w:t>
            </w:r>
          </w:p>
        </w:tc>
        <w:tc>
          <w:tcPr>
            <w:tcW w:w="4239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广州市第四中学（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康园校区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连海莉</w:t>
            </w:r>
          </w:p>
        </w:tc>
        <w:tc>
          <w:tcPr>
            <w:tcW w:w="4239" w:type="dxa"/>
            <w:vMerge w:val="restart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广州市天河区体育东路小学兴国学校</w:t>
            </w: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连嘉莉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李嘉豪</w:t>
            </w:r>
          </w:p>
        </w:tc>
        <w:tc>
          <w:tcPr>
            <w:tcW w:w="4239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深圳龙华中学</w:t>
            </w: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彭清玥</w:t>
            </w:r>
          </w:p>
        </w:tc>
        <w:tc>
          <w:tcPr>
            <w:tcW w:w="4239" w:type="dxa"/>
            <w:vMerge w:val="restart"/>
            <w:shd w:val="clear" w:color="auto" w:fill="auto"/>
            <w:noWrap/>
            <w:vAlign w:val="center"/>
          </w:tcPr>
          <w:p w:rsidR="001F445F" w:rsidRDefault="0031372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广州市黄埔</w:t>
            </w:r>
            <w:r w:rsidR="009F29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区</w:t>
            </w:r>
            <w:r w:rsidR="002713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新港小学</w:t>
            </w: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林萱儿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陈姿妍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陈阳皓、杨若涵、张宸熙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许宸熙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正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黎思贝</w:t>
            </w:r>
            <w:proofErr w:type="gramEnd"/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钟灵、钟宛蓁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张珝荷</w:t>
            </w:r>
          </w:p>
        </w:tc>
        <w:tc>
          <w:tcPr>
            <w:tcW w:w="4239" w:type="dxa"/>
            <w:vMerge w:val="restart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湖南师范大学附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属黄埔实验学校</w:t>
            </w: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马建君</w:t>
            </w:r>
            <w:proofErr w:type="gramEnd"/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蔡耀嘉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高毅阳</w:t>
            </w:r>
            <w:proofErr w:type="gramEnd"/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董宇哲</w:t>
            </w:r>
            <w:proofErr w:type="gramEnd"/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李睿婕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潘奕玮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谭紫涵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24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骆思瑜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冯冠谋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范一维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张佳琪</w:t>
            </w:r>
            <w:proofErr w:type="gramEnd"/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胡昊哲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罗俪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曾嘉毅</w:t>
            </w:r>
            <w:proofErr w:type="gramEnd"/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单舒心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曾欣滢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江振东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高博钧</w:t>
            </w:r>
            <w:proofErr w:type="gramEnd"/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谭安喻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陈牧杭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、陈景溢、陈梓侨</w:t>
            </w:r>
          </w:p>
        </w:tc>
        <w:tc>
          <w:tcPr>
            <w:tcW w:w="4239" w:type="dxa"/>
            <w:vMerge w:val="restart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广州开元学校</w:t>
            </w: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张梓熙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郭万秋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周伊兰</w:t>
            </w:r>
            <w:proofErr w:type="gramEnd"/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申屠卓滢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陈哲轩</w:t>
            </w:r>
            <w:proofErr w:type="gramEnd"/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刘雨孜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郑城锐</w:t>
            </w:r>
            <w:proofErr w:type="gramEnd"/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莙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王楚钧、郑城锐、卢毅诚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戴淏宇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胡婷书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胡铭泽</w:t>
            </w:r>
            <w:proofErr w:type="gramEnd"/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李若涵</w:t>
            </w:r>
            <w:proofErr w:type="gramEnd"/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龙桥恩</w:t>
            </w:r>
            <w:proofErr w:type="gramEnd"/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51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陈柏宏</w:t>
            </w:r>
            <w:proofErr w:type="gramEnd"/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李云千</w:t>
            </w:r>
            <w:proofErr w:type="gramEnd"/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赖思睿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葛易辰、葛易衡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石子涵、石子扬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罗敬翔</w:t>
            </w:r>
            <w:proofErr w:type="gramEnd"/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刘念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陶诗妍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谢景程</w:t>
            </w:r>
            <w:proofErr w:type="gramEnd"/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翟烁雅、翟韵雅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甘夏阳</w:t>
            </w:r>
            <w:proofErr w:type="gramEnd"/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谢宇昊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汪鸣宇</w:t>
            </w:r>
            <w:proofErr w:type="gramEnd"/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廖承曦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罗天成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程嵩皓</w:t>
            </w:r>
          </w:p>
        </w:tc>
        <w:tc>
          <w:tcPr>
            <w:tcW w:w="4239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北京师范大学广州实验学校初中部</w:t>
            </w: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林伯豪</w:t>
            </w:r>
            <w:proofErr w:type="gramEnd"/>
          </w:p>
        </w:tc>
        <w:tc>
          <w:tcPr>
            <w:tcW w:w="4239" w:type="dxa"/>
            <w:vMerge w:val="restart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广州市黄埔区科学城小学（南校区）</w:t>
            </w: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贺宇轩</w:t>
            </w:r>
            <w:proofErr w:type="gramEnd"/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温子楠</w:t>
            </w:r>
            <w:proofErr w:type="gramEnd"/>
          </w:p>
        </w:tc>
        <w:tc>
          <w:tcPr>
            <w:tcW w:w="4239" w:type="dxa"/>
            <w:vMerge w:val="restart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广州市黄埔区东荟花园小学</w:t>
            </w: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林颖馨</w:t>
            </w:r>
            <w:proofErr w:type="gramEnd"/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郭益辰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赖心妍、赖思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妍</w:t>
            </w:r>
            <w:proofErr w:type="gramEnd"/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欧阳灵晞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范睿阳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白乐琪</w:t>
            </w:r>
            <w:proofErr w:type="gramEnd"/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吕婧萱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郭子睿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78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崔文贤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刘凯昕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李俊霖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迟睿君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贾亦冉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陈嘉翊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崔文惠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揭粤</w:t>
            </w:r>
            <w:proofErr w:type="gramEnd"/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袁宁泽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罗俊熙</w:t>
            </w:r>
            <w:proofErr w:type="gramEnd"/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李依宸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许智文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刘逸康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黄羽墨</w:t>
            </w:r>
            <w:proofErr w:type="gramEnd"/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李伊玲</w:t>
            </w:r>
            <w:proofErr w:type="gramEnd"/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吴佳灿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吴天奇</w:t>
            </w:r>
            <w:proofErr w:type="gramEnd"/>
          </w:p>
        </w:tc>
        <w:tc>
          <w:tcPr>
            <w:tcW w:w="4239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华附黄埔实验学校</w:t>
            </w: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邓贵惠</w:t>
            </w:r>
          </w:p>
        </w:tc>
        <w:tc>
          <w:tcPr>
            <w:tcW w:w="4239" w:type="dxa"/>
            <w:vMerge w:val="restart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广州市黄埔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区鱼珠小学</w:t>
            </w:r>
            <w:proofErr w:type="gramEnd"/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谭钧丹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赵昱衡</w:t>
            </w:r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呙雨桐</w:t>
            </w:r>
            <w:proofErr w:type="gramEnd"/>
          </w:p>
        </w:tc>
        <w:tc>
          <w:tcPr>
            <w:tcW w:w="4239" w:type="dxa"/>
            <w:vMerge/>
            <w:shd w:val="clear" w:color="auto" w:fill="auto"/>
            <w:noWrap/>
            <w:vAlign w:val="center"/>
          </w:tcPr>
          <w:p w:rsidR="001F445F" w:rsidRDefault="001F445F" w:rsidP="000E52A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汤文熙</w:t>
            </w:r>
            <w:proofErr w:type="gramEnd"/>
          </w:p>
        </w:tc>
        <w:tc>
          <w:tcPr>
            <w:tcW w:w="4239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黄埔区汤村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</w:tr>
      <w:tr w:rsidR="001F445F" w:rsidTr="00100364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谢镇炜</w:t>
            </w:r>
          </w:p>
        </w:tc>
        <w:tc>
          <w:tcPr>
            <w:tcW w:w="4239" w:type="dxa"/>
            <w:shd w:val="clear" w:color="auto" w:fill="auto"/>
            <w:noWrap/>
            <w:vAlign w:val="center"/>
          </w:tcPr>
          <w:p w:rsidR="001F445F" w:rsidRDefault="002713AE" w:rsidP="000E52A1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</w:t>
            </w:r>
            <w:r w:rsidR="009F29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第一一五中学</w:t>
            </w:r>
          </w:p>
        </w:tc>
      </w:tr>
    </w:tbl>
    <w:p w:rsidR="001F445F" w:rsidRDefault="001F445F" w:rsidP="00100364">
      <w:pPr>
        <w:spacing w:line="560" w:lineRule="exact"/>
        <w:rPr>
          <w:rFonts w:ascii="方正小标宋_GBK" w:eastAsia="方正小标宋_GBK"/>
          <w:sz w:val="44"/>
          <w:szCs w:val="44"/>
          <w:shd w:val="clear" w:color="auto" w:fill="FFFFFF"/>
        </w:rPr>
      </w:pPr>
    </w:p>
    <w:sectPr w:rsidR="001F445F" w:rsidSect="00100364">
      <w:pgSz w:w="11906" w:h="16838" w:code="9"/>
      <w:pgMar w:top="1928" w:right="1474" w:bottom="1928" w:left="1474" w:header="851" w:footer="12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38" w:rsidRDefault="00AA7738" w:rsidP="009F2904">
      <w:r>
        <w:separator/>
      </w:r>
    </w:p>
  </w:endnote>
  <w:endnote w:type="continuationSeparator" w:id="0">
    <w:p w:rsidR="00AA7738" w:rsidRDefault="00AA7738" w:rsidP="009F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1390319-DF7E-43BB-A1F4-9CCBAFF163D5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606230B9-3297-4E8F-81BD-283B3AED316C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38" w:rsidRDefault="00AA7738" w:rsidP="009F2904">
      <w:r>
        <w:separator/>
      </w:r>
    </w:p>
  </w:footnote>
  <w:footnote w:type="continuationSeparator" w:id="0">
    <w:p w:rsidR="00AA7738" w:rsidRDefault="00AA7738" w:rsidP="009F2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MGM0YzI4NjhmODYzYTRmNGU3OTA2YmM5MTFmZGUifQ=="/>
  </w:docVars>
  <w:rsids>
    <w:rsidRoot w:val="796A19B7"/>
    <w:rsid w:val="00003047"/>
    <w:rsid w:val="000D6806"/>
    <w:rsid w:val="000E52A1"/>
    <w:rsid w:val="00100364"/>
    <w:rsid w:val="001F445F"/>
    <w:rsid w:val="002713AE"/>
    <w:rsid w:val="0031372E"/>
    <w:rsid w:val="00350F5D"/>
    <w:rsid w:val="005E16E2"/>
    <w:rsid w:val="005F60EA"/>
    <w:rsid w:val="00737D99"/>
    <w:rsid w:val="009A1E2A"/>
    <w:rsid w:val="009F0C92"/>
    <w:rsid w:val="009F2904"/>
    <w:rsid w:val="00A6277C"/>
    <w:rsid w:val="00AA7738"/>
    <w:rsid w:val="00D440D0"/>
    <w:rsid w:val="00EB40AA"/>
    <w:rsid w:val="00EE3BF8"/>
    <w:rsid w:val="00F556E6"/>
    <w:rsid w:val="01A721C5"/>
    <w:rsid w:val="04AA025F"/>
    <w:rsid w:val="096C2AD2"/>
    <w:rsid w:val="0E4D215A"/>
    <w:rsid w:val="1A8C4255"/>
    <w:rsid w:val="1D012BE4"/>
    <w:rsid w:val="1DB57281"/>
    <w:rsid w:val="1F881244"/>
    <w:rsid w:val="2422523B"/>
    <w:rsid w:val="299F5481"/>
    <w:rsid w:val="2C2060E4"/>
    <w:rsid w:val="2E172B5B"/>
    <w:rsid w:val="2FD3444F"/>
    <w:rsid w:val="311770D4"/>
    <w:rsid w:val="34403826"/>
    <w:rsid w:val="39F84015"/>
    <w:rsid w:val="44EE3692"/>
    <w:rsid w:val="4F2B1B29"/>
    <w:rsid w:val="508807F5"/>
    <w:rsid w:val="523A78CD"/>
    <w:rsid w:val="5C0267CD"/>
    <w:rsid w:val="6E073984"/>
    <w:rsid w:val="75985A00"/>
    <w:rsid w:val="75F06371"/>
    <w:rsid w:val="796A19B7"/>
    <w:rsid w:val="7B666069"/>
    <w:rsid w:val="7BCD07BF"/>
    <w:rsid w:val="7DD1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font81">
    <w:name w:val="font81"/>
    <w:basedOn w:val="a0"/>
    <w:qFormat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101">
    <w:name w:val="font101"/>
    <w:basedOn w:val="a0"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112">
    <w:name w:val="font112"/>
    <w:basedOn w:val="a0"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111">
    <w:name w:val="font111"/>
    <w:basedOn w:val="a0"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12">
    <w:name w:val="font12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31">
    <w:name w:val="font13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41">
    <w:name w:val="font1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51">
    <w:name w:val="font151"/>
    <w:basedOn w:val="a0"/>
    <w:qFormat/>
    <w:rPr>
      <w:rFonts w:ascii="仿宋_GB2312" w:eastAsia="仿宋_GB2312" w:cs="仿宋_GB2312" w:hint="eastAsia"/>
      <w:color w:val="222222"/>
      <w:sz w:val="22"/>
      <w:szCs w:val="22"/>
      <w:u w:val="none"/>
    </w:rPr>
  </w:style>
  <w:style w:type="character" w:customStyle="1" w:styleId="font161">
    <w:name w:val="font161"/>
    <w:basedOn w:val="a0"/>
    <w:qFormat/>
    <w:rPr>
      <w:rFonts w:ascii="仿宋_GB2312" w:eastAsia="仿宋_GB2312" w:cs="仿宋_GB2312" w:hint="eastAsia"/>
      <w:color w:val="222222"/>
      <w:sz w:val="23"/>
      <w:szCs w:val="23"/>
      <w:u w:val="none"/>
    </w:rPr>
  </w:style>
  <w:style w:type="character" w:customStyle="1" w:styleId="font171">
    <w:name w:val="font17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81">
    <w:name w:val="font18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91">
    <w:name w:val="font191"/>
    <w:basedOn w:val="a0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黑体" w:eastAsia="黑体" w:hAnsi="宋体" w:cs="黑体"/>
      <w:color w:val="000000"/>
      <w:sz w:val="22"/>
      <w:szCs w:val="22"/>
      <w:u w:val="none"/>
    </w:rPr>
  </w:style>
  <w:style w:type="character" w:customStyle="1" w:styleId="font122">
    <w:name w:val="font122"/>
    <w:basedOn w:val="a0"/>
    <w:qFormat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121">
    <w:name w:val="font121"/>
    <w:basedOn w:val="a0"/>
    <w:qFormat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font81">
    <w:name w:val="font81"/>
    <w:basedOn w:val="a0"/>
    <w:qFormat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101">
    <w:name w:val="font101"/>
    <w:basedOn w:val="a0"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112">
    <w:name w:val="font112"/>
    <w:basedOn w:val="a0"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111">
    <w:name w:val="font111"/>
    <w:basedOn w:val="a0"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12">
    <w:name w:val="font12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31">
    <w:name w:val="font13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41">
    <w:name w:val="font1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51">
    <w:name w:val="font151"/>
    <w:basedOn w:val="a0"/>
    <w:qFormat/>
    <w:rPr>
      <w:rFonts w:ascii="仿宋_GB2312" w:eastAsia="仿宋_GB2312" w:cs="仿宋_GB2312" w:hint="eastAsia"/>
      <w:color w:val="222222"/>
      <w:sz w:val="22"/>
      <w:szCs w:val="22"/>
      <w:u w:val="none"/>
    </w:rPr>
  </w:style>
  <w:style w:type="character" w:customStyle="1" w:styleId="font161">
    <w:name w:val="font161"/>
    <w:basedOn w:val="a0"/>
    <w:qFormat/>
    <w:rPr>
      <w:rFonts w:ascii="仿宋_GB2312" w:eastAsia="仿宋_GB2312" w:cs="仿宋_GB2312" w:hint="eastAsia"/>
      <w:color w:val="222222"/>
      <w:sz w:val="23"/>
      <w:szCs w:val="23"/>
      <w:u w:val="none"/>
    </w:rPr>
  </w:style>
  <w:style w:type="character" w:customStyle="1" w:styleId="font171">
    <w:name w:val="font17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81">
    <w:name w:val="font18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91">
    <w:name w:val="font191"/>
    <w:basedOn w:val="a0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黑体" w:eastAsia="黑体" w:hAnsi="宋体" w:cs="黑体"/>
      <w:color w:val="000000"/>
      <w:sz w:val="22"/>
      <w:szCs w:val="22"/>
      <w:u w:val="none"/>
    </w:rPr>
  </w:style>
  <w:style w:type="character" w:customStyle="1" w:styleId="font122">
    <w:name w:val="font122"/>
    <w:basedOn w:val="a0"/>
    <w:qFormat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121">
    <w:name w:val="font121"/>
    <w:basedOn w:val="a0"/>
    <w:qFormat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171</Words>
  <Characters>978</Characters>
  <Application>Microsoft Office Word</Application>
  <DocSecurity>0</DocSecurity>
  <Lines>8</Lines>
  <Paragraphs>2</Paragraphs>
  <ScaleCrop>false</ScaleCrop>
  <Company>china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陆猫。</dc:creator>
  <cp:lastModifiedBy>陈泽</cp:lastModifiedBy>
  <cp:revision>9</cp:revision>
  <dcterms:created xsi:type="dcterms:W3CDTF">2024-05-21T02:10:00Z</dcterms:created>
  <dcterms:modified xsi:type="dcterms:W3CDTF">2024-05-24T07:19:00Z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E19C34D788F84A9C98F7A80829CF34B7_13</vt:lpwstr>
  </property>
</Properties>
</file>