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484B" w:rsidRPr="00C7602A" w:rsidRDefault="00DD280A" w:rsidP="00C7602A">
      <w:pPr>
        <w:ind w:firstLineChars="0" w:firstLine="0"/>
        <w:rPr>
          <w:rFonts w:ascii="黑体" w:eastAsia="黑体" w:hAnsi="黑体"/>
          <w:snapToGrid w:val="0"/>
          <w:shd w:val="clear" w:color="auto" w:fill="FFFFFF"/>
        </w:rPr>
      </w:pPr>
      <w:r w:rsidRPr="00C7602A">
        <w:rPr>
          <w:rFonts w:ascii="黑体" w:eastAsia="黑体" w:hAnsi="黑体"/>
          <w:snapToGrid w:val="0"/>
          <w:shd w:val="clear" w:color="auto" w:fill="FFFFFF"/>
        </w:rPr>
        <w:t>附件4</w:t>
      </w:r>
    </w:p>
    <w:p w:rsidR="00DD280A" w:rsidRPr="00C7602A" w:rsidRDefault="00DD280A" w:rsidP="00C7602A">
      <w:pPr>
        <w:ind w:firstLineChars="0" w:firstLine="0"/>
      </w:pPr>
    </w:p>
    <w:p w:rsidR="009E484B" w:rsidRPr="00C7602A" w:rsidRDefault="00DD280A" w:rsidP="00C7602A">
      <w:pPr>
        <w:ind w:firstLineChars="0" w:firstLine="0"/>
        <w:jc w:val="center"/>
        <w:rPr>
          <w:rFonts w:ascii="方正小标宋_GBK" w:eastAsia="方正小标宋_GBK"/>
          <w:sz w:val="44"/>
          <w:szCs w:val="44"/>
        </w:rPr>
      </w:pPr>
      <w:r w:rsidRPr="00C7602A">
        <w:rPr>
          <w:rFonts w:ascii="方正小标宋_GBK" w:eastAsia="方正小标宋_GBK" w:hint="eastAsia"/>
          <w:sz w:val="44"/>
          <w:szCs w:val="44"/>
        </w:rPr>
        <w:t>志愿时使用指引</w:t>
      </w:r>
    </w:p>
    <w:p w:rsidR="00DD280A" w:rsidRPr="00C7602A" w:rsidRDefault="00DD280A" w:rsidP="00C7602A">
      <w:pPr>
        <w:ind w:firstLineChars="0" w:firstLine="0"/>
      </w:pPr>
    </w:p>
    <w:p w:rsidR="00F86466" w:rsidRPr="00C7602A" w:rsidRDefault="00DD280A" w:rsidP="00C7602A">
      <w:r w:rsidRPr="00C7602A">
        <w:t>第一步：注册</w:t>
      </w:r>
    </w:p>
    <w:p w:rsidR="009E484B" w:rsidRPr="00C7602A" w:rsidRDefault="00DD280A" w:rsidP="00C7602A">
      <w:r w:rsidRPr="00C7602A">
        <w:t>扫描、识别二</w:t>
      </w:r>
      <w:proofErr w:type="gramStart"/>
      <w:r w:rsidRPr="00C7602A">
        <w:t>维码或者微信</w:t>
      </w:r>
      <w:proofErr w:type="gramEnd"/>
      <w:r w:rsidRPr="00C7602A">
        <w:t>搜索</w:t>
      </w:r>
      <w:r w:rsidRPr="00C7602A">
        <w:t>“</w:t>
      </w:r>
      <w:r w:rsidRPr="00C7602A">
        <w:t>志愿时</w:t>
      </w:r>
      <w:r w:rsidRPr="00C7602A">
        <w:t>”</w:t>
      </w:r>
      <w:r w:rsidRPr="00C7602A">
        <w:t>小程序。</w:t>
      </w:r>
    </w:p>
    <w:p w:rsidR="00F86466" w:rsidRPr="00C7602A" w:rsidRDefault="00F86466" w:rsidP="00C7602A">
      <w:r w:rsidRPr="00C7602A">
        <w:rPr>
          <w:noProof/>
        </w:rPr>
        <w:drawing>
          <wp:anchor distT="0" distB="0" distL="114300" distR="114300" simplePos="0" relativeHeight="251658240" behindDoc="1" locked="0" layoutInCell="1" allowOverlap="1" wp14:anchorId="138D466F" wp14:editId="2DD3C334">
            <wp:simplePos x="0" y="0"/>
            <wp:positionH relativeFrom="column">
              <wp:posOffset>394335</wp:posOffset>
            </wp:positionH>
            <wp:positionV relativeFrom="paragraph">
              <wp:posOffset>280670</wp:posOffset>
            </wp:positionV>
            <wp:extent cx="2559050" cy="1990725"/>
            <wp:effectExtent l="0" t="0" r="0" b="9525"/>
            <wp:wrapTight wrapText="bothSides">
              <wp:wrapPolygon edited="0">
                <wp:start x="0" y="0"/>
                <wp:lineTo x="0" y="21497"/>
                <wp:lineTo x="21386" y="21497"/>
                <wp:lineTo x="21386" y="0"/>
                <wp:lineTo x="0" y="0"/>
              </wp:wrapPolygon>
            </wp:wrapTight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9050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7602A">
        <w:rPr>
          <w:noProof/>
        </w:rPr>
        <w:drawing>
          <wp:anchor distT="0" distB="0" distL="114300" distR="114300" simplePos="0" relativeHeight="251659264" behindDoc="1" locked="0" layoutInCell="1" allowOverlap="1" wp14:anchorId="2FF4622E" wp14:editId="4D6752B4">
            <wp:simplePos x="0" y="0"/>
            <wp:positionH relativeFrom="column">
              <wp:posOffset>3064510</wp:posOffset>
            </wp:positionH>
            <wp:positionV relativeFrom="paragraph">
              <wp:posOffset>175895</wp:posOffset>
            </wp:positionV>
            <wp:extent cx="2047875" cy="2257425"/>
            <wp:effectExtent l="0" t="0" r="9525" b="9525"/>
            <wp:wrapTight wrapText="bothSides">
              <wp:wrapPolygon edited="0">
                <wp:start x="0" y="0"/>
                <wp:lineTo x="0" y="21509"/>
                <wp:lineTo x="21500" y="21509"/>
                <wp:lineTo x="21500" y="0"/>
                <wp:lineTo x="0" y="0"/>
              </wp:wrapPolygon>
            </wp:wrapTight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6466" w:rsidRPr="00C7602A" w:rsidRDefault="00F86466" w:rsidP="00C7602A"/>
    <w:p w:rsidR="00F86466" w:rsidRPr="00C7602A" w:rsidRDefault="00F86466" w:rsidP="00C7602A"/>
    <w:p w:rsidR="00F86466" w:rsidRPr="00C7602A" w:rsidRDefault="00F86466" w:rsidP="00C7602A"/>
    <w:p w:rsidR="00F86466" w:rsidRPr="00C7602A" w:rsidRDefault="00F86466" w:rsidP="00C7602A"/>
    <w:p w:rsidR="00F86466" w:rsidRPr="00C7602A" w:rsidRDefault="00F86466" w:rsidP="00C7602A"/>
    <w:p w:rsidR="00F86466" w:rsidRPr="00C7602A" w:rsidRDefault="00F86466" w:rsidP="00C7602A"/>
    <w:p w:rsidR="00C7602A" w:rsidRDefault="00C7602A" w:rsidP="00C7602A">
      <w:pPr>
        <w:ind w:firstLineChars="0" w:firstLine="0"/>
      </w:pPr>
      <w:bookmarkStart w:id="0" w:name="_GoBack"/>
      <w:bookmarkEnd w:id="0"/>
    </w:p>
    <w:p w:rsidR="00F86466" w:rsidRPr="00C7602A" w:rsidRDefault="00DD280A" w:rsidP="00C7602A">
      <w:r w:rsidRPr="00C7602A">
        <w:t>进入</w:t>
      </w:r>
      <w:r w:rsidRPr="00C7602A">
        <w:t>“</w:t>
      </w:r>
      <w:r w:rsidRPr="00C7602A">
        <w:t>志愿时</w:t>
      </w:r>
      <w:r w:rsidRPr="00C7602A">
        <w:t>”</w:t>
      </w:r>
      <w:r w:rsidRPr="00C7602A">
        <w:t>小程序后，在</w:t>
      </w:r>
      <w:r w:rsidRPr="00C7602A">
        <w:t>[</w:t>
      </w:r>
      <w:r w:rsidRPr="00C7602A">
        <w:t>首页</w:t>
      </w:r>
      <w:r w:rsidRPr="00C7602A">
        <w:t>]</w:t>
      </w:r>
      <w:r w:rsidRPr="00C7602A">
        <w:t>点击</w:t>
      </w:r>
      <w:r w:rsidRPr="00C7602A">
        <w:t>“</w:t>
      </w:r>
      <w:r w:rsidRPr="00C7602A">
        <w:t>要注册</w:t>
      </w:r>
      <w:r w:rsidRPr="00C7602A">
        <w:t>”</w:t>
      </w:r>
      <w:r w:rsidRPr="00C7602A">
        <w:t>或点击</w:t>
      </w:r>
      <w:r w:rsidRPr="00C7602A">
        <w:t>[</w:t>
      </w:r>
      <w:r w:rsidRPr="00C7602A">
        <w:t>我的</w:t>
      </w:r>
      <w:r w:rsidRPr="00C7602A">
        <w:t>]</w:t>
      </w:r>
      <w:r w:rsidRPr="00C7602A">
        <w:t>跳转进入个人中心后点击登录选择</w:t>
      </w:r>
      <w:r w:rsidRPr="00C7602A">
        <w:t>“</w:t>
      </w:r>
      <w:r w:rsidRPr="00C7602A">
        <w:t>注册账号</w:t>
      </w:r>
      <w:r w:rsidRPr="00C7602A">
        <w:t>”</w:t>
      </w:r>
      <w:r w:rsidRPr="00C7602A">
        <w:t>进入注册用户的操作流程。</w:t>
      </w:r>
    </w:p>
    <w:p w:rsidR="00C7602A" w:rsidRPr="00C7602A" w:rsidRDefault="00C7602A" w:rsidP="00C7602A">
      <w:pPr>
        <w:ind w:firstLineChars="0" w:firstLine="0"/>
      </w:pPr>
      <w:r w:rsidRPr="00C7602A">
        <w:rPr>
          <w:noProof/>
        </w:rPr>
        <w:drawing>
          <wp:anchor distT="0" distB="0" distL="114300" distR="114300" simplePos="0" relativeHeight="251660288" behindDoc="1" locked="0" layoutInCell="1" allowOverlap="1" wp14:anchorId="0FDCB4FC" wp14:editId="2117E91D">
            <wp:simplePos x="0" y="0"/>
            <wp:positionH relativeFrom="column">
              <wp:posOffset>645160</wp:posOffset>
            </wp:positionH>
            <wp:positionV relativeFrom="paragraph">
              <wp:posOffset>58420</wp:posOffset>
            </wp:positionV>
            <wp:extent cx="4371975" cy="2390775"/>
            <wp:effectExtent l="0" t="0" r="9525" b="9525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6466" w:rsidRPr="00C7602A" w:rsidRDefault="00F86466" w:rsidP="00C7602A">
      <w:pPr>
        <w:ind w:firstLineChars="0" w:firstLine="0"/>
      </w:pPr>
    </w:p>
    <w:p w:rsidR="00F86466" w:rsidRPr="00C7602A" w:rsidRDefault="00F86466" w:rsidP="00C7602A">
      <w:pPr>
        <w:ind w:firstLineChars="0" w:firstLine="0"/>
      </w:pPr>
    </w:p>
    <w:p w:rsidR="00F86466" w:rsidRPr="00C7602A" w:rsidRDefault="00F86466" w:rsidP="00C7602A">
      <w:pPr>
        <w:ind w:firstLineChars="0" w:firstLine="0"/>
      </w:pPr>
    </w:p>
    <w:p w:rsidR="00F86466" w:rsidRPr="00C7602A" w:rsidRDefault="00F86466" w:rsidP="00C7602A">
      <w:pPr>
        <w:ind w:firstLineChars="0" w:firstLine="0"/>
      </w:pPr>
    </w:p>
    <w:p w:rsidR="00F86466" w:rsidRPr="00C7602A" w:rsidRDefault="00F86466" w:rsidP="00C7602A">
      <w:pPr>
        <w:ind w:firstLineChars="0" w:firstLine="0"/>
      </w:pPr>
    </w:p>
    <w:p w:rsidR="00F86466" w:rsidRPr="00C7602A" w:rsidRDefault="00F86466" w:rsidP="00C7602A">
      <w:pPr>
        <w:ind w:firstLineChars="0" w:firstLine="0"/>
      </w:pPr>
    </w:p>
    <w:p w:rsidR="009E484B" w:rsidRPr="00C7602A" w:rsidRDefault="00DD280A" w:rsidP="00C7602A">
      <w:r w:rsidRPr="00C7602A">
        <w:lastRenderedPageBreak/>
        <w:t>注册账号要求，</w:t>
      </w:r>
      <w:r w:rsidRPr="00C7602A">
        <w:t>6-30</w:t>
      </w:r>
      <w:r w:rsidRPr="00C7602A">
        <w:t>位，以字母开头，由字母、数字或下划线组成；密码：</w:t>
      </w:r>
      <w:r w:rsidRPr="00C7602A">
        <w:t>8-16</w:t>
      </w:r>
      <w:r w:rsidRPr="00C7602A">
        <w:t>位，含大小写字母、数字及特殊符号的组合。填写好后，点击下一步，进入人脸识别认证环节，根据系统提示完成实名认证并点击返回志愿时；（在粤</w:t>
      </w:r>
      <w:proofErr w:type="gramStart"/>
      <w:r w:rsidRPr="00C7602A">
        <w:t>信签仅需</w:t>
      </w:r>
      <w:proofErr w:type="gramEnd"/>
      <w:r w:rsidRPr="00C7602A">
        <w:t>进行人脸识别操作，其余要求可选暂时跳过）。</w:t>
      </w:r>
    </w:p>
    <w:p w:rsidR="00F86466" w:rsidRPr="00C7602A" w:rsidRDefault="00F86466" w:rsidP="00C7602A">
      <w:r w:rsidRPr="00C7602A">
        <w:rPr>
          <w:noProof/>
        </w:rPr>
        <w:drawing>
          <wp:anchor distT="0" distB="0" distL="114300" distR="114300" simplePos="0" relativeHeight="251661312" behindDoc="1" locked="0" layoutInCell="1" allowOverlap="1" wp14:anchorId="2D56AE8A" wp14:editId="7172B607">
            <wp:simplePos x="0" y="0"/>
            <wp:positionH relativeFrom="column">
              <wp:posOffset>245110</wp:posOffset>
            </wp:positionH>
            <wp:positionV relativeFrom="paragraph">
              <wp:posOffset>146685</wp:posOffset>
            </wp:positionV>
            <wp:extent cx="5257800" cy="2238375"/>
            <wp:effectExtent l="0" t="0" r="0" b="9525"/>
            <wp:wrapTight wrapText="bothSides">
              <wp:wrapPolygon edited="0">
                <wp:start x="0" y="0"/>
                <wp:lineTo x="0" y="21508"/>
                <wp:lineTo x="21522" y="21508"/>
                <wp:lineTo x="21522" y="0"/>
                <wp:lineTo x="0" y="0"/>
              </wp:wrapPolygon>
            </wp:wrapTight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6466" w:rsidRPr="00C7602A" w:rsidRDefault="00F86466" w:rsidP="00C7602A"/>
    <w:p w:rsidR="00F86466" w:rsidRPr="00C7602A" w:rsidRDefault="00F86466" w:rsidP="00C7602A"/>
    <w:p w:rsidR="00F86466" w:rsidRPr="00C7602A" w:rsidRDefault="00F86466" w:rsidP="00C7602A"/>
    <w:p w:rsidR="00F86466" w:rsidRPr="00C7602A" w:rsidRDefault="00F86466" w:rsidP="00C7602A"/>
    <w:p w:rsidR="00F86466" w:rsidRPr="00C7602A" w:rsidRDefault="00F86466" w:rsidP="00C7602A"/>
    <w:p w:rsidR="00C7602A" w:rsidRDefault="00C7602A" w:rsidP="00C7602A"/>
    <w:p w:rsidR="009E484B" w:rsidRPr="00C7602A" w:rsidRDefault="00F86466" w:rsidP="00C7602A">
      <w:r w:rsidRPr="00C7602A">
        <w:rPr>
          <w:noProof/>
        </w:rPr>
        <w:drawing>
          <wp:anchor distT="0" distB="0" distL="114300" distR="114300" simplePos="0" relativeHeight="251662336" behindDoc="1" locked="0" layoutInCell="1" allowOverlap="1" wp14:anchorId="58BE18D6" wp14:editId="0FCBB1F9">
            <wp:simplePos x="0" y="0"/>
            <wp:positionH relativeFrom="column">
              <wp:posOffset>1711960</wp:posOffset>
            </wp:positionH>
            <wp:positionV relativeFrom="paragraph">
              <wp:posOffset>1652270</wp:posOffset>
            </wp:positionV>
            <wp:extent cx="2221230" cy="2276475"/>
            <wp:effectExtent l="0" t="0" r="7620" b="9525"/>
            <wp:wrapTight wrapText="bothSides">
              <wp:wrapPolygon edited="0">
                <wp:start x="0" y="0"/>
                <wp:lineTo x="0" y="21510"/>
                <wp:lineTo x="21489" y="21510"/>
                <wp:lineTo x="21489" y="0"/>
                <wp:lineTo x="0" y="0"/>
              </wp:wrapPolygon>
            </wp:wrapTight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123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280A" w:rsidRPr="00C7602A">
        <w:t>完成实名认证后，系统会显示实名校验通过的证件类型、证件号码、姓名等注册信息，输入验证码，点击提交完成用户注册。需要注意的是，如果是未成年人实名注册，需要增加填写家属姓名、家属证件类型、家属证件号码、家属手机号码等绑定家属信息。</w:t>
      </w:r>
    </w:p>
    <w:p w:rsidR="009E484B" w:rsidRPr="00C7602A" w:rsidRDefault="009E484B" w:rsidP="00C7602A">
      <w:pPr>
        <w:ind w:firstLineChars="0" w:firstLine="0"/>
      </w:pPr>
    </w:p>
    <w:p w:rsidR="00F86466" w:rsidRPr="00C7602A" w:rsidRDefault="00F86466" w:rsidP="00C7602A">
      <w:pPr>
        <w:ind w:firstLineChars="0" w:firstLine="0"/>
      </w:pPr>
    </w:p>
    <w:p w:rsidR="00F86466" w:rsidRPr="00C7602A" w:rsidRDefault="00F86466" w:rsidP="00C7602A">
      <w:pPr>
        <w:ind w:firstLineChars="0" w:firstLine="0"/>
      </w:pPr>
    </w:p>
    <w:p w:rsidR="00F86466" w:rsidRPr="00C7602A" w:rsidRDefault="00F86466" w:rsidP="00C7602A">
      <w:pPr>
        <w:ind w:firstLineChars="0" w:firstLine="0"/>
      </w:pPr>
    </w:p>
    <w:p w:rsidR="00F86466" w:rsidRPr="00C7602A" w:rsidRDefault="00F86466" w:rsidP="00C7602A">
      <w:pPr>
        <w:ind w:firstLineChars="0" w:firstLine="0"/>
      </w:pPr>
    </w:p>
    <w:p w:rsidR="00F86466" w:rsidRDefault="00F86466" w:rsidP="00C7602A">
      <w:pPr>
        <w:ind w:firstLineChars="0" w:firstLine="0"/>
      </w:pPr>
    </w:p>
    <w:p w:rsidR="00C7602A" w:rsidRPr="00C7602A" w:rsidRDefault="00C7602A" w:rsidP="00C7602A">
      <w:pPr>
        <w:ind w:firstLineChars="0" w:firstLine="0"/>
      </w:pPr>
    </w:p>
    <w:p w:rsidR="009E484B" w:rsidRPr="00C7602A" w:rsidRDefault="00DD280A" w:rsidP="00C7602A">
      <w:r w:rsidRPr="00C7602A">
        <w:lastRenderedPageBreak/>
        <w:t>用户注册完成后，点击</w:t>
      </w:r>
      <w:r w:rsidRPr="00C7602A">
        <w:t>“</w:t>
      </w:r>
      <w:r w:rsidRPr="00C7602A">
        <w:t>完善志愿者资料</w:t>
      </w:r>
      <w:r w:rsidRPr="00C7602A">
        <w:t>”</w:t>
      </w:r>
      <w:r w:rsidRPr="00C7602A">
        <w:t>，方可完成注册志愿者申请。需要注意的是，部分未成年人如果还没有办理实体身份证时，可能会出现人脸识别失败的情况，出现此情况，可请志愿时运营团队协助进行注册，请以邮件的方式，发送未成年人姓名、未成年人身份证号码、家属姓名、家属身份证号码、家属手机号（需要注意的是，家属需为成年人）至</w:t>
      </w:r>
      <w:proofErr w:type="gramStart"/>
      <w:r w:rsidRPr="00C7602A">
        <w:t>志愿时客服</w:t>
      </w:r>
      <w:proofErr w:type="gramEnd"/>
      <w:r w:rsidRPr="00C7602A">
        <w:t>邮箱</w:t>
      </w:r>
      <w:r w:rsidRPr="00C7602A">
        <w:t>zyskf@gz.gov.cn</w:t>
      </w:r>
      <w:r w:rsidRPr="00C7602A">
        <w:t>，运营人员会协助注册。</w:t>
      </w:r>
    </w:p>
    <w:p w:rsidR="00F86466" w:rsidRPr="00C7602A" w:rsidRDefault="00C7602A" w:rsidP="00C7602A">
      <w:pPr>
        <w:ind w:firstLineChars="0" w:firstLine="0"/>
      </w:pPr>
      <w:r w:rsidRPr="00C7602A">
        <w:rPr>
          <w:noProof/>
        </w:rPr>
        <w:drawing>
          <wp:anchor distT="0" distB="0" distL="114300" distR="114300" simplePos="0" relativeHeight="251663360" behindDoc="1" locked="0" layoutInCell="1" allowOverlap="1" wp14:anchorId="147743F9" wp14:editId="3E7768DF">
            <wp:simplePos x="0" y="0"/>
            <wp:positionH relativeFrom="column">
              <wp:posOffset>226060</wp:posOffset>
            </wp:positionH>
            <wp:positionV relativeFrom="paragraph">
              <wp:posOffset>127635</wp:posOffset>
            </wp:positionV>
            <wp:extent cx="5268595" cy="2418080"/>
            <wp:effectExtent l="0" t="0" r="8255" b="1270"/>
            <wp:wrapTight wrapText="bothSides">
              <wp:wrapPolygon edited="0">
                <wp:start x="0" y="0"/>
                <wp:lineTo x="0" y="21441"/>
                <wp:lineTo x="21556" y="21441"/>
                <wp:lineTo x="21556" y="0"/>
                <wp:lineTo x="0" y="0"/>
              </wp:wrapPolygon>
            </wp:wrapTight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1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6466" w:rsidRPr="00C7602A" w:rsidRDefault="00DD280A" w:rsidP="00C7602A">
      <w:r w:rsidRPr="00C7602A">
        <w:t>第二步：登录</w:t>
      </w:r>
    </w:p>
    <w:p w:rsidR="00F86466" w:rsidRPr="00C7602A" w:rsidRDefault="00DD280A" w:rsidP="00C7602A">
      <w:pPr>
        <w:ind w:firstLine="643"/>
      </w:pPr>
      <w:r w:rsidRPr="00C7602A">
        <w:rPr>
          <w:b/>
          <w:bCs/>
        </w:rPr>
        <w:t>（</w:t>
      </w:r>
      <w:r w:rsidRPr="00C7602A">
        <w:rPr>
          <w:b/>
          <w:bCs/>
        </w:rPr>
        <w:t>1</w:t>
      </w:r>
      <w:r w:rsidRPr="00C7602A">
        <w:rPr>
          <w:b/>
          <w:bCs/>
        </w:rPr>
        <w:t>）登录方式</w:t>
      </w:r>
      <w:proofErr w:type="gramStart"/>
      <w:r w:rsidRPr="00C7602A">
        <w:rPr>
          <w:b/>
          <w:bCs/>
        </w:rPr>
        <w:t>一</w:t>
      </w:r>
      <w:proofErr w:type="gramEnd"/>
      <w:r w:rsidRPr="00C7602A">
        <w:rPr>
          <w:b/>
          <w:bCs/>
        </w:rPr>
        <w:t>：账号登录。</w:t>
      </w:r>
      <w:r w:rsidRPr="00C7602A">
        <w:t>输入注册时填写的账号</w:t>
      </w:r>
      <w:r w:rsidRPr="00C7602A">
        <w:t>/</w:t>
      </w:r>
      <w:r w:rsidRPr="00C7602A">
        <w:t>手机号</w:t>
      </w:r>
      <w:r w:rsidRPr="00C7602A">
        <w:t>/</w:t>
      </w:r>
      <w:r w:rsidRPr="00C7602A">
        <w:t>证件号及密码进行登录。</w:t>
      </w:r>
    </w:p>
    <w:p w:rsidR="00F86466" w:rsidRPr="00C7602A" w:rsidRDefault="00DD280A" w:rsidP="00C7602A">
      <w:pPr>
        <w:ind w:firstLine="643"/>
      </w:pPr>
      <w:r w:rsidRPr="00C7602A">
        <w:rPr>
          <w:b/>
          <w:bCs/>
        </w:rPr>
        <w:t>（</w:t>
      </w:r>
      <w:r w:rsidRPr="00C7602A">
        <w:rPr>
          <w:b/>
          <w:bCs/>
        </w:rPr>
        <w:t>2</w:t>
      </w:r>
      <w:r w:rsidRPr="00C7602A">
        <w:rPr>
          <w:b/>
          <w:bCs/>
        </w:rPr>
        <w:t>）登录方式二：短信登录。</w:t>
      </w:r>
      <w:r w:rsidRPr="00C7602A">
        <w:t>输入注册时填写的手机号，接收验证码进行登录。</w:t>
      </w:r>
    </w:p>
    <w:p w:rsidR="00F86466" w:rsidRPr="00C7602A" w:rsidRDefault="00DD280A" w:rsidP="00C7602A">
      <w:pPr>
        <w:ind w:firstLine="643"/>
      </w:pPr>
      <w:r w:rsidRPr="00C7602A">
        <w:rPr>
          <w:b/>
          <w:bCs/>
        </w:rPr>
        <w:t>（</w:t>
      </w:r>
      <w:r w:rsidRPr="00C7602A">
        <w:rPr>
          <w:b/>
          <w:bCs/>
        </w:rPr>
        <w:t>3</w:t>
      </w:r>
      <w:r w:rsidRPr="00C7602A">
        <w:rPr>
          <w:b/>
          <w:bCs/>
        </w:rPr>
        <w:t>）登录方式三：</w:t>
      </w:r>
      <w:proofErr w:type="gramStart"/>
      <w:r w:rsidRPr="00C7602A">
        <w:rPr>
          <w:b/>
          <w:bCs/>
        </w:rPr>
        <w:t>微信登录</w:t>
      </w:r>
      <w:proofErr w:type="gramEnd"/>
      <w:r w:rsidRPr="00C7602A">
        <w:rPr>
          <w:b/>
          <w:bCs/>
        </w:rPr>
        <w:t>。</w:t>
      </w:r>
      <w:r w:rsidRPr="00C7602A">
        <w:t>点击其他登录方式</w:t>
      </w:r>
      <w:r w:rsidRPr="00C7602A">
        <w:t>“</w:t>
      </w:r>
      <w:r w:rsidRPr="00C7602A">
        <w:t>微信登录</w:t>
      </w:r>
      <w:r w:rsidRPr="00C7602A">
        <w:t>”</w:t>
      </w:r>
      <w:r w:rsidRPr="00C7602A">
        <w:t>，并授权小程序获取个人信息即可登录。需要注意的是，首次登录时</w:t>
      </w:r>
      <w:proofErr w:type="gramStart"/>
      <w:r w:rsidRPr="00C7602A">
        <w:t>将弹框</w:t>
      </w:r>
      <w:proofErr w:type="gramEnd"/>
      <w:r w:rsidRPr="00C7602A">
        <w:t>提示填写</w:t>
      </w:r>
      <w:r w:rsidRPr="00C7602A">
        <w:t>“</w:t>
      </w:r>
      <w:r w:rsidRPr="00C7602A">
        <w:t>志愿时</w:t>
      </w:r>
      <w:r w:rsidRPr="00C7602A">
        <w:t>”</w:t>
      </w:r>
      <w:r w:rsidRPr="00C7602A">
        <w:t>账号密码进行绑定微信，绑定成功后，</w:t>
      </w:r>
      <w:r w:rsidRPr="00C7602A">
        <w:lastRenderedPageBreak/>
        <w:t>下次可直接</w:t>
      </w:r>
      <w:proofErr w:type="gramStart"/>
      <w:r w:rsidRPr="00C7602A">
        <w:t>通过微信登录</w:t>
      </w:r>
      <w:proofErr w:type="gramEnd"/>
      <w:r w:rsidRPr="00C7602A">
        <w:t>；（建议绑定微信，后续登录更便捷）。</w:t>
      </w:r>
    </w:p>
    <w:p w:rsidR="009E484B" w:rsidRPr="00C7602A" w:rsidRDefault="00DD280A" w:rsidP="00C7602A">
      <w:pPr>
        <w:ind w:firstLine="643"/>
      </w:pPr>
      <w:r w:rsidRPr="00C7602A">
        <w:rPr>
          <w:b/>
          <w:bCs/>
        </w:rPr>
        <w:t>（</w:t>
      </w:r>
      <w:r w:rsidRPr="00C7602A">
        <w:rPr>
          <w:b/>
          <w:bCs/>
        </w:rPr>
        <w:t>4</w:t>
      </w:r>
      <w:r w:rsidRPr="00C7602A">
        <w:rPr>
          <w:b/>
          <w:bCs/>
        </w:rPr>
        <w:t>）登录方式四：省认证平台登录（人脸识别登录）。</w:t>
      </w:r>
      <w:r w:rsidRPr="00C7602A">
        <w:t>点击其他登录</w:t>
      </w:r>
      <w:r w:rsidRPr="00C7602A">
        <w:t xml:space="preserve"> </w:t>
      </w:r>
      <w:r w:rsidRPr="00C7602A">
        <w:t>方式</w:t>
      </w:r>
      <w:r w:rsidRPr="00C7602A">
        <w:t>“</w:t>
      </w:r>
      <w:r w:rsidRPr="00C7602A">
        <w:t>省认证平台</w:t>
      </w:r>
      <w:r w:rsidRPr="00C7602A">
        <w:t>”</w:t>
      </w:r>
      <w:r w:rsidRPr="00C7602A">
        <w:t>，同意打开</w:t>
      </w:r>
      <w:r w:rsidRPr="00C7602A">
        <w:t>“</w:t>
      </w:r>
      <w:r w:rsidRPr="00C7602A">
        <w:t>粤信签</w:t>
      </w:r>
      <w:r w:rsidRPr="00C7602A">
        <w:t>”</w:t>
      </w:r>
      <w:r w:rsidRPr="00C7602A">
        <w:t>小程序进行人脸识别。需要注意的是，首次登录时</w:t>
      </w:r>
      <w:proofErr w:type="gramStart"/>
      <w:r w:rsidRPr="00C7602A">
        <w:t>将弹框</w:t>
      </w:r>
      <w:proofErr w:type="gramEnd"/>
      <w:r w:rsidRPr="00C7602A">
        <w:t>提示填写</w:t>
      </w:r>
      <w:r w:rsidRPr="00C7602A">
        <w:t>“</w:t>
      </w:r>
      <w:r w:rsidRPr="00C7602A">
        <w:t>志愿时</w:t>
      </w:r>
      <w:r w:rsidRPr="00C7602A">
        <w:t>”</w:t>
      </w:r>
      <w:r w:rsidRPr="00C7602A">
        <w:t>账号密码进行绑定认证平台，绑定成功后，下次使用省认证平台登录，人脸识别后即登录成功。</w:t>
      </w:r>
    </w:p>
    <w:p w:rsidR="009E484B" w:rsidRPr="00C7602A" w:rsidRDefault="00F86466" w:rsidP="00C7602A">
      <w:pPr>
        <w:ind w:firstLineChars="0" w:firstLine="0"/>
      </w:pPr>
      <w:r w:rsidRPr="00C7602A">
        <w:rPr>
          <w:noProof/>
        </w:rPr>
        <w:drawing>
          <wp:anchor distT="0" distB="0" distL="114300" distR="114300" simplePos="0" relativeHeight="251664384" behindDoc="1" locked="0" layoutInCell="1" allowOverlap="1" wp14:anchorId="05FEFC72" wp14:editId="22275531">
            <wp:simplePos x="0" y="0"/>
            <wp:positionH relativeFrom="column">
              <wp:posOffset>1721485</wp:posOffset>
            </wp:positionH>
            <wp:positionV relativeFrom="paragraph">
              <wp:posOffset>80645</wp:posOffset>
            </wp:positionV>
            <wp:extent cx="2350770" cy="3524250"/>
            <wp:effectExtent l="0" t="0" r="0" b="0"/>
            <wp:wrapTight wrapText="bothSides">
              <wp:wrapPolygon edited="0">
                <wp:start x="0" y="0"/>
                <wp:lineTo x="0" y="21483"/>
                <wp:lineTo x="21355" y="21483"/>
                <wp:lineTo x="21355" y="0"/>
                <wp:lineTo x="0" y="0"/>
              </wp:wrapPolygon>
            </wp:wrapTight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484B" w:rsidRPr="00C7602A" w:rsidRDefault="009E484B" w:rsidP="00C7602A">
      <w:pPr>
        <w:ind w:firstLineChars="0" w:firstLine="0"/>
      </w:pPr>
    </w:p>
    <w:p w:rsidR="00F86466" w:rsidRPr="00C7602A" w:rsidRDefault="00F86466" w:rsidP="00C7602A">
      <w:pPr>
        <w:ind w:firstLineChars="0" w:firstLine="0"/>
      </w:pPr>
    </w:p>
    <w:p w:rsidR="00F86466" w:rsidRPr="00C7602A" w:rsidRDefault="00F86466" w:rsidP="00C7602A">
      <w:pPr>
        <w:ind w:firstLineChars="0" w:firstLine="0"/>
      </w:pPr>
    </w:p>
    <w:p w:rsidR="00F86466" w:rsidRPr="00C7602A" w:rsidRDefault="00F86466" w:rsidP="00C7602A">
      <w:pPr>
        <w:ind w:firstLineChars="0" w:firstLine="0"/>
      </w:pPr>
    </w:p>
    <w:p w:rsidR="00F86466" w:rsidRPr="00C7602A" w:rsidRDefault="00F86466" w:rsidP="00C7602A">
      <w:pPr>
        <w:ind w:firstLineChars="0" w:firstLine="0"/>
      </w:pPr>
    </w:p>
    <w:p w:rsidR="00F86466" w:rsidRPr="00C7602A" w:rsidRDefault="00F86466" w:rsidP="00C7602A">
      <w:pPr>
        <w:ind w:firstLineChars="0" w:firstLine="0"/>
      </w:pPr>
    </w:p>
    <w:p w:rsidR="00F86466" w:rsidRPr="00C7602A" w:rsidRDefault="00F86466" w:rsidP="00C7602A">
      <w:pPr>
        <w:ind w:firstLineChars="0" w:firstLine="0"/>
      </w:pPr>
    </w:p>
    <w:p w:rsidR="00F86466" w:rsidRPr="00C7602A" w:rsidRDefault="00F86466" w:rsidP="00C7602A">
      <w:pPr>
        <w:ind w:firstLineChars="0" w:firstLine="0"/>
      </w:pPr>
    </w:p>
    <w:p w:rsidR="00F86466" w:rsidRDefault="00F86466" w:rsidP="00C7602A">
      <w:pPr>
        <w:ind w:firstLineChars="0" w:firstLine="0"/>
      </w:pPr>
    </w:p>
    <w:p w:rsidR="00C7602A" w:rsidRPr="00C7602A" w:rsidRDefault="00C7602A" w:rsidP="00C7602A">
      <w:pPr>
        <w:ind w:firstLineChars="0" w:firstLine="0"/>
      </w:pPr>
    </w:p>
    <w:p w:rsidR="009E484B" w:rsidRPr="00C7602A" w:rsidRDefault="00DD280A" w:rsidP="00C7602A">
      <w:r w:rsidRPr="00C7602A">
        <w:t>第三步：参与活动及签到签退</w:t>
      </w:r>
    </w:p>
    <w:p w:rsidR="009E484B" w:rsidRPr="00C7602A" w:rsidRDefault="00DD280A" w:rsidP="00C7602A">
      <w:r w:rsidRPr="00C7602A">
        <w:t>参与活动的方法一般有两种。第一种，通过活动海报进行报名；第二种在</w:t>
      </w:r>
      <w:r w:rsidRPr="00C7602A">
        <w:t>“</w:t>
      </w:r>
      <w:r w:rsidRPr="00C7602A">
        <w:t>志愿时</w:t>
      </w:r>
      <w:r w:rsidRPr="00C7602A">
        <w:t>”</w:t>
      </w:r>
      <w:r w:rsidRPr="00C7602A">
        <w:t>小程序首页</w:t>
      </w:r>
      <w:r w:rsidRPr="00C7602A">
        <w:t>“</w:t>
      </w:r>
      <w:r w:rsidRPr="00C7602A">
        <w:t>找活动</w:t>
      </w:r>
      <w:r w:rsidRPr="00C7602A">
        <w:t>”</w:t>
      </w:r>
      <w:r w:rsidRPr="00C7602A">
        <w:t>一栏进行搜索，查找活动。第一种方法一般是活动主办</w:t>
      </w:r>
      <w:proofErr w:type="gramStart"/>
      <w:r w:rsidRPr="00C7602A">
        <w:t>方主动</w:t>
      </w:r>
      <w:proofErr w:type="gramEnd"/>
      <w:r w:rsidRPr="00C7602A">
        <w:t>对活动进行宣传，</w:t>
      </w:r>
      <w:proofErr w:type="gramStart"/>
      <w:r w:rsidRPr="00C7602A">
        <w:t>通过微信或</w:t>
      </w:r>
      <w:proofErr w:type="gramEnd"/>
      <w:r w:rsidRPr="00C7602A">
        <w:t>其他渠道将活动海报发送到志愿者群等方式开展。</w:t>
      </w:r>
      <w:proofErr w:type="gramStart"/>
      <w:r w:rsidRPr="00C7602A">
        <w:t>通过扫码查看</w:t>
      </w:r>
      <w:proofErr w:type="gramEnd"/>
      <w:r w:rsidRPr="00C7602A">
        <w:t>活动进行报名。点击进入后点击</w:t>
      </w:r>
      <w:r w:rsidRPr="00C7602A">
        <w:t>“</w:t>
      </w:r>
      <w:r w:rsidRPr="00C7602A">
        <w:t>我要报名</w:t>
      </w:r>
      <w:r w:rsidRPr="00C7602A">
        <w:t>”</w:t>
      </w:r>
      <w:r w:rsidRPr="00C7602A">
        <w:t>即可。</w:t>
      </w:r>
    </w:p>
    <w:p w:rsidR="00F86466" w:rsidRPr="00C7602A" w:rsidRDefault="00F86466" w:rsidP="00C7602A">
      <w:pPr>
        <w:ind w:firstLineChars="0" w:firstLine="0"/>
      </w:pPr>
      <w:r w:rsidRPr="00C7602A">
        <w:rPr>
          <w:noProof/>
        </w:rPr>
        <w:lastRenderedPageBreak/>
        <w:drawing>
          <wp:anchor distT="0" distB="0" distL="114300" distR="114300" simplePos="0" relativeHeight="251667456" behindDoc="1" locked="0" layoutInCell="1" allowOverlap="1" wp14:anchorId="59FBFFFB" wp14:editId="33982F74">
            <wp:simplePos x="0" y="0"/>
            <wp:positionH relativeFrom="column">
              <wp:posOffset>3597910</wp:posOffset>
            </wp:positionH>
            <wp:positionV relativeFrom="paragraph">
              <wp:posOffset>-76835</wp:posOffset>
            </wp:positionV>
            <wp:extent cx="1390650" cy="2170430"/>
            <wp:effectExtent l="0" t="0" r="0" b="1270"/>
            <wp:wrapTight wrapText="bothSides">
              <wp:wrapPolygon edited="0">
                <wp:start x="0" y="0"/>
                <wp:lineTo x="0" y="21423"/>
                <wp:lineTo x="21304" y="21423"/>
                <wp:lineTo x="21304" y="0"/>
                <wp:lineTo x="0" y="0"/>
              </wp:wrapPolygon>
            </wp:wrapTight>
            <wp:docPr id="2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217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7602A">
        <w:rPr>
          <w:noProof/>
        </w:rPr>
        <w:drawing>
          <wp:anchor distT="0" distB="0" distL="114300" distR="114300" simplePos="0" relativeHeight="251666432" behindDoc="1" locked="0" layoutInCell="1" allowOverlap="1" wp14:anchorId="706144DD" wp14:editId="5E9BB650">
            <wp:simplePos x="0" y="0"/>
            <wp:positionH relativeFrom="column">
              <wp:posOffset>2273935</wp:posOffset>
            </wp:positionH>
            <wp:positionV relativeFrom="paragraph">
              <wp:posOffset>-59055</wp:posOffset>
            </wp:positionV>
            <wp:extent cx="1036955" cy="2148840"/>
            <wp:effectExtent l="0" t="0" r="0" b="3810"/>
            <wp:wrapTight wrapText="bothSides">
              <wp:wrapPolygon edited="0">
                <wp:start x="0" y="0"/>
                <wp:lineTo x="0" y="21447"/>
                <wp:lineTo x="21031" y="21447"/>
                <wp:lineTo x="21031" y="0"/>
                <wp:lineTo x="0" y="0"/>
              </wp:wrapPolygon>
            </wp:wrapTight>
            <wp:docPr id="1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6955" cy="214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7602A">
        <w:rPr>
          <w:noProof/>
        </w:rPr>
        <w:drawing>
          <wp:anchor distT="0" distB="0" distL="114300" distR="114300" simplePos="0" relativeHeight="251665408" behindDoc="1" locked="0" layoutInCell="1" allowOverlap="1" wp14:anchorId="16AE07C9" wp14:editId="2D6D7300">
            <wp:simplePos x="0" y="0"/>
            <wp:positionH relativeFrom="column">
              <wp:posOffset>618490</wp:posOffset>
            </wp:positionH>
            <wp:positionV relativeFrom="paragraph">
              <wp:posOffset>350520</wp:posOffset>
            </wp:positionV>
            <wp:extent cx="1492885" cy="1657350"/>
            <wp:effectExtent l="0" t="0" r="0" b="0"/>
            <wp:wrapTight wrapText="bothSides">
              <wp:wrapPolygon edited="0">
                <wp:start x="0" y="0"/>
                <wp:lineTo x="0" y="21352"/>
                <wp:lineTo x="21223" y="21352"/>
                <wp:lineTo x="21223" y="0"/>
                <wp:lineTo x="0" y="0"/>
              </wp:wrapPolygon>
            </wp:wrapTight>
            <wp:docPr id="18" name="图片 18" descr="8f2d6ea2f3abe59a94e130a2c2ab2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8f2d6ea2f3abe59a94e130a2c2ab2ca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08"/>
                    <a:stretch>
                      <a:fillRect/>
                    </a:stretch>
                  </pic:blipFill>
                  <pic:spPr>
                    <a:xfrm>
                      <a:off x="0" y="0"/>
                      <a:ext cx="1492885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6466" w:rsidRPr="00C7602A" w:rsidRDefault="00F86466" w:rsidP="00C7602A">
      <w:pPr>
        <w:ind w:firstLineChars="0" w:firstLine="0"/>
      </w:pPr>
    </w:p>
    <w:p w:rsidR="00F86466" w:rsidRPr="00C7602A" w:rsidRDefault="00F86466" w:rsidP="00C7602A">
      <w:pPr>
        <w:ind w:firstLineChars="0" w:firstLine="0"/>
      </w:pPr>
    </w:p>
    <w:p w:rsidR="00C7602A" w:rsidRDefault="00C7602A" w:rsidP="00C7602A">
      <w:pPr>
        <w:ind w:firstLineChars="0" w:firstLine="0"/>
      </w:pPr>
    </w:p>
    <w:p w:rsidR="00C7602A" w:rsidRDefault="00C7602A" w:rsidP="00C7602A">
      <w:pPr>
        <w:ind w:firstLineChars="0" w:firstLine="0"/>
      </w:pPr>
    </w:p>
    <w:p w:rsidR="00C7602A" w:rsidRDefault="00C7602A" w:rsidP="00C7602A">
      <w:pPr>
        <w:ind w:firstLineChars="0" w:firstLine="0"/>
      </w:pPr>
    </w:p>
    <w:p w:rsidR="00C7602A" w:rsidRDefault="00C7602A" w:rsidP="00C7602A">
      <w:pPr>
        <w:ind w:firstLineChars="0" w:firstLine="0"/>
      </w:pPr>
    </w:p>
    <w:p w:rsidR="009E484B" w:rsidRPr="00C7602A" w:rsidRDefault="00DD280A" w:rsidP="00C7602A">
      <w:r w:rsidRPr="00C7602A">
        <w:t>活动成功报名后，将会收到如下信息，代表活动已经成果通过录用。</w:t>
      </w:r>
    </w:p>
    <w:p w:rsidR="00F86466" w:rsidRPr="00C7602A" w:rsidRDefault="00F86466" w:rsidP="00C7602A">
      <w:pPr>
        <w:ind w:firstLineChars="0" w:firstLine="0"/>
      </w:pPr>
      <w:r w:rsidRPr="00C7602A">
        <w:rPr>
          <w:noProof/>
        </w:rPr>
        <w:drawing>
          <wp:anchor distT="0" distB="0" distL="114300" distR="114300" simplePos="0" relativeHeight="251668480" behindDoc="1" locked="0" layoutInCell="1" allowOverlap="1" wp14:anchorId="5AE19DB1" wp14:editId="1C6B6F36">
            <wp:simplePos x="0" y="0"/>
            <wp:positionH relativeFrom="column">
              <wp:posOffset>1483360</wp:posOffset>
            </wp:positionH>
            <wp:positionV relativeFrom="paragraph">
              <wp:posOffset>23495</wp:posOffset>
            </wp:positionV>
            <wp:extent cx="2790825" cy="1190625"/>
            <wp:effectExtent l="0" t="0" r="9525" b="9525"/>
            <wp:wrapTight wrapText="bothSides">
              <wp:wrapPolygon edited="0">
                <wp:start x="0" y="0"/>
                <wp:lineTo x="0" y="21427"/>
                <wp:lineTo x="21526" y="21427"/>
                <wp:lineTo x="21526" y="0"/>
                <wp:lineTo x="0" y="0"/>
              </wp:wrapPolygon>
            </wp:wrapTight>
            <wp:docPr id="2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6466" w:rsidRPr="00C7602A" w:rsidRDefault="00F86466" w:rsidP="00C7602A">
      <w:pPr>
        <w:ind w:firstLineChars="0" w:firstLine="0"/>
      </w:pPr>
    </w:p>
    <w:p w:rsidR="009E484B" w:rsidRDefault="009E484B" w:rsidP="00C7602A">
      <w:pPr>
        <w:ind w:firstLineChars="0" w:firstLine="0"/>
      </w:pPr>
    </w:p>
    <w:p w:rsidR="00C7602A" w:rsidRPr="00C7602A" w:rsidRDefault="00C7602A" w:rsidP="00C7602A">
      <w:pPr>
        <w:ind w:firstLineChars="0" w:firstLine="0"/>
      </w:pPr>
    </w:p>
    <w:p w:rsidR="009E484B" w:rsidRPr="00C7602A" w:rsidRDefault="00DD280A" w:rsidP="00C7602A">
      <w:pPr>
        <w:spacing w:line="520" w:lineRule="exact"/>
      </w:pPr>
      <w:r w:rsidRPr="00C7602A">
        <w:t>活动录用后，请准时到达活动举办地，需要进行签到、签退。届时活动主办方会提供签到</w:t>
      </w:r>
      <w:proofErr w:type="gramStart"/>
      <w:r w:rsidRPr="00C7602A">
        <w:t>签退码</w:t>
      </w:r>
      <w:proofErr w:type="gramEnd"/>
      <w:r w:rsidRPr="00C7602A">
        <w:t>。签到方式一般有两种，一种</w:t>
      </w:r>
      <w:proofErr w:type="gramStart"/>
      <w:r w:rsidRPr="00C7602A">
        <w:t>是扫码签到</w:t>
      </w:r>
      <w:proofErr w:type="gramEnd"/>
      <w:r w:rsidRPr="00C7602A">
        <w:t>，一种是口令签到（输入指定数字）。两种签到方式均需要在</w:t>
      </w:r>
      <w:r w:rsidRPr="00C7602A">
        <w:t>“</w:t>
      </w:r>
      <w:r w:rsidRPr="00C7602A">
        <w:t>志愿时</w:t>
      </w:r>
      <w:r w:rsidRPr="00C7602A">
        <w:t>”</w:t>
      </w:r>
      <w:r w:rsidRPr="00C7602A">
        <w:t>小程序内操作。签到、</w:t>
      </w:r>
      <w:proofErr w:type="gramStart"/>
      <w:r w:rsidRPr="00C7602A">
        <w:t>签退可</w:t>
      </w:r>
      <w:proofErr w:type="gramEnd"/>
      <w:r w:rsidRPr="00C7602A">
        <w:t>通过</w:t>
      </w:r>
      <w:r w:rsidRPr="00C7602A">
        <w:t>“</w:t>
      </w:r>
      <w:r w:rsidRPr="00C7602A">
        <w:t>志愿时</w:t>
      </w:r>
      <w:r w:rsidRPr="00C7602A">
        <w:t>”“</w:t>
      </w:r>
      <w:r w:rsidRPr="00C7602A">
        <w:t>考勤</w:t>
      </w:r>
      <w:r w:rsidRPr="00C7602A">
        <w:t>”</w:t>
      </w:r>
      <w:r w:rsidRPr="00C7602A">
        <w:t>一栏打开。</w:t>
      </w:r>
      <w:r w:rsidRPr="00C7602A">
        <w:rPr>
          <w:b/>
          <w:bCs/>
        </w:rPr>
        <w:t>签到时可通过口令签到，</w:t>
      </w:r>
      <w:r w:rsidRPr="00C7602A">
        <w:t>签退时只能通过</w:t>
      </w:r>
      <w:proofErr w:type="gramStart"/>
      <w:r w:rsidRPr="00C7602A">
        <w:t>扫二维码签退</w:t>
      </w:r>
      <w:proofErr w:type="gramEnd"/>
      <w:r w:rsidRPr="00C7602A">
        <w:t>。并且都需要进行人脸识别。</w:t>
      </w:r>
    </w:p>
    <w:p w:rsidR="00C7602A" w:rsidRPr="00C7602A" w:rsidRDefault="00C7602A" w:rsidP="00C7602A">
      <w:pPr>
        <w:spacing w:line="560" w:lineRule="exact"/>
        <w:ind w:firstLineChars="0" w:firstLine="0"/>
      </w:pPr>
      <w:r w:rsidRPr="00C7602A">
        <w:rPr>
          <w:noProof/>
        </w:rPr>
        <w:drawing>
          <wp:anchor distT="0" distB="0" distL="114300" distR="114300" simplePos="0" relativeHeight="251669504" behindDoc="1" locked="0" layoutInCell="1" allowOverlap="1" wp14:anchorId="60963146" wp14:editId="7CED2F48">
            <wp:simplePos x="0" y="0"/>
            <wp:positionH relativeFrom="column">
              <wp:posOffset>3312160</wp:posOffset>
            </wp:positionH>
            <wp:positionV relativeFrom="paragraph">
              <wp:posOffset>118745</wp:posOffset>
            </wp:positionV>
            <wp:extent cx="1484630" cy="1362075"/>
            <wp:effectExtent l="0" t="0" r="1270" b="9525"/>
            <wp:wrapTight wrapText="bothSides">
              <wp:wrapPolygon edited="0">
                <wp:start x="0" y="0"/>
                <wp:lineTo x="0" y="21449"/>
                <wp:lineTo x="21341" y="21449"/>
                <wp:lineTo x="21341" y="0"/>
                <wp:lineTo x="0" y="0"/>
              </wp:wrapPolygon>
            </wp:wrapTight>
            <wp:docPr id="2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1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463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7602A">
        <w:rPr>
          <w:noProof/>
        </w:rPr>
        <w:drawing>
          <wp:anchor distT="0" distB="0" distL="114300" distR="114300" simplePos="0" relativeHeight="251670528" behindDoc="0" locked="0" layoutInCell="1" allowOverlap="1" wp14:anchorId="323BC9BB" wp14:editId="3AB6C60D">
            <wp:simplePos x="0" y="0"/>
            <wp:positionH relativeFrom="column">
              <wp:posOffset>559435</wp:posOffset>
            </wp:positionH>
            <wp:positionV relativeFrom="paragraph">
              <wp:posOffset>71120</wp:posOffset>
            </wp:positionV>
            <wp:extent cx="1979295" cy="1619250"/>
            <wp:effectExtent l="0" t="0" r="1905" b="0"/>
            <wp:wrapNone/>
            <wp:docPr id="2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2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929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484B" w:rsidRPr="00C7602A" w:rsidRDefault="009E484B" w:rsidP="00C7602A">
      <w:pPr>
        <w:spacing w:line="560" w:lineRule="exact"/>
        <w:ind w:firstLineChars="0" w:firstLine="0"/>
      </w:pPr>
    </w:p>
    <w:sectPr w:rsidR="009E484B" w:rsidRPr="00C7602A" w:rsidSect="00C7602A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D280A" w:rsidRDefault="00DD280A" w:rsidP="00C7602A">
      <w:r>
        <w:separator/>
      </w:r>
    </w:p>
  </w:endnote>
  <w:endnote w:type="continuationSeparator" w:id="0">
    <w:p w:rsidR="00DD280A" w:rsidRDefault="00DD280A" w:rsidP="00C760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1" w:subsetted="1" w:fontKey="{47048580-3013-49E5-8E77-CDEF9F67BCE8}"/>
    <w:embedBold r:id="rId2" w:subsetted="1" w:fontKey="{AAECA207-C2A1-47E1-B7D2-376FB9129B5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82FAAF3E-B36E-43EB-855B-E3ED85F20963}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4" w:subsetted="1" w:fontKey="{39B03146-B1B5-4F46-9ABB-14DABB0AFD63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D280A" w:rsidRDefault="00DD280A" w:rsidP="00C7602A">
      <w:r>
        <w:separator/>
      </w:r>
    </w:p>
  </w:footnote>
  <w:footnote w:type="continuationSeparator" w:id="0">
    <w:p w:rsidR="00DD280A" w:rsidRDefault="00DD280A" w:rsidP="00C7602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TrueTypeFonts/>
  <w:saveSubsetFonts/>
  <w:bordersDoNotSurroundHeader/>
  <w:bordersDoNotSurroundFooter/>
  <w:proofState w:spelling="clean" w:grammar="clean"/>
  <w:revisionView w:markup="0"/>
  <w:defaultTabStop w:val="420"/>
  <w:drawingGridVerticalSpacing w:val="156"/>
  <w:noPunctuationKerning/>
  <w:characterSpacingControl w:val="compressPunctuation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dlZjdiZTgxMGI4YTYyOWMyNWI3MDM3YTRlMmJkOGQifQ=="/>
  </w:docVars>
  <w:rsids>
    <w:rsidRoot w:val="34752EE2"/>
    <w:rsid w:val="0080540E"/>
    <w:rsid w:val="009E484B"/>
    <w:rsid w:val="00C7602A"/>
    <w:rsid w:val="00DD280A"/>
    <w:rsid w:val="00F86466"/>
    <w:rsid w:val="101A180C"/>
    <w:rsid w:val="28FA0047"/>
    <w:rsid w:val="34752EE2"/>
    <w:rsid w:val="470F3A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autoRedefine/>
    <w:qFormat/>
    <w:rsid w:val="00C7602A"/>
    <w:pPr>
      <w:widowControl w:val="0"/>
      <w:adjustRightInd w:val="0"/>
      <w:snapToGrid w:val="0"/>
      <w:spacing w:line="540" w:lineRule="exact"/>
      <w:ind w:firstLineChars="200" w:firstLine="640"/>
      <w:jc w:val="both"/>
    </w:pPr>
    <w:rPr>
      <w:rFonts w:eastAsia="仿宋_GB2312"/>
      <w:kern w:val="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DD280A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DD280A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4">
    <w:name w:val="footer"/>
    <w:basedOn w:val="a"/>
    <w:link w:val="Char0"/>
    <w:rsid w:val="00DD280A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Char0">
    <w:name w:val="页脚 Char"/>
    <w:basedOn w:val="a0"/>
    <w:link w:val="a4"/>
    <w:rsid w:val="00DD280A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Balloon Text"/>
    <w:basedOn w:val="a"/>
    <w:link w:val="Char1"/>
    <w:rsid w:val="00C7602A"/>
    <w:pPr>
      <w:spacing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5"/>
    <w:rsid w:val="00C7602A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autoRedefine/>
    <w:qFormat/>
    <w:rsid w:val="00C7602A"/>
    <w:pPr>
      <w:widowControl w:val="0"/>
      <w:adjustRightInd w:val="0"/>
      <w:snapToGrid w:val="0"/>
      <w:spacing w:line="540" w:lineRule="exact"/>
      <w:ind w:firstLineChars="200" w:firstLine="640"/>
      <w:jc w:val="both"/>
    </w:pPr>
    <w:rPr>
      <w:rFonts w:eastAsia="仿宋_GB2312"/>
      <w:kern w:val="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DD280A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DD280A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4">
    <w:name w:val="footer"/>
    <w:basedOn w:val="a"/>
    <w:link w:val="Char0"/>
    <w:rsid w:val="00DD280A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Char0">
    <w:name w:val="页脚 Char"/>
    <w:basedOn w:val="a0"/>
    <w:link w:val="a4"/>
    <w:rsid w:val="00DD280A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Balloon Text"/>
    <w:basedOn w:val="a"/>
    <w:link w:val="Char1"/>
    <w:rsid w:val="00C7602A"/>
    <w:pPr>
      <w:spacing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5"/>
    <w:rsid w:val="00C7602A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5</Pages>
  <Words>1179</Words>
  <Characters>108</Characters>
  <Application>Microsoft Office Word</Application>
  <DocSecurity>0</DocSecurity>
  <Lines>9</Lines>
  <Paragraphs>18</Paragraphs>
  <ScaleCrop>false</ScaleCrop>
  <Company>Lenovo</Company>
  <LinksUpToDate>false</LinksUpToDate>
  <CharactersWithSpaces>1269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PIANO</dc:creator>
  <cp:lastModifiedBy>文印室排版</cp:lastModifiedBy>
  <cp:revision>14</cp:revision>
  <dcterms:created xsi:type="dcterms:W3CDTF">2024-04-07T15:14:00Z</dcterms:created>
  <dcterms:modified xsi:type="dcterms:W3CDTF">2024-06-03T03:28:00Z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6E842E737EAA44B9BFEFFBBF9EC865D2_13</vt:lpwstr>
  </property>
</Properties>
</file>