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141" w:rsidRDefault="0004440F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snapToGrid w:val="0"/>
          <w:color w:val="000000"/>
          <w:kern w:val="0"/>
          <w:sz w:val="32"/>
          <w:szCs w:val="32"/>
        </w:rPr>
        <w:t>2</w:t>
      </w:r>
    </w:p>
    <w:p w:rsidR="00864141" w:rsidRDefault="00864141">
      <w:pPr>
        <w:adjustRightInd w:val="0"/>
        <w:snapToGrid w:val="0"/>
        <w:spacing w:line="560" w:lineRule="exact"/>
        <w:rPr>
          <w:rFonts w:ascii="Times New Roman" w:eastAsia="Arial Unicode MS" w:hAnsi="Times New Roman"/>
          <w:snapToGrid w:val="0"/>
          <w:color w:val="000000"/>
          <w:kern w:val="0"/>
          <w:sz w:val="44"/>
          <w:szCs w:val="44"/>
        </w:rPr>
      </w:pPr>
      <w:bookmarkStart w:id="0" w:name="_GoBack"/>
      <w:bookmarkEnd w:id="0"/>
    </w:p>
    <w:p w:rsidR="00864141" w:rsidRDefault="0004440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Times New Roman" w:hint="eastAsia"/>
          <w:snapToGrid w:val="0"/>
          <w:color w:val="000000"/>
          <w:sz w:val="44"/>
          <w:szCs w:val="44"/>
        </w:rPr>
        <w:t>活动推荐表</w:t>
      </w:r>
    </w:p>
    <w:p w:rsidR="00864141" w:rsidRDefault="00864141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Arial Unicode MS" w:hAnsi="Times New Roman"/>
          <w:snapToGrid w:val="0"/>
          <w:color w:val="000000"/>
          <w:sz w:val="44"/>
          <w:szCs w:val="44"/>
        </w:rPr>
      </w:pPr>
    </w:p>
    <w:p w:rsidR="00864141" w:rsidRDefault="0004440F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所属区（</w:t>
      </w: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>市属</w:t>
      </w: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>/</w:t>
      </w: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>市属</w:t>
      </w:r>
      <w:r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）：</w:t>
      </w:r>
      <w:r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 xml:space="preserve">        </w:t>
      </w:r>
      <w:r>
        <w:rPr>
          <w:rFonts w:ascii="Times New Roman" w:eastAsia="仿宋_GB2312" w:hAnsi="Times New Roman" w:hint="eastAsia"/>
          <w:snapToGrid w:val="0"/>
          <w:color w:val="000000"/>
          <w:kern w:val="0"/>
          <w:sz w:val="32"/>
          <w:szCs w:val="32"/>
        </w:rPr>
        <w:t xml:space="preserve">      </w:t>
      </w:r>
      <w:r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报送单位（盖章）：</w:t>
      </w:r>
    </w:p>
    <w:tbl>
      <w:tblPr>
        <w:tblW w:w="8802" w:type="dxa"/>
        <w:jc w:val="center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2416"/>
        <w:gridCol w:w="1917"/>
        <w:gridCol w:w="2257"/>
      </w:tblGrid>
      <w:tr w:rsidR="00864141" w:rsidTr="00841206">
        <w:trPr>
          <w:trHeight w:val="1165"/>
          <w:jc w:val="center"/>
        </w:trPr>
        <w:tc>
          <w:tcPr>
            <w:tcW w:w="2212" w:type="dxa"/>
            <w:shd w:val="clear" w:color="auto" w:fill="auto"/>
            <w:vAlign w:val="center"/>
          </w:tcPr>
          <w:p w:rsidR="00864141" w:rsidRDefault="0004440F" w:rsidP="0084120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推荐学生姓名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864141" w:rsidRDefault="0004440F" w:rsidP="0084120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864141" w:rsidRDefault="0004440F" w:rsidP="0084120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864141" w:rsidRDefault="0004440F" w:rsidP="0084120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  <w:r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 w:rsidR="00864141" w:rsidTr="00841206">
        <w:trPr>
          <w:trHeight w:val="726"/>
          <w:jc w:val="center"/>
        </w:trPr>
        <w:tc>
          <w:tcPr>
            <w:tcW w:w="2212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864141" w:rsidTr="00841206">
        <w:trPr>
          <w:trHeight w:val="736"/>
          <w:jc w:val="center"/>
        </w:trPr>
        <w:tc>
          <w:tcPr>
            <w:tcW w:w="2212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864141" w:rsidTr="00841206">
        <w:trPr>
          <w:trHeight w:val="746"/>
          <w:jc w:val="center"/>
        </w:trPr>
        <w:tc>
          <w:tcPr>
            <w:tcW w:w="2212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864141" w:rsidRDefault="00864141" w:rsidP="00841206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</w:tbl>
    <w:p w:rsidR="00864141" w:rsidRPr="00841206" w:rsidRDefault="0004440F" w:rsidP="0004440F">
      <w:pPr>
        <w:pStyle w:val="a3"/>
        <w:widowControl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</w:pP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备注：本项目限广州市中小学、高校学生参与。</w:t>
      </w:r>
      <w:r w:rsidRPr="00841206">
        <w:rPr>
          <w:rFonts w:ascii="Times New Roman" w:eastAsia="楷体" w:hAnsi="Times New Roman"/>
          <w:b/>
          <w:bCs/>
          <w:snapToGrid w:val="0"/>
          <w:color w:val="000000" w:themeColor="text1"/>
          <w:sz w:val="30"/>
          <w:szCs w:val="30"/>
        </w:rPr>
        <w:t>填报单位请务必填写好表格资料并盖好公章按时提交，无盖章或过期提交的均不受理。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市属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/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市属学校自行填写该表进行提交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(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各校推荐限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1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名学生）；各区教育局统一填写好该表再提交（限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10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名学生）。请各单位于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6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月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11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日（星期二）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18:00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前按要求将报名表发送到指定邮箱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CKXH18026392058@126.com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，收件联系人：林敏怡，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13247661818</w:t>
      </w:r>
      <w:r w:rsidRPr="00841206"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  <w:t>。</w:t>
      </w:r>
    </w:p>
    <w:p w:rsidR="00841206" w:rsidRPr="00841206" w:rsidRDefault="00841206" w:rsidP="0004440F">
      <w:pPr>
        <w:pStyle w:val="a3"/>
        <w:widowControl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楷体" w:hAnsi="Times New Roman"/>
          <w:snapToGrid w:val="0"/>
          <w:color w:val="000000" w:themeColor="text1"/>
          <w:sz w:val="30"/>
          <w:szCs w:val="30"/>
        </w:rPr>
      </w:pPr>
    </w:p>
    <w:sectPr w:rsidR="00841206" w:rsidRPr="00841206" w:rsidSect="0084120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16E9496-4832-4CD3-8711-07F016C2B4CA}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8E8E7E5-C1D7-4E1A-843E-EF64EF50F5F9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12357AD9-0F3F-41B7-BFDE-E0E9114BA15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E934E50A-E858-4C13-AC6B-0BEBB0CD2C2D}"/>
    <w:embedBold r:id="rId5" w:subsetted="1" w:fontKey="{31A90DFF-6438-4D80-AD7B-F114CA6CA558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YmQzNmExZGI3YjExNGI1MzkyNGQzNjg3MGZkMTMifQ=="/>
  </w:docVars>
  <w:rsids>
    <w:rsidRoot w:val="00AC5DCD"/>
    <w:rsid w:val="0004440F"/>
    <w:rsid w:val="004F395A"/>
    <w:rsid w:val="00841206"/>
    <w:rsid w:val="00864141"/>
    <w:rsid w:val="00AC5DCD"/>
    <w:rsid w:val="073B0271"/>
    <w:rsid w:val="0ADA3F61"/>
    <w:rsid w:val="21E401AA"/>
    <w:rsid w:val="22C55BEC"/>
    <w:rsid w:val="33012A11"/>
    <w:rsid w:val="3AD36F35"/>
    <w:rsid w:val="3C5D3D8D"/>
    <w:rsid w:val="4236477F"/>
    <w:rsid w:val="48B55B14"/>
    <w:rsid w:val="544A7CBF"/>
    <w:rsid w:val="5B1F4464"/>
    <w:rsid w:val="5DFB0858"/>
    <w:rsid w:val="63A841C9"/>
    <w:rsid w:val="65027C29"/>
    <w:rsid w:val="67042B54"/>
    <w:rsid w:val="6C8222E0"/>
    <w:rsid w:val="6DC8614A"/>
    <w:rsid w:val="71007AD7"/>
    <w:rsid w:val="76824C2B"/>
    <w:rsid w:val="79AC26B5"/>
    <w:rsid w:val="7FBD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79</Characters>
  <Application>Microsoft Office Word</Application>
  <DocSecurity>0</DocSecurity>
  <Lines>9</Lines>
  <Paragraphs>9</Paragraphs>
  <ScaleCrop>false</ScaleCrop>
  <Company>Lenovo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7</cp:revision>
  <dcterms:created xsi:type="dcterms:W3CDTF">2024-04-02T14:50:00Z</dcterms:created>
  <dcterms:modified xsi:type="dcterms:W3CDTF">2024-06-03T03:13:00Z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DDD837CEC67644258E5F24AFB99E68CD_13</vt:lpwstr>
  </property>
</Properties>
</file>