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143" w:rsidRDefault="001D3394" w:rsidP="001D3394">
      <w:pPr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4</w:t>
      </w:r>
    </w:p>
    <w:p w:rsidR="001D3394" w:rsidRDefault="001D3394" w:rsidP="001D3394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:rsidR="008C5143" w:rsidRDefault="001D3394" w:rsidP="001D3394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2024年广州市中小学生毽球比赛获奖名单</w:t>
      </w:r>
    </w:p>
    <w:p w:rsidR="001D3394" w:rsidRDefault="001D3394" w:rsidP="001D3394">
      <w:pPr>
        <w:spacing w:line="560" w:lineRule="exact"/>
        <w:jc w:val="left"/>
        <w:rPr>
          <w:rFonts w:ascii="方正小标宋_GBK" w:eastAsia="方正小标宋_GBK"/>
          <w:sz w:val="44"/>
          <w:szCs w:val="44"/>
        </w:rPr>
      </w:pPr>
    </w:p>
    <w:p w:rsidR="008C5143" w:rsidRDefault="001D3394" w:rsidP="001D3394">
      <w:pPr>
        <w:pStyle w:val="a5"/>
        <w:numPr>
          <w:ilvl w:val="0"/>
          <w:numId w:val="1"/>
        </w:numPr>
        <w:spacing w:line="560" w:lineRule="exact"/>
        <w:ind w:firstLineChars="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个人奖项</w:t>
      </w:r>
    </w:p>
    <w:tbl>
      <w:tblPr>
        <w:tblW w:w="4908" w:type="pct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823"/>
        <w:gridCol w:w="2105"/>
        <w:gridCol w:w="4685"/>
        <w:gridCol w:w="1777"/>
        <w:gridCol w:w="3556"/>
        <w:gridCol w:w="1568"/>
      </w:tblGrid>
      <w:tr w:rsidR="008C5143" w:rsidTr="00AE79C8">
        <w:trPr>
          <w:trHeight w:val="482"/>
          <w:tblHeader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组别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奖项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tw20240008435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化龙第二小学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许煜轩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tw20240008436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化龙第二小学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胡烙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浠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tw20240008437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化龙第二小学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许梓皓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tw20240008438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化龙第二小学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陈智勇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tw20240008439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化龙第二小学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李丞杰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tw20240008440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化龙第二小学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赖泳源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tw20240008441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镇海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傍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梁梓洋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tw20240008442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镇海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傍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陈梓聪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tw20240008443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镇海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傍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邹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均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tw20240008444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镇海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傍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高俊朗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tw20240008445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镇海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傍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谢雨霏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tw20240008446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镇海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傍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钲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宇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tw20240008447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化龙镇东沙小学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赖仁俊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tw20240008448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化龙镇东沙小学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罗子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璠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tw20240008449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化龙镇东沙小学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郭梓敬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tw20240008450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化龙镇东沙小学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刘灏辰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tw20240008451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化龙镇东沙小学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黄其龙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tw20240008452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化龙镇东沙小学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雷宇涛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tw20240008453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广州市南沙区东南小学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苏梓熙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tw20240008454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广州市南沙区东南小学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樊梓杰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tw20240008455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广州市南沙区东南小学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栋宇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tw20240008456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广州市南沙区东南小学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何玮浩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tw20240008457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广州市南沙区东南小学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苏致远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tw20240008458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广州市南沙区东南小学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梁祖文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tw20240008459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广州市番禺区市桥桥东小学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吴锐峻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tw20240008460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广州市番禺区市桥桥东小学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黎子羽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tw20240008461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广州市番禺区市桥桥东小学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李子昂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tw20240008462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广州市番禺区市桥桥东小学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陈艺麒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lastRenderedPageBreak/>
              <w:t>29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tw20240008463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广州市番禺区市桥桥东小学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王卓灿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tw20240008464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广州市番禺区市桥桥东小学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郑诺谦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tw20240008465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区万洲小学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何凯文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tw20240008466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区万洲小学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张靖轩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tw20240008467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区万洲小学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</w:t>
            </w:r>
            <w:proofErr w:type="gram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燊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发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tw20240008468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区万洲小学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符耿隽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tw20240008469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区万洲小学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刘义涵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tw20240008470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区万洲小学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飞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tw20240008471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李宏轩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tw20240008472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龚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睿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tw20240008473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方子康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tw20240008474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杨子昊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tw20240008475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熊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炜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tw20240008476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薛亦宸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tw20240008477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化龙镇中心小学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谭子鹏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tw20240008478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化龙镇中心小学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陈柏翔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tw20240008479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化龙镇中心小学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陈俊宪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tw20240008480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化龙镇中心小学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黄远驰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tw20240008481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化龙镇中心小学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誉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tw20240008482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镇海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傍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唐梅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臻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tw20240008483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镇海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傍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邱怡霏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tw20240008484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镇海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傍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高芷柔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tw20240008485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镇海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傍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杨可爱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tw20240008486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镇海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傍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陈梓瑞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tw20240008487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镇海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傍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林圣莹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tw20240008488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广州市番禺区市桥桥东小学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邓晓妍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tw20240008489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广州市番禺区市桥桥东小学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陈家瑶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tw20240008490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广州市番禺区市桥桥东小学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彭智颖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tw20240008491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广州市番禺区市桥桥东小学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赵紫涵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tw20240008492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广州市番禺区市桥桥东小学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张紫茵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tw20240008493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广州市番禺区市桥桥东小学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郭悦雅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tw20240008494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化龙第二小学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叶韵烯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tw20240008495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化龙第二小学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胡可晴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tw20240008496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化龙第二小学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梁倩翠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tw20240008497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化龙第二小学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熊梦琪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tw20240008498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化龙第二小学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尹雅萱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tw20240008499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化龙第二小学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彭紫涵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tw20240008500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何元源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tw20240008501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喻诗洋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tw20240008502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黎子睿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tw20240008503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钟子涵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tw20240008504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饶梓萱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tw20240008505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朱亭夷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tw20240008506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化龙镇东沙小学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屈筱语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tw20240008507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化龙镇东沙小学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郭昕琪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tw20240008508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化龙镇东沙小学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周子翘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tw20240008509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化龙镇东沙小学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刘悦晴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tw20240008510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化龙镇东沙小学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钟文钰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tw20240008511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化龙镇东沙小学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刘思朗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tw20240008512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沙湾德贤小学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杨梓依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tw20240008513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沙湾德贤小学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黄梓晴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tw20240008514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沙湾德贤小学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李杨阳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tw20240008515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沙湾德贤小学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韩静琳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tw20240008516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沙湾德贤小学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梁馥柔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tw20240008517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沙湾德贤小学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周晓桦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tw20240008518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化龙镇中心小学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栾芸熙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tw20240008519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化龙镇中心小学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李懿琦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tw20240008520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化龙镇中心小学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何梓荧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tw20240008521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化龙镇中心小学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彭雨芊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tw20240008522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广州市越秀区小北路小学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蕊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tw20240008523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广州市越秀区小北路小学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王子晴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tw20240008524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广州市越秀区小北路小学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黎弈君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tw20240008525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镇海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傍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梁梓洋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tw20240008526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镇海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傍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高俊朗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tw20240008527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化龙镇东沙小学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赖仁俊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tw20240008528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化龙镇东沙小学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罗子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璠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tw20240008529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化龙第二小学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许梓皓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tw20240008530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化龙第二小学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陈智勇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tw20240008531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区万洲小学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刘义涵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tw20240008532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区万洲小学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何凯文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tw20240008533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广州市番禺区市桥桥东小学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黎子羽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tw20240008534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广州市番禺区市桥桥东小学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陈艺麒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tw20240008535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广州市越秀区旧部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前小学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胡家睿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tw20240008536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广州市越秀区旧部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前小学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罗政朗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tw20240008537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龚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睿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tw20240008538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李宏轩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tw20240008539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广州市南沙区东南小学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樊梓杰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tw20240008540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广州市南沙区东南小学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栋宇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tw20240008541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镇海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傍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唐梅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臻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tw20240008542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镇海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傍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邱怡霏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tw20240008543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化龙第二小学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梁倩翠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tw20240008544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化龙第二小学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熊梦琪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tw20240008545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化龙镇中心小学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栾芸熙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tw20240008546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化龙镇中心小学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何梓荧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tw20240008547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化龙镇东沙小学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屈筱语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tw20240008548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化龙镇东沙小学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郭昕琪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tw20240008549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黎子睿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tw20240008550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何元源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tw20240008551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区万洲小学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馨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tw20240008552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区万洲小学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陈芷瑶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tw20240008553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广州市南沙区东南小学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付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静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tw20240008554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广州市南沙区东南小学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廖心蕊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tw20240008555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广州市越秀区小北路小学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蕊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tw20240008556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广州市越秀区小北路小学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黎弈君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tw20240008557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化龙第二小学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许煜轩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tw20240008558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化龙第二小学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叶韵烯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tw20240008559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镇海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傍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陈梓聪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tw20240008560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镇海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傍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高芷柔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tw20240008561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区万洲小学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飞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tw20240008562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区万洲小学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麦海婷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tw20240008563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化龙镇东沙小学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郭梓敬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tw20240008564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化龙镇东沙小学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周子翘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tw20240008565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广州市番禺区市桥桥东小学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吴锐峻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tw20240008566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广州市番禺区市桥桥东小学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赵紫涵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tw20240008567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化龙镇中心小学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陈柏翔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tw20240008568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化龙镇中心小学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李懿琦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tw20240008569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方子康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tw20240008570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饶梓萱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tw20240008571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番禺区化龙中学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梁俊凯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tw20240008572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番禺区化龙中学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李盛智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tw20240008573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番禺区化龙中学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李冠良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tw20240008574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番禺区化龙中学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万志博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tw20240008575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番禺区化龙中学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尹安亮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tw20240008576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番禺区化龙中学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邱一洋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tw20240008577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广州开发区外国语学校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徐文杰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tw20240008578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广州开发区外国语学校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辉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tw20240008579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广州开发区外国语学校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陈启超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tw20240008580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广州开发区外国语学校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刘锦涛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tw20240008581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广州开发区外国语学校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区城锋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tw20240008582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广州开发区外国语学校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张克栋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tw20240008583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胡汶轩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tw20240008584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绎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凡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tw20240008585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冯焯铭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tw20240008586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羽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tw20240008587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李天朗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tw20240008588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潘奕霖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tw20240008589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王云凯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tw20240008590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裕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tw20240008591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陈栩乐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tw20240008592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林子豪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tw20240008593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温文博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tw20240008594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雷佳锐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tw20240008595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广州天省实验学校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周晨远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tw20240008596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广州天省实验学校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叶泳熙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tw20240008597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广州天省实验学校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梁以谦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tw20240008598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广州天省实验学校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李易轩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tw20240008599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广州天省实验学校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许润南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tw20240008600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广州天省实验学校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曾祥丰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tw20240008601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黄峻熙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tw20240008602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张睦其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tw20240008603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何梓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濠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tw20240008604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萧子豪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tw20240008605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王为杰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tw20240008606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番禺区化龙中学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李颖潼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tw20240008607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番禺区化龙中学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李梓茵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tw20240008608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番禺区化龙中学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许昕琳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tw20240008609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番禺区化龙中学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许心怡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tw20240008610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番禺区化龙中学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潘欣妍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tw20240008611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番禺区化龙中学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李希媛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tw20240008612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梁靖岚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tw20240008613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邹心怡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tw20240008614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王玲玲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tw20240008615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陈幸妤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tw20240008616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周静雯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tw20240008617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广州开发区外国语学校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单梦颖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tw20240008618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广州开发区外国语学校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李卓玲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tw20240008619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广州开发区外国语学校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齐美艺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tw20240008620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广州开发区外国语学校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曾子淇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tw20240008621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张敏倩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tw20240008622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罗紫凝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tw20240008623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张钰欣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tw20240008624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张艺涵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tw20240008625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陈梓芸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tw20240008626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徐维琳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tw20240008627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广州天省实验学校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曾子雅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tw20240008628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广州天省实验学校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吴静怡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tw20240008629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广州天省实验学校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李雨萱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tw20240008630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广州天省实验学校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杜恩希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tw20240008631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广州天省实验学校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黄雯倩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tw20240008632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钟滢心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tw20240008633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李碧珊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tw20240008634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叶诺然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tw20240008635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邝熙雯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tw20240008636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邝雯姗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tw20240008637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番禺区化龙中学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梁俊凯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tw20240008638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番禺区化龙中学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李盛智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tw20240008639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广州开发区外国语学校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徐文杰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tw20240008640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广州开发区外国语学校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辉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tw20240008641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冯焯铭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tw20240008642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绎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凡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tw20240008643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王云凯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tw20240008644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裕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tw20240008645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李天朗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tw20240008646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潘奕霖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tw20240008647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广州天省实验学校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叶泳熙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tw20240008648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广州天省实验学校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周晨远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tw20240008649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萧子豪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tw20240008650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王为杰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tw20240008651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番禺区化龙中学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李颖潼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tw20240008652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番禺区化龙中学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李梓茵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tw20240008653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广州开发区外国语学校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李卓玲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tw20240008654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广州开发区外国语学校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单梦颖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tw20240008655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邹心怡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tw20240008656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梁靖岚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tw20240008657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罗紫凝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tw20240008658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张敏倩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tw20240008659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广州天省实验学校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曾子雅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tw20240008660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广州天省实验学校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吴静怡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tw20240008661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邝熙雯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tw20240008662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邝雯姗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tw20240008663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番禺区化龙中学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万志博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tw20240008664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番禺区化龙中学</w:t>
            </w:r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许昕琳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tw20240008665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胡汶轩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tw20240008666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王玲玲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tw20240008667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广州开发区外国语学校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刘锦涛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tw20240008668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广州开发区外国语学校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齐美艺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tw20240008669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羽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tw20240008670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黄子玲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tw20240008671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黄峻熙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tw20240008672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钟滢心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tw20240008673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广州天省实验学校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李易轩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tw20240008674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广州天省实验学校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李雨萱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tw20240008675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林子豪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tw20240008676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张钰欣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tw20240008677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新造职业技术学校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梁其智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tw20240008678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新造职业技术学校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黄金宇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tw20240008679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新造职业技术学校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李宇恒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tw20240008680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新造职业技术学校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李健洋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tw20240008681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广东仲元中学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陈建雄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tw20240008682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广东仲元中学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贤明杰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tw20240008683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广东仲元中学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李柏辉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tw20240008684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广东仲元中学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苏宪津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tw20240008685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山高级中学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廖文锡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tw20240008686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山高级中学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曹志乾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tw20240008687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山高级中学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谭景文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tw20240008688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山高级中学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朱威宇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tw20240008689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山高级中学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濠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轩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tw20240008690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山高级中学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何俞铮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tw20240008691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广州市第三中学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周海闻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tw20240008692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广州市第三中学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罗锡杰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tw20240008693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广州市第三中学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梁晓峰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tw20240008694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广州市第三中学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刘杰炜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tw20240008695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广州市第三中学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林文轩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tw20240008696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广州市第三中学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夏宇牧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tw20240008697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廖绪凯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tw20240008698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陈立滨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tw20240008699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杨庆锋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tw20240008700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广州市第四十一中学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黄添晋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tw20240008701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广州市第四十一中学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罗顺伟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tw20240008702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广州市第四十一中学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曾梓然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tw20240008703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广州市第四十一中学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肖昊卓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tw20240008704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广州市南沙区岭东职业技术学校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王耀威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tw20240008705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广州市南沙区岭东职业技术学校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李旭均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tw20240008706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广州市南沙区岭东职业技术学校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丘柳彬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tw20240008707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广州市南沙区岭东职业技术学校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郭舜轩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tw20240008708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广州市南沙区岭东职业技术学校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罗君泽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tw20240008709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广州市南沙区岭东职业技术学校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刘嘉颖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tw20240008710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广州市贸易职业高级中学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王道章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tw20240008711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广州市贸易职业高级中学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伍永辉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tw20240008712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广州市贸易职业高级中学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李金润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tw20240008713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广州市贸易职业高级中学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朱柏霖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tw20240008714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广州市贸易职业高级中学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陈梓杰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tw20240008715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广州市贸易职业高级中学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黄颖斌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tw20240008716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广东仲元中学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许美婷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tw20240008717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广东仲元中学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苏晓晴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tw20240008718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广东仲元中学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蒋雨涵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tw20240008719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新造职业技术学校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梁颖欣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tw20240008720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新造职业技术学校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钟灿梅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tw20240008721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新造职业技术学校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赖彦慧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tw20240008722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新造职业技术学校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苏梓允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tw20240008723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广州市南沙区岭东职业技术学校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梁宇菊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tw20240008724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广州市南沙区岭东职业技术学校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胡林琳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tw20240008725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广州市南沙区岭东职业技术学校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微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tw20240008726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广州市南沙区岭东职业技术学校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梁梓康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tw20240008727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广州市南沙区岭东职业技术学校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陈伶俐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tw20240008728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广州市第三中学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黄乐儿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tw20240008729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广州市第三中学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陈子柔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tw20240008730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广州市第三中学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夏茗荟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tw20240008731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广州市第三中学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陈沅其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tw20240008732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广州市贸易职业高级中学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李淑华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tw20240008733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广州市贸易职业高级中学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李诗昊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tw20240008734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广州市贸易职业高级中学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贺筠雅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tw20240008735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广州市贸易职业高级中学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阳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颖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tw20240008736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广州市贸易职业高级中学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邓祉欣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tw20240008737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广州市贸易职业高级中学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梁筱娴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tw20240008738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游悦林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tw20240008739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邱静怡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tw20240008740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谢珂莹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tw20240008741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冯亚菲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高中（中职）组女子三人赛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tw20240008742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新造职业技术学校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梁其智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tw20240008743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新造职业技术学校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李宇恒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tw20240008744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广州市第三中学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林文轩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tw20240008745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广州市第三中学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刘杰炜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tw20240008746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广东仲元中学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陈建雄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tw20240008747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广东仲元中学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贤明杰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tw20240008748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广州市第四十一中学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罗顺伟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tw20240008749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广州市第四十一中学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曾梓然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tw20240008750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廖绪凯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tw20240008751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陈立滨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tw20240008752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广州市南沙区岭东职业技术学校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李旭均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tw20240008753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广州市南沙区岭东职业技术学校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丘柳彬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tw20240008754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山高级中学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曹志乾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tw20240008755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山高级中学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何俞铮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tw20240008756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广州市贸易职业高级中学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王道章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tw20240008757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广州市贸易职业高级中学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伍永辉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高中（中职）组男子双人赛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tw20240008758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广东仲元中学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许美婷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tw20240008759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广东仲元中学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苏晓晴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tw20240008760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广州市第三中学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陈子柔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tw20240008761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广州市第三中学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陈沅其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tw20240008762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新造职业技术学校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赖彦慧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tw20240008763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新造职业技术学校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钟灿梅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tw20240008764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广州市贸易职业高级中学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李淑华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tw20240008765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广州市贸易职业高级中学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李诗昊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tw20240008766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广州市南沙区岭东职业技术学校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梁宇菊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tw20240008767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广州市南沙区岭东职业技术学校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微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tw20240008768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邱静怡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tw20240008769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谢珂莹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高中（中职）组女子双人赛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tw20240008770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新造职业技术学校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黄金宇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tw20240008771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新造职业技术学校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梁颖欣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tw20240008772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广东仲元中学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苏宪津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tw20240008773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广东仲元中学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蒋雨涵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tw20240008774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广州市第四十一中学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黄添晋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tw20240008775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广州市第四十一中学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凌嘉洁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tw20240008776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山高级中学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廖文锡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tw20240008777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山高级中学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田灵玲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tw20240008778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广州市南沙区岭东职业技术学校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王耀威</w:t>
            </w:r>
            <w:proofErr w:type="gramEnd"/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tw20240008779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广州市南沙区岭东职业技术学校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梁梓康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tw20240008780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广州市第三中学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梁晓峰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347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tw20240008781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广州市第三中学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黄乐儿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tw20240008782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广州市贸易职业高级中学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李金润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tw20240008783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广州市贸易职业高级中学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贺筠雅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tw20240008784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杨庆锋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tw20240008785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冯亚菲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高中（中职）组混合双人赛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</w:tbl>
    <w:p w:rsidR="008C5143" w:rsidRDefault="001D3394" w:rsidP="001D3394">
      <w:pPr>
        <w:pStyle w:val="a5"/>
        <w:numPr>
          <w:ilvl w:val="0"/>
          <w:numId w:val="1"/>
        </w:numPr>
        <w:spacing w:line="560" w:lineRule="exact"/>
        <w:ind w:left="406" w:hangingChars="127" w:hanging="406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团体总分</w:t>
      </w:r>
    </w:p>
    <w:tbl>
      <w:tblPr>
        <w:tblW w:w="4904" w:type="pct"/>
        <w:jc w:val="center"/>
        <w:tblInd w:w="108" w:type="dxa"/>
        <w:tblLook w:val="04A0" w:firstRow="1" w:lastRow="0" w:firstColumn="1" w:lastColumn="0" w:noHBand="0" w:noVBand="1"/>
      </w:tblPr>
      <w:tblGrid>
        <w:gridCol w:w="1346"/>
        <w:gridCol w:w="2712"/>
        <w:gridCol w:w="4362"/>
        <w:gridCol w:w="3878"/>
        <w:gridCol w:w="2204"/>
      </w:tblGrid>
      <w:tr w:rsidR="008C5143" w:rsidTr="00AE79C8">
        <w:trPr>
          <w:trHeight w:val="482"/>
          <w:tblHeader/>
          <w:jc w:val="center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1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获奖单位</w:t>
            </w:r>
          </w:p>
        </w:tc>
        <w:tc>
          <w:tcPr>
            <w:tcW w:w="1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组别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奖项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352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tw20240008786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镇海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傍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353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tw20240008787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化龙第二小学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354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tw20240008788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化龙镇东沙小学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355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tw20240008789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广州市番禺区市桥桥东小学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356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tw20240008790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357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tw20240008791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区万洲小学</w:t>
            </w:r>
            <w:proofErr w:type="gramEnd"/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358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tw20240008792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化龙镇中心小学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359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tw20240008793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广州市南沙区东南小学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（小学组）团体总积分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360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tw20240008794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番禺区化龙中学</w:t>
            </w:r>
            <w:proofErr w:type="gramEnd"/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361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tw20240008795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广州开发区外国语学校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362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tw20240008796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第四中学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363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tw20240008797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364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tw20240008798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广州天省实验学校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365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tw20240008799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366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tw20240008800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（初中组）团体总积分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367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tw20240008801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新造职业技术学校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368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tw20240008802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广东仲元中学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369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tw20240008803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广州市第三中学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370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tw20240008804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广州市南沙区岭东职业技术学校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371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tw20240008805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372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tw20240008806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广州市贸易职业高级中学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373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tw20240008807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广州市第四十一中学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8C5143" w:rsidTr="00AE79C8">
        <w:trPr>
          <w:trHeight w:val="482"/>
          <w:jc w:val="center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374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tw20240008808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山高级中学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高中（中职）组团体总积分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</w:tbl>
    <w:p w:rsidR="008C5143" w:rsidRPr="00AE79C8" w:rsidRDefault="008C5143" w:rsidP="00AE79C8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:rsidR="008C5143" w:rsidRDefault="001D3394" w:rsidP="00AE79C8">
      <w:pPr>
        <w:pStyle w:val="a5"/>
        <w:numPr>
          <w:ilvl w:val="0"/>
          <w:numId w:val="1"/>
        </w:numPr>
        <w:spacing w:line="560" w:lineRule="exact"/>
        <w:ind w:firstLineChars="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优秀教练员</w:t>
      </w:r>
    </w:p>
    <w:tbl>
      <w:tblPr>
        <w:tblW w:w="75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843"/>
        <w:gridCol w:w="1134"/>
        <w:gridCol w:w="3859"/>
      </w:tblGrid>
      <w:tr w:rsidR="008C5143" w:rsidTr="001D3394">
        <w:trPr>
          <w:trHeight w:val="482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单位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黎永顺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新造职业技术学校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梁燕妹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新造职业技术学校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谢文伟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广东仲元中学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高海南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广东仲元中学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容雅峰</w:t>
            </w:r>
            <w:proofErr w:type="gramEnd"/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广州市第三中学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堃</w:t>
            </w:r>
            <w:proofErr w:type="gramEnd"/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广州市第三中学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吴基文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广州市南沙区岭东职业技术学校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冯腾羽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广州市南沙区岭东职业技术学校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江国洲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汤锦炜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陈艾琪</w:t>
            </w:r>
            <w:proofErr w:type="gramEnd"/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高信升</w:t>
            </w:r>
            <w:proofErr w:type="gramEnd"/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广州市贸易职业高级中学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朱见欢</w:t>
            </w:r>
            <w:proofErr w:type="gramEnd"/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广州市贸易职业高级中学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欧伟平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广州市第四十一中学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邓歆红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山高级中学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迪</w:t>
            </w:r>
            <w:proofErr w:type="gramEnd"/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番禺区化龙中学</w:t>
            </w:r>
            <w:proofErr w:type="gramEnd"/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坚</w:t>
            </w:r>
            <w:proofErr w:type="gramEnd"/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番禺区化龙中学</w:t>
            </w:r>
            <w:proofErr w:type="gramEnd"/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李东娟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广州开发区外国语学校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陈志樱</w:t>
            </w:r>
            <w:proofErr w:type="gramEnd"/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广州开发区外国语学校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戴智钦</w:t>
            </w:r>
            <w:proofErr w:type="gramEnd"/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第四中学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吴彦梅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第四中学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梁振坤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王麒钧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邹小明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广州天省实验学校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斌</w:t>
            </w:r>
            <w:proofErr w:type="gramEnd"/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广州天省实验学校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陈奕沛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薛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锋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何思亮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广州市番禺区毓贤学校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黄剑滔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镇海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傍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陈毅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坚</w:t>
            </w:r>
            <w:proofErr w:type="gramEnd"/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镇海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傍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胡健平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化龙第二小学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黎文涛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化龙第二小学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屈健恒</w:t>
            </w:r>
            <w:proofErr w:type="gramEnd"/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化龙镇东沙小学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李芷倩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化龙镇东沙小学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王梓程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广州市番禺区市桥桥东小学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潘晓利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广州市番禺区市桥桥东小学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何卫民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区万洲小学</w:t>
            </w:r>
            <w:proofErr w:type="gramEnd"/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苏嘉益</w:t>
            </w:r>
            <w:proofErr w:type="gramEnd"/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化龙镇中心小学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梁梓聪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化龙镇中心小学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梁桂洪</w:t>
            </w:r>
            <w:proofErr w:type="gramEnd"/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广州市南沙区东南小学</w:t>
            </w:r>
          </w:p>
        </w:tc>
      </w:tr>
      <w:tr w:rsidR="008C5143" w:rsidTr="001D3394">
        <w:trPr>
          <w:trHeight w:val="4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杨驱荣</w:t>
            </w:r>
            <w:proofErr w:type="gramEnd"/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广州市南沙区东南小学</w:t>
            </w:r>
          </w:p>
        </w:tc>
      </w:tr>
    </w:tbl>
    <w:p w:rsidR="008C5143" w:rsidRDefault="001D3394" w:rsidP="001D3394">
      <w:pPr>
        <w:pStyle w:val="a5"/>
        <w:numPr>
          <w:ilvl w:val="0"/>
          <w:numId w:val="1"/>
        </w:numPr>
        <w:spacing w:line="560" w:lineRule="exact"/>
        <w:ind w:left="406" w:hangingChars="127" w:hanging="406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优秀裁判员</w:t>
      </w:r>
    </w:p>
    <w:tbl>
      <w:tblPr>
        <w:tblW w:w="4693" w:type="dxa"/>
        <w:tblInd w:w="93" w:type="dxa"/>
        <w:tblLook w:val="04A0" w:firstRow="1" w:lastRow="0" w:firstColumn="1" w:lastColumn="0" w:noHBand="0" w:noVBand="1"/>
      </w:tblPr>
      <w:tblGrid>
        <w:gridCol w:w="1149"/>
        <w:gridCol w:w="1985"/>
        <w:gridCol w:w="1559"/>
      </w:tblGrid>
      <w:tr w:rsidR="008C5143" w:rsidTr="00AE79C8">
        <w:trPr>
          <w:trHeight w:val="48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姓名</w:t>
            </w:r>
          </w:p>
        </w:tc>
      </w:tr>
      <w:tr w:rsidR="008C5143" w:rsidTr="00AE79C8">
        <w:trPr>
          <w:trHeight w:val="48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麦先发</w:t>
            </w:r>
          </w:p>
        </w:tc>
      </w:tr>
      <w:tr w:rsidR="008C5143" w:rsidTr="00AE79C8">
        <w:trPr>
          <w:trHeight w:val="48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毛华春</w:t>
            </w:r>
            <w:proofErr w:type="gramEnd"/>
          </w:p>
        </w:tc>
        <w:bookmarkStart w:id="0" w:name="_GoBack"/>
        <w:bookmarkEnd w:id="0"/>
      </w:tr>
      <w:tr w:rsidR="008C5143" w:rsidTr="00AE79C8">
        <w:trPr>
          <w:trHeight w:val="48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硕</w:t>
            </w:r>
          </w:p>
        </w:tc>
      </w:tr>
      <w:tr w:rsidR="008C5143" w:rsidTr="00AE79C8">
        <w:trPr>
          <w:trHeight w:val="48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黄庆鹏</w:t>
            </w:r>
          </w:p>
        </w:tc>
      </w:tr>
      <w:tr w:rsidR="008C5143" w:rsidTr="00AE79C8">
        <w:trPr>
          <w:trHeight w:val="48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旭</w:t>
            </w:r>
          </w:p>
        </w:tc>
      </w:tr>
      <w:tr w:rsidR="008C5143" w:rsidTr="00AE79C8">
        <w:trPr>
          <w:trHeight w:val="48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周文辉</w:t>
            </w:r>
          </w:p>
        </w:tc>
      </w:tr>
      <w:tr w:rsidR="008C5143" w:rsidTr="00AE79C8">
        <w:trPr>
          <w:trHeight w:val="48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李伟超</w:t>
            </w:r>
          </w:p>
        </w:tc>
      </w:tr>
      <w:tr w:rsidR="008C5143" w:rsidTr="00AE79C8">
        <w:trPr>
          <w:trHeight w:val="48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赵少华</w:t>
            </w:r>
          </w:p>
        </w:tc>
      </w:tr>
      <w:tr w:rsidR="008C5143" w:rsidTr="00AE79C8">
        <w:trPr>
          <w:trHeight w:val="48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李衣松</w:t>
            </w:r>
            <w:proofErr w:type="gramEnd"/>
          </w:p>
        </w:tc>
      </w:tr>
      <w:tr w:rsidR="008C5143" w:rsidTr="00AE79C8">
        <w:trPr>
          <w:trHeight w:val="48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143" w:rsidRDefault="001D3394" w:rsidP="001D3394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陈同辉</w:t>
            </w:r>
          </w:p>
        </w:tc>
      </w:tr>
    </w:tbl>
    <w:p w:rsidR="008C5143" w:rsidRPr="00AE79C8" w:rsidRDefault="008C5143" w:rsidP="00AE79C8">
      <w:pPr>
        <w:jc w:val="left"/>
        <w:rPr>
          <w:rFonts w:ascii="黑体" w:eastAsia="黑体" w:hAnsi="黑体"/>
          <w:sz w:val="32"/>
          <w:szCs w:val="32"/>
        </w:rPr>
      </w:pPr>
    </w:p>
    <w:sectPr w:rsidR="008C5143" w:rsidRPr="00AE79C8" w:rsidSect="00AE79C8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394" w:rsidRDefault="001D3394" w:rsidP="001D3394">
      <w:r>
        <w:separator/>
      </w:r>
    </w:p>
  </w:endnote>
  <w:endnote w:type="continuationSeparator" w:id="0">
    <w:p w:rsidR="001D3394" w:rsidRDefault="001D3394" w:rsidP="001D3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394" w:rsidRDefault="001D3394" w:rsidP="001D3394">
      <w:r>
        <w:separator/>
      </w:r>
    </w:p>
  </w:footnote>
  <w:footnote w:type="continuationSeparator" w:id="0">
    <w:p w:rsidR="001D3394" w:rsidRDefault="001D3394" w:rsidP="001D3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10EE5"/>
    <w:multiLevelType w:val="multilevel"/>
    <w:tmpl w:val="22710EE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32D"/>
    <w:rsid w:val="000E332D"/>
    <w:rsid w:val="00100E12"/>
    <w:rsid w:val="001D3394"/>
    <w:rsid w:val="00582B7D"/>
    <w:rsid w:val="006022BC"/>
    <w:rsid w:val="006A665B"/>
    <w:rsid w:val="00854DB2"/>
    <w:rsid w:val="008C5143"/>
    <w:rsid w:val="00AE79C8"/>
    <w:rsid w:val="00FE2F0C"/>
    <w:rsid w:val="38C40763"/>
    <w:rsid w:val="49B8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3">
    <w:name w:val="xl6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4">
    <w:name w:val="xl6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1D33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1D3394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1D33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1D339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3">
    <w:name w:val="xl6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4">
    <w:name w:val="xl6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1D33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1D3394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1D33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1D339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25</Pages>
  <Words>8235</Words>
  <Characters>12271</Characters>
  <Application>Microsoft Office Word</Application>
  <DocSecurity>0</DocSecurity>
  <Lines>1753</Lines>
  <Paragraphs>2563</Paragraphs>
  <ScaleCrop>false</ScaleCrop>
  <Company>Lenovo</Company>
  <LinksUpToDate>false</LinksUpToDate>
  <CharactersWithSpaces>17943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李哲洋</dc:creator>
  <cp:lastModifiedBy>文印室排版</cp:lastModifiedBy>
  <cp:revision>11</cp:revision>
  <dcterms:created xsi:type="dcterms:W3CDTF">2024-06-03T09:36:00Z</dcterms:created>
  <dcterms:modified xsi:type="dcterms:W3CDTF">2024-07-01T07:22:00Z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3FD26C2ECB664789843E96E00230C2F5</vt:lpwstr>
  </property>
</Properties>
</file>