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63F" w:rsidRDefault="004C363F" w:rsidP="0073412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4C363F">
        <w:rPr>
          <w:rFonts w:ascii="黑体" w:eastAsia="黑体" w:hAnsi="黑体" w:hint="eastAsia"/>
          <w:sz w:val="32"/>
          <w:szCs w:val="32"/>
        </w:rPr>
        <w:t>附件</w:t>
      </w:r>
      <w:r w:rsidR="00553992" w:rsidRPr="00553992">
        <w:rPr>
          <w:rFonts w:ascii="Times New Roman" w:eastAsia="黑体" w:hAnsi="Times New Roman" w:cs="Times New Roman"/>
          <w:sz w:val="32"/>
          <w:szCs w:val="32"/>
        </w:rPr>
        <w:t>2</w:t>
      </w:r>
    </w:p>
    <w:p w:rsidR="0073412E" w:rsidRPr="004C363F" w:rsidRDefault="0073412E" w:rsidP="0073412E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:rsidR="000822FE" w:rsidRPr="0073412E" w:rsidRDefault="004C363F" w:rsidP="0073412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73412E">
        <w:rPr>
          <w:rFonts w:ascii="方正小标宋_GBK" w:eastAsia="方正小标宋_GBK" w:hint="eastAsia"/>
          <w:sz w:val="44"/>
          <w:szCs w:val="44"/>
        </w:rPr>
        <w:t>2024年广州市中等职业学校</w:t>
      </w:r>
      <w:proofErr w:type="gramStart"/>
      <w:r w:rsidRPr="0073412E">
        <w:rPr>
          <w:rFonts w:ascii="方正小标宋_GBK" w:eastAsia="方正小标宋_GBK" w:hint="eastAsia"/>
          <w:sz w:val="44"/>
          <w:szCs w:val="44"/>
        </w:rPr>
        <w:t>学生篮球</w:t>
      </w:r>
      <w:proofErr w:type="gramEnd"/>
      <w:r w:rsidRPr="0073412E">
        <w:rPr>
          <w:rFonts w:ascii="方正小标宋_GBK" w:eastAsia="方正小标宋_GBK" w:hint="eastAsia"/>
          <w:sz w:val="44"/>
          <w:szCs w:val="44"/>
        </w:rPr>
        <w:t>比赛获奖名单</w:t>
      </w:r>
    </w:p>
    <w:p w:rsidR="0073412E" w:rsidRDefault="0073412E" w:rsidP="0073412E">
      <w:pPr>
        <w:adjustRightInd w:val="0"/>
        <w:snapToGrid w:val="0"/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</w:p>
    <w:p w:rsidR="004C363F" w:rsidRDefault="004C363F" w:rsidP="0073412E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 w:rsidRPr="004C363F">
        <w:rPr>
          <w:rFonts w:ascii="黑体" w:eastAsia="黑体" w:hAnsi="黑体" w:hint="eastAsia"/>
          <w:sz w:val="32"/>
          <w:szCs w:val="32"/>
        </w:rPr>
        <w:t>获奖名单</w:t>
      </w:r>
    </w:p>
    <w:tbl>
      <w:tblPr>
        <w:tblW w:w="4915" w:type="pct"/>
        <w:jc w:val="center"/>
        <w:tblInd w:w="250" w:type="dxa"/>
        <w:tblLayout w:type="fixed"/>
        <w:tblLook w:val="04A0" w:firstRow="1" w:lastRow="0" w:firstColumn="1" w:lastColumn="0" w:noHBand="0" w:noVBand="1"/>
      </w:tblPr>
      <w:tblGrid>
        <w:gridCol w:w="708"/>
        <w:gridCol w:w="1855"/>
        <w:gridCol w:w="3814"/>
        <w:gridCol w:w="6070"/>
        <w:gridCol w:w="1047"/>
        <w:gridCol w:w="1041"/>
      </w:tblGrid>
      <w:tr w:rsidR="004C363F" w:rsidRPr="004C363F" w:rsidTr="00294D59">
        <w:trPr>
          <w:trHeight w:val="595"/>
          <w:tblHeader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奖项</w:t>
            </w:r>
          </w:p>
        </w:tc>
      </w:tr>
      <w:tr w:rsidR="004C363F" w:rsidRPr="004C363F" w:rsidTr="00294D59">
        <w:trPr>
          <w:trHeight w:val="831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tw20240008271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广州市轻工职业学校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许振乐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刘斌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钟淼彬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肖竞铖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曹钰榆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陈键壕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沈佳生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黄玮斌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闭德权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曹睿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丁俊杰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李启滨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tw20240008272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罗梓维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孔家楠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王卓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宋淦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徐展</w:t>
            </w:r>
            <w:r w:rsidRPr="004C363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崑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阙小勇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黎禹昌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曾德俊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陈科运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郭致峰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杜吕赢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李稀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彦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tw20240008273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广州市增城区职业技术学校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顾海威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刘国翔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刘豪彬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赖家豪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黄俊熙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单浩樟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蒋睿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刘靖豪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董振</w:t>
            </w:r>
            <w:r w:rsidRPr="004C363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吴子鹏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吴梓诚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金向迎奥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tw20240008274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广州市白云行知职业技术学校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毕祖烨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孔德钊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陈炯升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温璐尔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黎伟钊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李赫浚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李哲轩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蔡楚枫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黄佳鸿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司嘉源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余天圣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梁泽丰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tw20240008275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正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胡卓凡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龚俊辉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朱梓聪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马祥汉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谢熠崇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刘炜轩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楠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李俊辰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张尚瀚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张曾奇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李籽辰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C363F" w:rsidRPr="004C363F" w:rsidTr="00294D59">
        <w:trPr>
          <w:trHeight w:val="861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tw20240008276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广州市穗华职业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技术学校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民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荣科源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林嘉霖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李艺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陈梓能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林志启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汤棋峰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昭榆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揭飞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岳玉坤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彭安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林志东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tw20240008277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职业技术学校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林政贤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杨雨方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方鑫阳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黎栩晋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梁振国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刘晋楷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林丰</w:t>
            </w:r>
            <w:proofErr w:type="gramStart"/>
            <w:r w:rsidRPr="004C363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喆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游番升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张永钱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陈子建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徐政航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梁寺贤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tw20240008278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广州市花都区理工职业技术学校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刘俊</w:t>
            </w:r>
            <w:r w:rsidRPr="004C363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刘浩楠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黄东豪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肖锦辉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惠明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邱宇杭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刘文俊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李宇聪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梁力文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周桂彬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贝嘉鸿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林锦鸿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tw20240008279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陈敏婷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陈楚怡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潘婉瑜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邱金燕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蔡美漫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侯雅馨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张希怡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邓思茗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周琼英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刘晓茵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刘丁宁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严雨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tw20240008280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广州市财经商贸职业学校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蓝钰欣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刘豫馨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陈泳璇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王沛淇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叶欣仪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庞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晶晶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蓝海柔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邓思婷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梁玉婷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邓欣彤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陈畅然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tw20240008281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广州市医药职业学校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侯</w:t>
            </w:r>
            <w:r w:rsidRPr="004C363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潓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蓉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若雨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黄梦菲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黄晴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谢炜雪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沈宗铃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何泳瑶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徐海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莉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吴春莹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张鑫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廖芷晴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刘颖诗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tw20240008282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广州市城市建设职业学校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冯思敏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朱晓敏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屈文静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张梓欣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李丽君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张苹苹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蔡梓君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曹郭晓怡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叶宇珊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冯芷荧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黄冰琪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陈洁妍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tw20240008283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广州市信息技术职业学校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周子</w:t>
            </w:r>
            <w:r w:rsidRPr="004C363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珺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冯皓宁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凌诗琪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张惠婷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杨昕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李思凝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薛莹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庄柳菁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朱晓盈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甘怡淇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李丽怡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叶红秀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tw20240008284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广州市增城区职业技术学校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李晴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姚蕴珊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赖婧雯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沈晓颖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郭淑婷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黎国欣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张文菁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刘芷彤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陈希文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鎏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列凯欣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刘芷宁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tw20240008285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广州市轻工职业学校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张欣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黎嘉仪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张瑜桐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马可盈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邓卓欣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郑玮薇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杨钰婷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江彩怡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刘越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廖晓怡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郭予琛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廖倩茹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C363F" w:rsidRPr="004C363F" w:rsidTr="00294D59">
        <w:trPr>
          <w:trHeight w:val="482"/>
          <w:jc w:val="center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tw20240008286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职业技术学校</w:t>
            </w:r>
          </w:p>
        </w:tc>
        <w:tc>
          <w:tcPr>
            <w:tcW w:w="2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59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何欣庭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吴彦霖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陈镓韵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仇芷童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冯加怡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梁佩滢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杜颖桐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</w:p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陈柳华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梁楚悠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程颖璇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李思颖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,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胡依</w:t>
            </w:r>
            <w:proofErr w:type="gramStart"/>
            <w:r w:rsidRPr="004C363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埼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</w:tbl>
    <w:p w:rsidR="004C363F" w:rsidRDefault="004C363F" w:rsidP="00294D59">
      <w:pPr>
        <w:pStyle w:val="a3"/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</w:p>
    <w:p w:rsidR="0073412E" w:rsidRDefault="0073412E" w:rsidP="00294D59">
      <w:pPr>
        <w:pStyle w:val="a3"/>
        <w:spacing w:line="560" w:lineRule="exact"/>
        <w:ind w:firstLineChars="0" w:firstLine="0"/>
        <w:jc w:val="left"/>
        <w:rPr>
          <w:rFonts w:ascii="黑体" w:eastAsia="黑体" w:hAnsi="黑体" w:hint="eastAsia"/>
          <w:sz w:val="32"/>
          <w:szCs w:val="32"/>
        </w:rPr>
      </w:pPr>
    </w:p>
    <w:p w:rsidR="00294D59" w:rsidRPr="004C363F" w:rsidRDefault="00294D59" w:rsidP="00294D59">
      <w:pPr>
        <w:pStyle w:val="a3"/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</w:p>
    <w:p w:rsidR="004C363F" w:rsidRDefault="004C363F" w:rsidP="00294D59">
      <w:pPr>
        <w:pStyle w:val="a3"/>
        <w:numPr>
          <w:ilvl w:val="0"/>
          <w:numId w:val="1"/>
        </w:numPr>
        <w:spacing w:line="560" w:lineRule="exact"/>
        <w:ind w:left="0"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优秀教练员</w:t>
      </w:r>
    </w:p>
    <w:tbl>
      <w:tblPr>
        <w:tblW w:w="3585" w:type="pct"/>
        <w:tblLook w:val="04A0" w:firstRow="1" w:lastRow="0" w:firstColumn="1" w:lastColumn="0" w:noHBand="0" w:noVBand="1"/>
      </w:tblPr>
      <w:tblGrid>
        <w:gridCol w:w="1037"/>
        <w:gridCol w:w="3041"/>
        <w:gridCol w:w="2330"/>
        <w:gridCol w:w="4194"/>
      </w:tblGrid>
      <w:tr w:rsidR="004C363F" w:rsidRPr="004C363F" w:rsidTr="00294D59">
        <w:trPr>
          <w:trHeight w:val="482"/>
          <w:tblHeader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单位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tw20240008310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杨毅聪</w:t>
            </w:r>
            <w:proofErr w:type="gramEnd"/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广州市轻工职业学校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覃道德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广州市轻工职业学校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tw20240008312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严建澎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吴创健</w:t>
            </w:r>
            <w:proofErr w:type="gramEnd"/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tw20240008314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汤文锋</w:t>
            </w:r>
            <w:proofErr w:type="gramEnd"/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tw20240008315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黄奕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</w:t>
            </w:r>
            <w:proofErr w:type="gramEnd"/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tw20240008316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朱彬军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广州市白云行知职业技术学校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tw20240008317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卢嘉淇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广州市白云行知职业技术学校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tw20240008318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李国飞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tw20240008319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勇智勇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tw20240008320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李玮晟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广州市穗华职业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刘道俊</w:t>
            </w:r>
            <w:proofErr w:type="gramEnd"/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广州市穗华职业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tw20240008322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杨博霖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吴力勉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tw20240008324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彭智敏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广州市花都区理工职业技术学校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tw20240008325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吴宝峰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广州市花都区理工职业技术学校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tw20240008326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项雪</w:t>
            </w:r>
            <w:proofErr w:type="gramEnd"/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tw20240008327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陈启和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tw20240008328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刘志聪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广州市财经商贸职业学校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tw20240008329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李志华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广州市财经商贸职业学校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tw20240008330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谢伟波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广州市医药职业学校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谢群</w:t>
            </w:r>
            <w:proofErr w:type="gramEnd"/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广州市医药职业学校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tw20240008332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刘伟涛</w:t>
            </w:r>
            <w:proofErr w:type="gramEnd"/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广州市城市建设职业学校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邱华勇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广州市城市建设职业学校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tw20240008334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马志玲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广州市信息技术职业学校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tw20240008335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朱冬坪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广州市信息技术职业学校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tw20240008336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苏伟龙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tw20240008337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罗碧成</w:t>
            </w:r>
            <w:proofErr w:type="gramEnd"/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tw20240008338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彭洪浪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广州市轻工职业学校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tw20240008339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曾晓明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广州市轻工职业学校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tw20240008340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刘振宇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职业技术学校</w:t>
            </w:r>
          </w:p>
        </w:tc>
      </w:tr>
      <w:tr w:rsidR="004C363F" w:rsidRPr="004C363F" w:rsidTr="00294D59">
        <w:trPr>
          <w:trHeight w:val="482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tw20240008341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曾文胜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73412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职业技术学校</w:t>
            </w:r>
          </w:p>
        </w:tc>
      </w:tr>
    </w:tbl>
    <w:p w:rsidR="004C363F" w:rsidRDefault="004C363F" w:rsidP="00294D59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294D59" w:rsidRDefault="00294D59" w:rsidP="00294D59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294D59" w:rsidRPr="00294D59" w:rsidRDefault="00294D59" w:rsidP="00294D59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4C363F" w:rsidRDefault="004C363F" w:rsidP="00294D59">
      <w:pPr>
        <w:pStyle w:val="a3"/>
        <w:numPr>
          <w:ilvl w:val="0"/>
          <w:numId w:val="1"/>
        </w:numPr>
        <w:spacing w:line="560" w:lineRule="exact"/>
        <w:ind w:left="0"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优秀裁判员</w:t>
      </w:r>
      <w:bookmarkStart w:id="0" w:name="_GoBack"/>
      <w:bookmarkEnd w:id="0"/>
    </w:p>
    <w:tbl>
      <w:tblPr>
        <w:tblW w:w="3297" w:type="pct"/>
        <w:tblLook w:val="04A0" w:firstRow="1" w:lastRow="0" w:firstColumn="1" w:lastColumn="0" w:noHBand="0" w:noVBand="1"/>
      </w:tblPr>
      <w:tblGrid>
        <w:gridCol w:w="1363"/>
        <w:gridCol w:w="4343"/>
        <w:gridCol w:w="4044"/>
      </w:tblGrid>
      <w:tr w:rsidR="004C363F" w:rsidRPr="004C363F" w:rsidTr="00294D59">
        <w:trPr>
          <w:trHeight w:val="26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4C363F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tw20240008287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郭焕星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tw20240008288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欧劲生</w:t>
            </w:r>
            <w:proofErr w:type="gramEnd"/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tw20240008289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莫先枫</w:t>
            </w:r>
            <w:proofErr w:type="gramEnd"/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tw20240008290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黄蕴祺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tw20240008291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林琳</w:t>
            </w:r>
            <w:proofErr w:type="gramEnd"/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tw20240008292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梁展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tw20240008293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吴广开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tw20240008294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陈梓然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tw20240008295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林子森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tw20240008296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钟瑞嵘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tw20240008297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杨家辉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tw20240008298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罗斌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tw20240008299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郑樱丽</w:t>
            </w:r>
            <w:proofErr w:type="gramEnd"/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tw20240008300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黎志鑫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tw20240008301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李景荣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tw20240008302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王淑娴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tw20240008303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孔智豪</w:t>
            </w:r>
            <w:proofErr w:type="gramEnd"/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tw20240008304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陈钺</w:t>
            </w:r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tw20240008305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陈若颖</w:t>
            </w:r>
            <w:proofErr w:type="gramEnd"/>
          </w:p>
        </w:tc>
      </w:tr>
      <w:tr w:rsidR="004C363F" w:rsidRPr="004C363F" w:rsidTr="00294D59">
        <w:trPr>
          <w:trHeight w:val="25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tw20240008306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63F" w:rsidRPr="004C363F" w:rsidRDefault="004C363F" w:rsidP="00294D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r w:rsidRPr="004C363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鈞</w:t>
            </w:r>
            <w:r w:rsidRPr="004C363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业</w:t>
            </w:r>
          </w:p>
        </w:tc>
      </w:tr>
    </w:tbl>
    <w:p w:rsidR="004C363F" w:rsidRPr="00294D59" w:rsidRDefault="004C363F" w:rsidP="00294D59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sectPr w:rsidR="004C363F" w:rsidRPr="00294D59" w:rsidSect="00294D59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12E" w:rsidRDefault="0073412E" w:rsidP="0073412E">
      <w:r>
        <w:separator/>
      </w:r>
    </w:p>
  </w:endnote>
  <w:endnote w:type="continuationSeparator" w:id="0">
    <w:p w:rsidR="0073412E" w:rsidRDefault="0073412E" w:rsidP="0073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12E" w:rsidRDefault="0073412E" w:rsidP="0073412E">
      <w:r>
        <w:separator/>
      </w:r>
    </w:p>
  </w:footnote>
  <w:footnote w:type="continuationSeparator" w:id="0">
    <w:p w:rsidR="0073412E" w:rsidRDefault="0073412E" w:rsidP="00734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F41"/>
    <w:multiLevelType w:val="hybridMultilevel"/>
    <w:tmpl w:val="51CA4550"/>
    <w:lvl w:ilvl="0" w:tplc="F56A87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3F"/>
    <w:rsid w:val="000822FE"/>
    <w:rsid w:val="00294D59"/>
    <w:rsid w:val="004C363F"/>
    <w:rsid w:val="00553992"/>
    <w:rsid w:val="0073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63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34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341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34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341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63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34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341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34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341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4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440D2-3EE8-4F6A-A414-DBC399056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1199</Words>
  <Characters>1799</Characters>
  <Application>Microsoft Office Word</Application>
  <DocSecurity>0</DocSecurity>
  <Lines>224</Lines>
  <Paragraphs>333</Paragraphs>
  <ScaleCrop>false</ScaleCrop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文印室排版</cp:lastModifiedBy>
  <cp:revision>9</cp:revision>
  <dcterms:created xsi:type="dcterms:W3CDTF">2024-05-30T06:20:00Z</dcterms:created>
  <dcterms:modified xsi:type="dcterms:W3CDTF">2024-07-01T07:18:00Z</dcterms:modified>
</cp:coreProperties>
</file>