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40" w:rsidRDefault="00C80340" w:rsidP="00D96D78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sz w:val="32"/>
          <w:szCs w:val="32"/>
        </w:rPr>
      </w:pPr>
      <w:r w:rsidRPr="00C80340">
        <w:rPr>
          <w:rFonts w:ascii="黑体" w:eastAsia="黑体" w:hAnsi="黑体" w:hint="eastAsia"/>
          <w:sz w:val="32"/>
          <w:szCs w:val="32"/>
        </w:rPr>
        <w:t>附件</w:t>
      </w:r>
      <w:r w:rsidR="00C15D0F" w:rsidRPr="00C15D0F">
        <w:rPr>
          <w:rFonts w:ascii="Times New Roman" w:eastAsia="方正小标宋_GBK" w:hAnsi="Times New Roman" w:cs="Times New Roman"/>
          <w:sz w:val="32"/>
          <w:szCs w:val="32"/>
        </w:rPr>
        <w:t>5</w:t>
      </w:r>
    </w:p>
    <w:p w:rsidR="00D96D78" w:rsidRPr="00C80340" w:rsidRDefault="00D96D78" w:rsidP="00D96D78">
      <w:pPr>
        <w:adjustRightInd w:val="0"/>
        <w:snapToGrid w:val="0"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C80340" w:rsidRDefault="00C80340" w:rsidP="00D96D78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C80340">
        <w:rPr>
          <w:rFonts w:ascii="方正小标宋_GBK" w:eastAsia="方正小标宋_GBK" w:hint="eastAsia"/>
          <w:sz w:val="44"/>
          <w:szCs w:val="44"/>
        </w:rPr>
        <w:t>2024年广州市第一届“市长杯”中小学生排球比赛（中学组）</w:t>
      </w:r>
    </w:p>
    <w:p w:rsidR="00C80340" w:rsidRDefault="00C80340" w:rsidP="00D96D78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C80340">
        <w:rPr>
          <w:rFonts w:ascii="方正小标宋_GBK" w:eastAsia="方正小标宋_GBK" w:hint="eastAsia"/>
          <w:sz w:val="44"/>
          <w:szCs w:val="44"/>
        </w:rPr>
        <w:t>获奖名单</w:t>
      </w:r>
    </w:p>
    <w:p w:rsidR="00D96D78" w:rsidRDefault="00D96D78" w:rsidP="00D96D78">
      <w:pPr>
        <w:adjustRightInd w:val="0"/>
        <w:snapToGrid w:val="0"/>
        <w:spacing w:line="560" w:lineRule="exact"/>
        <w:jc w:val="left"/>
        <w:rPr>
          <w:rFonts w:ascii="方正小标宋_GBK" w:eastAsia="方正小标宋_GBK"/>
          <w:sz w:val="44"/>
          <w:szCs w:val="44"/>
        </w:rPr>
      </w:pPr>
    </w:p>
    <w:p w:rsidR="00C80340" w:rsidRDefault="00C80340" w:rsidP="00D96D78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 w:rsidRPr="00C80340">
        <w:rPr>
          <w:rFonts w:ascii="黑体" w:eastAsia="黑体" w:hAnsi="黑体" w:hint="eastAsia"/>
          <w:sz w:val="32"/>
          <w:szCs w:val="32"/>
        </w:rPr>
        <w:t>获奖队伍名单</w:t>
      </w:r>
    </w:p>
    <w:tbl>
      <w:tblPr>
        <w:tblW w:w="4878" w:type="pct"/>
        <w:jc w:val="center"/>
        <w:tblLayout w:type="fixed"/>
        <w:tblLook w:val="04A0" w:firstRow="1" w:lastRow="0" w:firstColumn="1" w:lastColumn="0" w:noHBand="0" w:noVBand="1"/>
      </w:tblPr>
      <w:tblGrid>
        <w:gridCol w:w="933"/>
        <w:gridCol w:w="2101"/>
        <w:gridCol w:w="4729"/>
        <w:gridCol w:w="1278"/>
        <w:gridCol w:w="1841"/>
        <w:gridCol w:w="3543"/>
      </w:tblGrid>
      <w:tr w:rsidR="00C80340" w:rsidRPr="00C80340" w:rsidTr="009876F9">
        <w:trPr>
          <w:trHeight w:val="730"/>
          <w:tblHeader/>
          <w:jc w:val="center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名次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1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获奖学校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苏锦龙、邓嘉俊、李东阳、谢文豪、赵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锦洲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、梁梓轩、刘水希、黎健安、彭子浚、张吉林、陈松豪、冯俊杰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湾区外语职业高级中学</w:t>
            </w:r>
          </w:p>
        </w:tc>
      </w:tr>
      <w:tr w:rsidR="00C80340" w:rsidRPr="00C80340" w:rsidTr="009876F9">
        <w:trPr>
          <w:trHeight w:val="1340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tw20240008861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凌智成、姚武贵、江泽钜、颜达聪、刘臻铭、欧阳超旺、周子顺、黎伟坤、黄楠翔、杜子彬、李法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彬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、林世中、邓伟明、黄乔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昇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广州市白云行知职业学校</w:t>
            </w:r>
          </w:p>
        </w:tc>
      </w:tr>
      <w:tr w:rsidR="00C80340" w:rsidRPr="00C80340" w:rsidTr="009876F9">
        <w:trPr>
          <w:trHeight w:val="1401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tw20240008862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谢俊键、严冠松、钟诚俊、邱宏、刘铭宇、吴金勇、柴赋、林耿佳、李炜航、张铁林、阳乐、文灵波、陆炜林、何玮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广州市黄埔职业技术学校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tw20240008863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何律言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圳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平、黎仕贤、李镇伟、蓝得、钟梓轩、周世钦、钟世业、何湛滨、江俊杰、王仁一、肖穗天、陈梓毅、彭铮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广州市交通运输职业学校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tw20240008864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许鑫健、何嘉乐、曾家键、谭淇谦、李宗翰、朱炳壕、顾雪松、杨熙照、何志海、彭来、莫怡枫、陈炜烨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tw20240008865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正、冼业标、梁晓彬、江晋轩、李俊辰、石艺弘、赖宇翔、卢浩镔、李林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鑫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、冯伟标、龚俊辉、刘锐彬、张曾奇、钟卓楠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tw20240008866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谢铟琦、何欣垌、雷颖楠、许喜琪、刘苏清、陈靖彤、曹雪莹、郑希晴、王文静、李励敏、梁韵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羚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、邹彩婷、郑群臻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tw20240008867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苏恩慈、张冬玲、肖佩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怡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、罗嘉敏、梁心儿、陈佳琳、彭语婕、李茜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媛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、黄尚文、卓思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绮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、王语童、齐楚涵、刘洁、邓婉棋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</w:tr>
      <w:tr w:rsidR="00C80340" w:rsidRPr="00C80340" w:rsidTr="009876F9">
        <w:trPr>
          <w:trHeight w:val="1343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tw20240008868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彭宇妃、胡芯蕾、冀婉婷、朱彬彬、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铟灵、邹雪微、周奕、区敬华、谢韵茹、王露、朱琳、陈敏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楹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、夏梦瑶、邰金玉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广州市黄埔职业技术学校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tw20240008869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许丽涵、杨树青、戴梦涵、刘奕雯、冯佩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雯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、梁家慧、刘铠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彤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、罗怡玲、林慧欣、毕秋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怡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、钟礼彤、丁</w:t>
            </w: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珂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、陈嘉玲、张梦茹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广州市白云行知职业学校</w:t>
            </w:r>
          </w:p>
        </w:tc>
      </w:tr>
      <w:tr w:rsidR="00C80340" w:rsidRPr="00C80340" w:rsidTr="009876F9">
        <w:trPr>
          <w:trHeight w:val="1034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王乐天、周光浩、贾希鹏、陈孝祖、唐丞佑、张尹宝、叶常泽、王俞</w:t>
            </w:r>
            <w:proofErr w:type="gramStart"/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傑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、罗皓南、梁景承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tw20240008871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赖俊宇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、冯永健、罗恩泽、李炜锋、周椿凯、林霄、韩旺旺、肖弘毅、杨家成、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浩博、黎锦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皓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、陈泽民、李家俊、刘剑烨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广州市番禺区洛溪新城中学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tw20240008872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蔡冠锋、陈成、郑煜林、刁钧浩、蔡廷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昊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、郑雄升、林恋峰、段量喻、梁家骏、袁存堰、黄守诚、黄坤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tw20240008873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毛凯玄、郭禹希、阿卜杜拉、艾孜海尔、乌拉、巴晨煜飞、伊木然、李嘉树、刘锴睿、玉苏甫江、夏合麦尔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旦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、彭杰安、阿卜杜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乃再尔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、潘智鑫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广州市第六中学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tw20240008874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蔡家熙、李梓棋、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禤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梓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轩、张瀚林、罗常乐、王一泽、曾清源、蒋佳霖、张锦荣、杨晋延、冯美堂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tw20240008875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杜鸿疆、杜昊烨、李鸿彬、陈崇</w:t>
            </w:r>
            <w:proofErr w:type="gramStart"/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喆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、余智海、马健豪、单柏霖、董宸希、余逸枫、陈家霖、余</w:t>
            </w: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洋、谢池非、桑桢罡、康育源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广州市育才中学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tw20240008876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许英敏、谢镒谦、江伟键、毛伟诚、黄文斌、彭亮博、冯俊恒、钟景锐、李启鑫、赵坤博、胡宇豪、刘智宸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广州市花都区邝维煜纪念中学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tw20240008877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蒋承和、叶军均、陈杭聪、吴炫彬、施海威、李俊桦、陈嘉俊、陈昊、刘宝蔚、黄允谦、柯文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、吴子镜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广州市华商外语实验高级中学</w:t>
            </w:r>
          </w:p>
        </w:tc>
      </w:tr>
      <w:tr w:rsidR="00C80340" w:rsidRPr="00C80340" w:rsidTr="009876F9">
        <w:trPr>
          <w:trHeight w:val="134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tw20240008878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宋依静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、孟楚尧、陈柯璐、卢晓恩、陈凯滢、许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垲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、李楷涵、宋青瑶、陈敏怡、林睿、杜怡婷、蔡梓慧、沈峻伊、王梓涵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广州市番禺区洛溪新城中学</w:t>
            </w:r>
          </w:p>
        </w:tc>
      </w:tr>
      <w:tr w:rsidR="00C80340" w:rsidRPr="00C80340" w:rsidTr="009876F9">
        <w:trPr>
          <w:trHeight w:val="126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tw20240008879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彭慧妮、钟鑫珠、徐炜华、孙慧如、易佳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滢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、刘涵菲、朱一轩、赖子怡、苏梓榆、唐宇艳、谭锦悦、梁峥、李珊妮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广州市第二中学南沙天元学校</w:t>
            </w:r>
          </w:p>
        </w:tc>
      </w:tr>
      <w:tr w:rsidR="00C80340" w:rsidRPr="00C80340" w:rsidTr="009876F9">
        <w:trPr>
          <w:trHeight w:val="895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周瑜琪、许谨婷、任思曼、罗子涵、李思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桦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、刘嘉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闵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、王楚涵、付曦霖、邝梓乐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广东实验中学越秀学校</w:t>
            </w:r>
          </w:p>
        </w:tc>
      </w:tr>
      <w:tr w:rsidR="00C80340" w:rsidRPr="00C80340" w:rsidTr="009876F9">
        <w:trPr>
          <w:trHeight w:val="1276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tw20240008881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锘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宜、陈可澄、梁紫丹、苏尹琳、张雪雯、吴泳瑜、何思欣、粟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镒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涵、黄小雅、胡麟麟、王锦瑜、黄俊雅、王豫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旻</w:t>
            </w: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、戴小岚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大龙中学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tw20240008882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饶梓琪、陈思宇、岳贤慧、王斯唯、吴家怡、陈乐瑶、黄渲淇、邓瑞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淇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、卢馨怡、蔡宜霖、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兰子萱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、梁芷晴、林丽敏、唐榕蔓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tw20240008883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骆韵琪、范卓颖、黄嘉欣、曹嘉明、黎韦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、陈毅、唐佳丽、王静彤、杨丁懿、李君铭、刘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苡彤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、蔡一然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广东外语外贸大学实验中学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tw20240008884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丹、何晓、刘芷伊、吴思雨、曲馨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、梁一羽、胡瀛文、皮佳宁、蔡嘉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怡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、龙缘、李婧瑜、张铭钰、黎婧雯、钟然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广州市实验外语学校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tw20240008885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孙晓楠、温芷晴、黄泽慧、王艺融、杨宇丹、刘静怡、廖黛妍、张伦瑞、唐静璇、朱芷妍、吴雨桐、钟钰鲜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广州市第七十五中学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tw20240008886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谢帆、刘畅、赵子轩、杨承默、唐睿、刘广源、林瑞、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冯迦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勒、严钧腾、刘俊睿、江晓霖、侯易宏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tw20240008887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陈翰勇、莫梓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塱</w:t>
            </w: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、元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浩霖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、李经誉、李玮、范家升、熊奕</w:t>
            </w:r>
            <w:proofErr w:type="gramStart"/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喆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、王鑫皓、张嘉诚、冯子烨、黄子俊、钟壕锦、卢延泽、温浩然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广州市第九十七中学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tw20240008888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古锐、何永译、许子涵、王子晨、许岱炫、陈佳锴、谭泽桐、张伟杰、黄梓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桀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、黎民亨、廖辉煌、林霄、黄靖博、张侨灏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tw20240008889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莫永朝、李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濡霆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、黄炜桦、覃伟俊、黄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焌</w:t>
            </w: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谦、叶胤杰、黄铭轩、杜政烨、杨梓浩、蓝翔、莫梓谦、杜沛轩、黄艺杰、梁嘉浩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陈楚杰、古朗程、王梓铭、孙浩元、叶子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昊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、秦浩瑞、肖乐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濠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、胡海城、胡钰彬、胡烨强、吴浚宇、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茹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海洋、张书岩、赵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倍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弘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大龙中学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tw20240008891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刘子阳、王传洋、钟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旻</w:t>
            </w: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材、胡弘宇、孔楚钒、张海桐、钟泽轩、杨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圳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哲、张家鑫、葛文轩、李承洋、麦展铖、符祖豪、钟永熙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广州科学城中学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tw20240008892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方楷、石峻霆、沈衍霆、黄彦、李至上、胡泰耀、郑宇、马学深、王子乐、文少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廷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、方浩宇、邹立衡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广州市第七十五中学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tw20240008893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刘子桓、张锐添、黄国航、吕梁杰、周传铭、黄睿、张宏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铈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、萧楚珩、刘展荣、陈优贤、李明奥、彭鸿锐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广州市白云区云英实验学校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tw20240008894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莫鉴恩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、周思佳、周紫焓、周悦琳、邹淑恩、方莹珊、吴镁佳、林沛淇、张馨艾、巢筑枝、翁雨淇、朱雅如、陈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甸甸</w:t>
            </w:r>
            <w:proofErr w:type="gramEnd"/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tw20240008895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龙紫熙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、宁依依、杨子芊、罗诗慧、黄雨萱、李其娜、杨荧幸、王鑫蕾、莫梓晗、冯梓雯、王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一冉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、林哲安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tw20240008896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陈芷轩、沙小渝、周宇萱、王子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璇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、徐芷蔚、魏烨菲、陈曦、王子涵、钟玲玉、陈予涵、邓淇月、袁芷晴、郭梓晴、邱一涵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广州市第九十七中学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tw20240008897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蔡玉雯、刘芷琪、贺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湉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钰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、冯思睿、陈汶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晞</w:t>
            </w: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、郭紫琳、陈琳、廖雅彤、陈雨芊、林浩怡、贺莲玉轩、瞿羽诺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tw20240008898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珈荧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、张妍、甘钰潼、柯方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、韩文晴、张晓潼、杨恬蕊、韩焯楠、何紫荧、冯婉莹、霍佳莹、甘献媚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番禺区沙湾象骏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tw20240008899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刘晓芳、宋珊雪、江雯悦、植烁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鑫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、陈可滢、李昭贤、戴雨轩、彭雨璇、李梓瑶、蔡颖怡、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范缮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侨、黄梓玲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广州市第七十五中学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tw20240008900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薛晴晴、罗依琳、曾熙婷、伍梓琦、刘子怡、李静怡、罗伊晴、姚涵琳、杨紫欣、徐嘉婧、黄丹琳、莫棋淇、李子仪、倪佳銮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</w:tr>
      <w:tr w:rsidR="00C80340" w:rsidRPr="00C80340" w:rsidTr="009876F9">
        <w:trPr>
          <w:trHeight w:val="482"/>
          <w:jc w:val="center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tw20240008901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张柏钰、郑佩欣、李依依、聂琪源、江芷仪、傅络琳、谢安琪、杨铭恩、刘艺涵、李雨霏、周蕊琪、邹雅萱、刘雨静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广州市南外实验学校</w:t>
            </w:r>
          </w:p>
        </w:tc>
      </w:tr>
    </w:tbl>
    <w:p w:rsidR="00C80340" w:rsidRPr="009876F9" w:rsidRDefault="00C80340" w:rsidP="009876F9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C80340" w:rsidRDefault="00C80340" w:rsidP="009876F9">
      <w:pPr>
        <w:pStyle w:val="a3"/>
        <w:numPr>
          <w:ilvl w:val="0"/>
          <w:numId w:val="1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优秀教练员</w:t>
      </w:r>
    </w:p>
    <w:tbl>
      <w:tblPr>
        <w:tblW w:w="4878" w:type="pct"/>
        <w:jc w:val="center"/>
        <w:tblLook w:val="04A0" w:firstRow="1" w:lastRow="0" w:firstColumn="1" w:lastColumn="0" w:noHBand="0" w:noVBand="1"/>
      </w:tblPr>
      <w:tblGrid>
        <w:gridCol w:w="1452"/>
        <w:gridCol w:w="3332"/>
        <w:gridCol w:w="3332"/>
        <w:gridCol w:w="2198"/>
        <w:gridCol w:w="4111"/>
      </w:tblGrid>
      <w:tr w:rsidR="00C80340" w:rsidRPr="00C80340" w:rsidTr="009876F9">
        <w:trPr>
          <w:trHeight w:val="454"/>
          <w:tblHeader/>
          <w:jc w:val="center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1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获奖学校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范力、赖丽仙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湾区外语职业高级中学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易干军、贾平豪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广州市白云行知职业学校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胡智、白恋恋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广州市黄埔职业技术学校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欧阳高煌、谭莹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广州市交通运输职业学校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tw20240008906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谢显华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、孙雯萱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张晓裴、杨倩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tw20240008908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蔡玲怡、王雷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广州市旅游商务职业学校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tw20240008909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唐露英、唐晓丹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广州市司法职业学校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tw20240008910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崔展图、何姣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广州市黄埔职业技术学校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唐海兵、贾平豪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中职女子组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广州市白云行知职业学校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林景勤、徐学彬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柳志强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、刘春宇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广州市番禺区洛溪新城中学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邓登勋、肖俊樟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商秀梅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、王俊霖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广州市第六中学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tw20240008916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叶志峰、汪汝岳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广州市第三中学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杜健、易宏宇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广州市育才中学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tw20240008918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曾磊、董玉平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广州市花都区邝维煜纪念中学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tw20240008919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孙谦、张标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广州市华商外语实验高级中学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tw20240008920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柳志强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、马天成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广州市番禺区洛溪新城中学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梁俊鸿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广州市第二中学南沙天元学校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马晓生、黄永杰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广东实验中学越秀学校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陈嘉贤</w:t>
            </w:r>
            <w:proofErr w:type="gramEnd"/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大龙中学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罗启华、蒋兴杰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田育龙、罗家红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广东外语外贸大学实验中学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tw20240008926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陈炳根、牛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垚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鲲</w:t>
            </w:r>
            <w:proofErr w:type="gramEnd"/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广州市实验外语学校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李丽、王连炳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广州市第七十五中学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tw20240008928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陈仕就、钟子健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tw20240008929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黄耀葆、朱江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广州市第九十七中学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tw20240008930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张兆丰、蔡梓炫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廖俊越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彭俊元、黄泓斌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大龙中学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李娜、曾祥标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广州科学城中学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谭鹏、黄小慧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广州市第七十五中学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陈灿良、李晓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铤</w:t>
            </w:r>
            <w:proofErr w:type="gramEnd"/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初中男子组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广州市白云区云英实验学校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tw20240008936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温子骐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陈仕就、吴欣欣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广州市培英中学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tw20240008938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黄文耀、刘修田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广州市第九十七中学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tw20240008939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佘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昆洋、周培亮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tw20240008940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彭军涛、陈华仔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番禺区沙湾象骏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李丽、黄小慧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广州市第七十五中学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梁杰彬、李月强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</w:tr>
      <w:tr w:rsidR="00C80340" w:rsidRPr="00C80340" w:rsidTr="009876F9">
        <w:trPr>
          <w:trHeight w:val="454"/>
          <w:jc w:val="center"/>
        </w:trPr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tw20240008943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林芳强、苏强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初中女子组</w:t>
            </w:r>
          </w:p>
        </w:tc>
        <w:tc>
          <w:tcPr>
            <w:tcW w:w="1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广州市南外实验学校</w:t>
            </w:r>
          </w:p>
        </w:tc>
      </w:tr>
    </w:tbl>
    <w:p w:rsidR="00C80340" w:rsidRDefault="00C80340" w:rsidP="009876F9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  <w:bookmarkStart w:id="0" w:name="_GoBack"/>
    </w:p>
    <w:p w:rsidR="009876F9" w:rsidRDefault="009876F9" w:rsidP="009876F9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9876F9" w:rsidRPr="009876F9" w:rsidRDefault="009876F9" w:rsidP="009876F9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bookmarkEnd w:id="0"/>
    <w:p w:rsidR="00C80340" w:rsidRDefault="00C80340" w:rsidP="00D96D78">
      <w:pPr>
        <w:pStyle w:val="a3"/>
        <w:numPr>
          <w:ilvl w:val="0"/>
          <w:numId w:val="1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优秀裁判员</w:t>
      </w:r>
    </w:p>
    <w:tbl>
      <w:tblPr>
        <w:tblW w:w="53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</w:tblGrid>
      <w:tr w:rsidR="00C80340" w:rsidRPr="00C80340" w:rsidTr="00D96D78">
        <w:trPr>
          <w:trHeight w:val="454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 w:rsidRPr="00C80340"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李超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田成龙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赵虎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李庆丹</w:t>
            </w:r>
            <w:proofErr w:type="gramEnd"/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黎烨</w:t>
            </w:r>
            <w:proofErr w:type="gramStart"/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燊</w:t>
            </w:r>
            <w:proofErr w:type="gramEnd"/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林杰凌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隋欣可</w:t>
            </w:r>
            <w:proofErr w:type="gramEnd"/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赵维彬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陶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翔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淏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陈子机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黄冠荣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刘斌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林超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超</w:t>
            </w:r>
            <w:proofErr w:type="gramEnd"/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陈香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马超凡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</w:t>
            </w:r>
            <w:proofErr w:type="gramStart"/>
            <w:r w:rsidRPr="00C8034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姮</w:t>
            </w:r>
            <w:proofErr w:type="gramEnd"/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岳玉晓</w:t>
            </w:r>
            <w:proofErr w:type="gramEnd"/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牟宇新</w:t>
            </w:r>
            <w:proofErr w:type="gramEnd"/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</w:t>
            </w: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莹莹</w:t>
            </w:r>
            <w:proofErr w:type="gramEnd"/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张景程</w:t>
            </w:r>
            <w:proofErr w:type="gramEnd"/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卢坚彬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姚佳慧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代文捷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杨家宇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罗焕林</w:t>
            </w:r>
          </w:p>
        </w:tc>
      </w:tr>
      <w:tr w:rsidR="00C80340" w:rsidRPr="00C80340" w:rsidTr="00D96D78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40" w:rsidRPr="00C80340" w:rsidRDefault="00C80340" w:rsidP="00D96D7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C8034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杨萱</w:t>
            </w:r>
          </w:p>
        </w:tc>
      </w:tr>
    </w:tbl>
    <w:p w:rsidR="00C80340" w:rsidRPr="009876F9" w:rsidRDefault="00C80340" w:rsidP="009876F9">
      <w:pPr>
        <w:jc w:val="left"/>
        <w:rPr>
          <w:rFonts w:ascii="黑体" w:eastAsia="黑体" w:hAnsi="黑体"/>
          <w:sz w:val="32"/>
          <w:szCs w:val="32"/>
        </w:rPr>
      </w:pPr>
    </w:p>
    <w:sectPr w:rsidR="00C80340" w:rsidRPr="009876F9" w:rsidSect="009876F9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D78" w:rsidRDefault="00D96D78" w:rsidP="00D96D78">
      <w:r>
        <w:separator/>
      </w:r>
    </w:p>
  </w:endnote>
  <w:endnote w:type="continuationSeparator" w:id="0">
    <w:p w:rsidR="00D96D78" w:rsidRDefault="00D96D78" w:rsidP="00D9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D78" w:rsidRDefault="00D96D78" w:rsidP="00D96D78">
      <w:r>
        <w:separator/>
      </w:r>
    </w:p>
  </w:footnote>
  <w:footnote w:type="continuationSeparator" w:id="0">
    <w:p w:rsidR="00D96D78" w:rsidRDefault="00D96D78" w:rsidP="00D96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45900"/>
    <w:multiLevelType w:val="hybridMultilevel"/>
    <w:tmpl w:val="41CA63B8"/>
    <w:lvl w:ilvl="0" w:tplc="DFAA33B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40"/>
    <w:rsid w:val="002602BC"/>
    <w:rsid w:val="0079174C"/>
    <w:rsid w:val="009876F9"/>
    <w:rsid w:val="00C15D0F"/>
    <w:rsid w:val="00C80340"/>
    <w:rsid w:val="00D9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34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96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96D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96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96D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34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96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96D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96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96D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2665</Words>
  <Characters>3598</Characters>
  <Application>Microsoft Office Word</Application>
  <DocSecurity>0</DocSecurity>
  <Lines>449</Lines>
  <Paragraphs>626</Paragraphs>
  <ScaleCrop>false</ScaleCrop>
  <Company/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文印室排版</cp:lastModifiedBy>
  <cp:revision>7</cp:revision>
  <dcterms:created xsi:type="dcterms:W3CDTF">2024-06-05T07:25:00Z</dcterms:created>
  <dcterms:modified xsi:type="dcterms:W3CDTF">2024-07-01T07:24:00Z</dcterms:modified>
</cp:coreProperties>
</file>