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2E" w:rsidRPr="00E74B84" w:rsidRDefault="00491A2E" w:rsidP="00491A2E">
      <w:pPr>
        <w:widowControl/>
        <w:spacing w:line="560" w:lineRule="exact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 w:rsidRPr="00E74B84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</w:p>
    <w:p w:rsidR="00491A2E" w:rsidRPr="00E74B84" w:rsidRDefault="00491A2E" w:rsidP="00491A2E">
      <w:pPr>
        <w:spacing w:line="560" w:lineRule="exact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</w:p>
    <w:p w:rsidR="00491A2E" w:rsidRPr="00AB6859" w:rsidRDefault="00491A2E" w:rsidP="00491A2E">
      <w:pPr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AB6859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广州市第五、六批中小学部分学科骨干教师</w:t>
      </w:r>
    </w:p>
    <w:p w:rsidR="00491A2E" w:rsidRPr="00AB6859" w:rsidRDefault="00491A2E" w:rsidP="00491A2E">
      <w:pPr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AB6859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培训评价结果</w:t>
      </w:r>
    </w:p>
    <w:tbl>
      <w:tblPr>
        <w:tblW w:w="8930" w:type="dxa"/>
        <w:jc w:val="center"/>
        <w:tblInd w:w="250" w:type="dxa"/>
        <w:tblLook w:val="0000" w:firstRow="0" w:lastRow="0" w:firstColumn="0" w:lastColumn="0" w:noHBand="0" w:noVBand="0"/>
      </w:tblPr>
      <w:tblGrid>
        <w:gridCol w:w="851"/>
        <w:gridCol w:w="1275"/>
        <w:gridCol w:w="3433"/>
        <w:gridCol w:w="962"/>
        <w:gridCol w:w="1134"/>
        <w:gridCol w:w="1275"/>
      </w:tblGrid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宋体"/>
                <w:snapToGrid w:val="0"/>
                <w:color w:val="000000"/>
                <w:kern w:val="0"/>
                <w:sz w:val="24"/>
              </w:rPr>
            </w:pPr>
            <w:r w:rsidRPr="00E74B84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宋体" w:hint="eastAsia"/>
                <w:snapToGrid w:val="0"/>
                <w:color w:val="000000"/>
                <w:kern w:val="0"/>
                <w:sz w:val="24"/>
              </w:rPr>
            </w:pPr>
            <w:r w:rsidRPr="00E74B84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行政区域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宋体" w:hint="eastAsia"/>
                <w:snapToGrid w:val="0"/>
                <w:color w:val="000000"/>
                <w:kern w:val="0"/>
                <w:sz w:val="24"/>
              </w:rPr>
            </w:pPr>
            <w:r w:rsidRPr="00E74B84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宋体" w:hint="eastAsia"/>
                <w:snapToGrid w:val="0"/>
                <w:color w:val="000000"/>
                <w:kern w:val="0"/>
                <w:sz w:val="24"/>
              </w:rPr>
            </w:pPr>
            <w:r w:rsidRPr="00E74B84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宋体" w:hint="eastAsia"/>
                <w:snapToGrid w:val="0"/>
                <w:color w:val="000000"/>
                <w:kern w:val="0"/>
                <w:sz w:val="24"/>
              </w:rPr>
            </w:pPr>
            <w:r w:rsidRPr="00E74B84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宋体" w:hint="eastAsia"/>
                <w:snapToGrid w:val="0"/>
                <w:color w:val="000000"/>
                <w:kern w:val="0"/>
                <w:sz w:val="24"/>
              </w:rPr>
            </w:pPr>
            <w:r w:rsidRPr="00E74B84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评价结果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广州大学附属中学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欧雪仪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广州协和学校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王殿宇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郭子健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4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广州市幼儿师范学校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广州市执信中学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陈少婉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广州市铁一中学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范选文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黄广兵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广州市铁一中学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韩晓雪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广州市执信中学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卢雷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广东广雅中学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杜敏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邹勇飞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广州市电化教育馆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梁展锋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广州市中学生劳动技术学校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刘玉晗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广州市中学生劳动技术学校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杨升东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广州市执信中学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许家裕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通用技术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方剑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广州市艺术中学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唐瑭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王燕琳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广东广雅中学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张道风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广州市铁一中学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林肖坛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杨海荣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丁薇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广州协和学校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陈运良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广州大学附属中学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罗新亮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广东华侨中学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王健萍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广州市财经商贸职业学校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江韵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王丽珍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广州市幼儿师范学校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代斌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广东广雅中学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郑灿伟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广东华侨中学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广州市财经商贸职业学校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杨春丽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广州市纺织服装职业学校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邱佩娜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广州市司法职业学校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黄玉敏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广州市旅游商务职业学校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朱洪朗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广州市财经商贸职业学校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邵燕珠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广州市城市建设职业学校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许灵钰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广州市纺织服装职业学校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广州市交通运输职业学校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林根南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广州市司法职业学校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郭颖华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广州市幼儿师范学校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白巧玲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广州市信息技术职业学校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吴蕴榆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广州市幼儿师范学校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何艳红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广州市交通运输职业学校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刘君科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广州市旅游商务职业学校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王婉军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广州市城市建设职业学校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陈春艳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广州市铁一中学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龚荣广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广州体育职业技术学院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（广州市体工队）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梁志刚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曾育林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广州市铁一中学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祖春华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广州市艺术中学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何敏健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广东广雅中学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徐飞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广州市信息技术职业学校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李镘梁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王福生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广州市艺术中学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邱仁斌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广州大学附属中学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贾燕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江婷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何典泽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广州市艺术中学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广州市艺术中学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张汉荣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广州市信息技术职业学校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钟艳华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广东广雅中学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杜晓捷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广州市中学生劳动技术学校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黄海波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广州市艺术中学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李鸿雄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广州市财经商贸职业学校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广州市信息技术职业学校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陈书鹏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广州市启聪学校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广州大学附属中学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田艳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陈丽芳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广东广雅中学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杨剑敏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广州市铁一中学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郑雪玲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广州市艺术中学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黄雨帆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广州市新穗学校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颜辉灿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清华附中湾区学校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陈茗琪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广东华侨中学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刘石头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广州协和学校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邹艳梅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广州大学附属中学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曹卫东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广州市铁一中学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广州协和学校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广州大学附属中学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欧阳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主星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广东广雅中学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冯明董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广州市铁一中学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谢纯政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广州市轻工职业学校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曾宝莹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广州市信息技术职业学校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叶展勇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广州市财经商贸职业学校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李洁煌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广州市城市建设职业学校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广州市城市建设职业学校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广州市旅游商务职业学校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广州市轻工职业学校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何雪莹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广州市信息技术职业学校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陈玉婷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广州市城市建设职业学校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许衍成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广州市交通运输职业学校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周春红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广州市新穗学校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林永锋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广东广雅中学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广州市信息技术职业学校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林永棠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广州协和学校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骆波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广州市财经商贸职业学校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郭泽强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广州市育才中学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罗花明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广州市越秀区登峰小学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陈泳如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广州市越秀区铁一小学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广州市越秀区东风东路小学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陈瑶池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广州市越秀区秉正小学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冯淑君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广州市华侨外国语学校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张璟芝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广州市越秀区旧部前小学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胡海璇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广州市越秀区署前路小学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苏美珍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广州市越秀区东风东路小学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王璐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广州市越秀区少年宫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广州市越秀区雅荷塘小学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陈粤惠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广州市越秀区云山小学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陈思兴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广州市越秀区东风西路小学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张淑蕴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广州市越秀区八旗二马路小学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广东实验中学越秀学校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杨雪梅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通用技术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广州市越秀区东山培正小学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广州市越秀区旧部前小学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赖穗青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广州市培正中学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菅晓丹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广州市越秀区教育发展研究院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陶杨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姜涵丹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广州市育才中学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付军峰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广州市东风实验学校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广州市越秀区东方红幼儿园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洪英惠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广州市越秀区人民北路幼儿园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邓伟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广东实验中学越秀学校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陈伟豪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广州市越秀区名德实验学校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广州市越秀区名德实验学校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谢碧华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广州市培正中学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曹翠莲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马坤红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何镌盛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广州市越秀区铁一小学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王洪华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广州市越秀区黄花小学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邱静旻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广州市越秀区清水濠小学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蒙洁琳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广州市越秀区文德路小学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门绮玲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广州市越秀区东风西路小学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叶清芳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广州市越秀区清水濠小学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冯凯珊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广州市越秀区朝天小学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曾慧仪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广州市越秀区农林下路小学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余舜莲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广州市华侨外国语学校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邝凯琳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广州市越秀区东风西路小学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蔡智雄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广州市培正中学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裴传峰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广州市育才中学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雷娟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广东实验中学越秀学校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汪道岚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广州市越秀区朝天小学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谭巧艺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广州市第十三中学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王思远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广州市越秀区豪贤路小学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谭翠芬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广州市越秀区八旗二马路小学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杨颖仪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广州市越秀区育才实验学校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黄蓝红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广州市第十三中学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郑嘉敏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广州市回民小学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李琳芝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广州市培正中学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邝丽红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广州市越秀区启智学校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梁玉萍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广州市八一希望学校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刘敏琴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广州市越秀区桂花岗小学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广州市回民小学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广州市越秀区农林下路小学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林丽斌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广州市越秀区中星小学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胡文怡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广州市越秀区铁一小学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蒋莹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广州市第十三中学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张曼晖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广州市华侨外国语学校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罗卡丽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谢鸿运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李丽虹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广州市培正中学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潘转洏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梁春菊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广州市第三中学实验学校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温国杰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广州市培正中学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彭在恒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广州市育才中学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张先锋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广东实验中学越秀学校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174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广州市越秀区育才学校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黄文珍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广州市第十七中学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黄红倩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广州市东风实验学校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广州市第十七中学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李建华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广东实验中学越秀学校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冯嘉颖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杨乐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广州市越秀区云台里幼儿园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徐海涛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广州市越秀区黄花实验幼儿园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袁雪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广州市越秀区东方红幼儿园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鄞云娜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广东省公安厅幼儿院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廖育贤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84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广州市第十中学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林张尖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广州市第十七中学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林宋初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广州市越秀区文德路小学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周志雄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广州市第七中学实验学校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何仰丹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广州市知用学校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李昭婷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广州市越秀区东风东路小学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广东实验中学越秀学校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蔡志诚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广州市海珠外国语实验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中学附属学校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马燕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广州市绿翠现代实验学校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方森东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中山大学附属中学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胡艳丽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广州市海珠外国语实验中学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陈丹萍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广州市海珠区赤沙小学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蔡明智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广州市海珠区大元帅府小学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苏惠婷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广州市海珠区工业大道中小学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罗秀文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广州市为明学校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孙敬婕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广州市海珠区江南大道中小学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吴春蕾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广州市执信中学琶洲实验学校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方龙珠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广州市海珠区教育发展研究院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许华强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广州市九十七中蓝天学校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梁剑宇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广州市江南外国语学校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孙莉娟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广州市第三十三中学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麦洁莹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广州市第九十七中学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韦丽仪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广州市九十七中蓝天学校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刁金连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广州市南武中学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许月媚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广州市江南外国语学校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洪敏仪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广州市新滘中学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罗茂寿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广州市海珠外国语实验中学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吴泽光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广州市执信中学琶洲实验学校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张清林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广州市绿翠现代实验学校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余红梅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广州市新滘中学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张春燕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广州市绿翠现代实验学校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徐敏茹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广州市海珠区绿翠小学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彭舜怡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广州市海珠区第二实验小学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叶苡秀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广州市海珠区前进路小学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广州市五中附属初级中学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廖瑞凝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中山大学附属中学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袁俏芸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广州市海珠区启能学校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陈瀚凌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广州市新滘中学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区花英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广州市第九十七中学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连继业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广州市九十七中蓝天学校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洪文琪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广州市海珠区梅园西路小学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张晶晶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广州市江南外国语学校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孙金丽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229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广州市南武中学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潘珊珊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广州市南武中学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许盛毓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广州市海珠工艺美术职业学校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许鑫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广州市海珠区后乐园街小学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广州市景中实验中学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林永暖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广州市第九十七中学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黄蕴怡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广州市海珠外国语实验中学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赖君健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广州市聚德中学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黎建萍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广州市海珠区大江苑小学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伍炯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广州市海珠区晓港湾小学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广州市海珠区万松园小学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林树妹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广州市海珠外国语实验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中学附属小学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朱丽香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广州市海珠区逸景第一小学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覃荔嘉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广州市海珠区江南新村第二小学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杨镇基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广州市海珠区宝玉直实验小学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陈晓露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广州市海珠区绿翠小学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易颖贤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广州市海珠区北山小学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邓燕媚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广州市海珠区赤岗小学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庞泽莲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广州市海珠区知信小学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徐雁翔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广州市海珠区龙潭小学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广州市海珠区江南新村第二小学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欧卓莹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广州市南武实验学校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林兆恒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广州市绿翠现代实验学校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朱其成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广州市海珠外国语实验中学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姜云异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广州市第九十七中学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卢明晖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256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广州市海珠区工业大道中小学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黄伟斌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广州市海珠外国语实验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中学附属学校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李应聪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广州市海珠区教育发展研究院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管开封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广州市海珠区昌岗中路小学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陈颖洁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广州市海珠区第三实验小学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余晴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广州市海珠区前进路小学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李艳丽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广州市九十七中晓园学校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蓝宇华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广州市南武中学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尹君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广州市五中附属初级中学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李碧娟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广州市景中实验中学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黄庆丽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广州市第三十三中学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卫霭琳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广州市第九十七中学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何中慧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广州市海珠区聚德西路小学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广州市海珠区晓港湾小学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方燕玲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广州市海珠区石溪劬劳小学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朱敏明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广州市海珠区北山小学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陈志娟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广州市海珠区三滘小学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严安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广州市海珠区红棉小学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王育辉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广州市海珠区菩提路小学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马勋苑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广州市海珠区石溪劬劳小学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汤红梅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广州市海珠区知信小学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刘丽明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广州市海珠区宝玉直实验小学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刘欣欣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广州市第四十一中学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关慧思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钟仲嫦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广州市绿翠现代实验学校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杨雪利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广州市江南外国语学校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广州市第三十三中学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郑莉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广州市南武中学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黄赛飞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284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罗杏姬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广州市九十七中晓园学校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何伟坚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广州市南武中学附属学校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梁建平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广州市海珠区后乐园街小学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张慧纶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广州市海珠区逸景第一小学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广州市海珠区宝玉直小学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覃梅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广州市海珠区金碧第一小学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徐丹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广州市绿翠现代实验学校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王海涛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广州市九十七中晓园学校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侯慕华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广州市九十七中蓝天学校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彭积艳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黄伟坚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广州市海珠外国语实验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中学附属学校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罗文兰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广州市海珠区逸景幼儿园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谭敏霞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广州市海珠区金碧第一幼儿园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蔡丽仪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广州市海珠区福安幼儿园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张雪莹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广州市海珠区海鸥幼儿园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曾庆丹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广州市海珠区光大同福幼儿园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李晓珊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广州市海珠区穗花幼儿园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牛文慧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广州市海珠区大塘幼儿园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黄文超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广州市海珠工艺美术职业学校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梁文慧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刘应中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广州市南武中学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王桂江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黄诗环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广州市五中附属初级中学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黄艺青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广州市第九十七中学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张琨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309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广州市第四中学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余君才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广州市荔湾区西关培正小学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王嘉如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广州市荔湾区合兴苑小学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鸿图苑学校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苏燕芬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广州市荔湾区西关实验小学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石桂芳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广州市何香凝纪念学校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梁爱宜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广州市荔湾区五眼桥小学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李晖飞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广州市西关外国语流花学校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杨烨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广州市何香凝纪念学校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阮恩荣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广州市西关外国语学校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余宇平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广州市西关外国语学校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附属西华小学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谢燕芬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广州市真光中学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阳友凤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通用技术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广州市第四中学附属芦荻西小学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林玉环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广州市荔湾区西关广雅实验学校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广州市西关外国语学校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骆秋炎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广州市荔湾区教育发展研究院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余仁生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广州市荔湾区西关培正小学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叶卉妍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广州市荔湾区致爱学校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陈泳涛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广州市真光中学金道学校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田防震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广东实验中学荔湾学校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原宝玉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广州市真光中学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陈淑瑜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广州市荔湾区上九路幼儿园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谭敏霞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广州市荔湾区广钢实验幼儿园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卢洁媚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广州市西关培英中学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阳彬彬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广州市荔湾区芳村小学东沙学校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金敏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广州市荔湾区林凤娥小学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陈湘婷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广州市美华中学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于莉亚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广州市荔湾区合兴苑小学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葵蓬学校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林建荣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337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张玉清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广州市西关培英中学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戎雪云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郑妍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广州市南海中学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林晓明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广州市第一中学十甫学校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广州市第四中学花地学校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张光怡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广州市荔湾区青少年劳动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姚江顺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广州市荔湾区青少年宫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周宇鹏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广州市荔湾区三元坊小学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谭祝君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广州市第四中学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凌倩瑜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刘敏贤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广州市真光中学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张间花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广州市真光中学金道学校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范蓓芬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广州市荔湾区蒋光鼐纪念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小学文昌学校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麦秀英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广州市荔湾区康有为纪念小学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罗倩雯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宋宾霞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广州市荔湾区海中小学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刘志奎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广州市荔湾区乐贤坊小学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周乐君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广州市第四中学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广州市真光中学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广州市西关外国语学校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陈嘉妮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广州市荔湾区广雅小学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朱颖怡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广州市第四中学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陈海英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广州市荔湾区教育发展研究院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赖钰怡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广州市真光中学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符俊英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广州市荔湾区西关广雅实验学校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阮欢妍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广州市真光中学文伟学校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刘美粦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广州市西关外国语流花学校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汪苒苒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365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裴彬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广州市荔湾区芳村小学实验学校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谢殷婷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广州市西关外国语学校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罗敏华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聂兰敏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广州市西关培英中学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江美云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广州市南海中学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裴文梅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广州市第一商业职工幼儿园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曾翠芬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广州市陈嘉庚纪念中学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莫少清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广州市荔湾区西关广雅实验学校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戈锋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广东实验中学荔湾学校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田甜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广州市第一中学附属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环市西路小学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刘素忠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广州市西关外国语学校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李燕霞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张穗欢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广州市天河区华阳小学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魏春燕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广州市天河区凌塘小学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罗敏奇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广州市天河区龙洞小学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苏暖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广州市天河区四海小学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温莹盈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广州市天河区长湴小学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杜碧红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广州市天河区长湴小学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梁晓君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广州市天河区渔沙坦小学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李文婷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广州市天河区旭景小学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钟雪华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广州市天河区骏景小学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李晓华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广州市天河区暨南大学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附属实验学校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许泽然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唐元鹏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391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广州市天河区中海康城小学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李淑君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广州市天河区四海小学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彭菲菲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广州市第七十五中学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方晓辉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广州市天河区教师发展中心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唐素丽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广州市天河区启慧学校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华南农业大学附属小学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罗秀俊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广州市天河区汇景实验学校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杨耀炜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王文琛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广州市天荣中学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何加晖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广州市天河区昌乐小学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陈洁燕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广州市天河区新元小学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姚晓禧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广州市南国学校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马婷婷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广州市第一一三中学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陈杰和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广州市第七十五中学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孟欢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广州市人民政府机关幼儿园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田文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华南理工大学附属幼儿园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陈丽苗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广州市天河区东圃幼儿园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叶常青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广州市天河区天府幼儿园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马云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广州市天河区暨南大学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附属实验学校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陈建军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广州市南国学校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广州市第七十五中学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程颖仪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广州奥林匹克中学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彭慧芳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夏丹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广州市第一一三中学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广州市骏景中学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苏勤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广州市天河区汇景实验学校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李延社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419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广州市天河区岑村小学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俞伶俐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广州市天河区华康小学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马敏毅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广州市天河区华融小学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雷小荣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广州市天河区黄村小学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潘焕仪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广州市天河区新元小学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戴桂金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广州市天河区长兴小学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吕洪发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广州市天河区新塘小学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崔瑞娟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广州市天河区中海康城小学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广州市天河区员村小学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梁曼影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广州市天河区侨乐小学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彭楚福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广州市第七十五中学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李晓丽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广州市第一一三中学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余雪娇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5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广州市天河区天府路小学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余锐杰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广州市骏景中学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王艳宁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广州市南国学校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陈伯房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广州市天河区体育东路小学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涂先钦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广州市天河区棠下小学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伍洁婷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彭萍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广州市天河区体育东教育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集团均和小学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广州市天河区华融小学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林小玲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广州市第八十九中学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刘德华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广州市天河区暨南大学附属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张新淮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广州市天河区渔沙坦小学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许容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广州市天河区四海小学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周玉冰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广州市天河区高塘石小学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陈雪琼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广州市天河区汇景实验学校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刘莉莉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广州市天河职业高级中学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李永桂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446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广州市天荣中学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广州市南国学校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李宇生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广州市天河中学猎德实验学校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熊庆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广州市第八十九中学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肖艳萍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广州奥林匹克中学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张德锋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广州奥林匹克中学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陆蓓仪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广州市天河区元岗小学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邱朝燕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傅芸智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广州市天河区五一小学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徐健瑞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广州市天河职业高级中学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颜文静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广州市长兴中学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广州奥林匹克中学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郑细贤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广州市天河区汇景实验学校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广州市南国学校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孙烨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广州天省实验学校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于立青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广州奥林匹克中学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陈秋良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广州市天河第三实验幼儿园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李惜慧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广州市天河区旭日雅苑幼儿园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张少华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广州市天河区骏景稚乐幼儿园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黄白云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广州市天河区童睿幼儿园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华南师范大学附属幼儿园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李帼英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广州市天河区金燕幼儿园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古伟玲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广州市天河区辰康幼儿园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广州市天河职业高级中学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易诣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广州市天河区华融小学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廖绍华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广州奥林匹克中学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胡永泉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广州市骏景中学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欧阳睿</w:t>
            </w: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474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广州市天河区龙洞小学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曹泉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广州市天河区棠下小学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徐海亮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广州市天河区渔沙坦小学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刘小云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广州市天河区中海康城小学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刘国杰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广州市南国学校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翁晓颖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广州市天河区柯木塱小学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广州市天河区华阳小学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江艳琴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广州市第七十五中学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张朝瑜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暨南大学幼儿园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李微微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广州市白云区广东第二师范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学院实验中学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广州市白云艺术中学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梁建群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广州市白云区南村小学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叶俭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广州市白云区京溪小学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熊燕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广州市白云区江高镇中心小学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骆晓婷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广州市白云区广园小学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广州市白云区云英实验学校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欧阳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湘华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广州市白云区广园小学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黄海珠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广州市白云区新科小学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骆燕齐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广州市白云区景泰小学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陈龙娣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广州市白云区广州空港实验中学（七十二中学）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朱淑明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王胜锋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广州市白云区广州空港实验中学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符仲娟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498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广州市第六十五中学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郝明霞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广州市白云区广州空港实验中学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蔡茂刑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广州市白云区太和第一小学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林雪梅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广州市白云区教育研究院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曾洁华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广州彭加木纪念中学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雷春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广州市白云区广州空港实验中学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陆锦如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广州市第六十五中学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郑惠玲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田秀君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广州市白云区广州空港实验中学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王致玲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李田甜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高菁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广东外语外贸大学实验中学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王燕玲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广州市白云区平沙培英学校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吴杜文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广州市白云行知职业技术学校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邹福才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广州市白云区江高镇教育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指导中心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广州市白云区六中实验中学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莫斯霞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广东外语外贸大学实验中学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郑纯怀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广州市白云区汇侨第一小学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盘莉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广州市白云区人和镇第二小学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骆秀兰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广州市白云区江高镇中心小学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李敏菲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广州市白云区新科小学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苏志华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广州市白云区大田小学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周俊铸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广州市白云区长红小学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周丽湘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广州市白云区棠溪小学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黄秋玉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广州市白云区教育研究院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广州市白云区明德小学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宁小丹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广州市白云区平沙培英学校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谢建仪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526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广州市白云区人和镇第二小学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苏燕妃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广州市白云区平沙培英学校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钟利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广州市白云区神山中学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邓凤玲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边志强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广州市白云区沙凤小学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赖瑞红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广州彭加木纪念中学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龙慧红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姚慧芳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广州市白云区广州空港实验中学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赵郁华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广州市白云区平沙培英学校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冯庆龙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广州市白云区江村小学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曾子权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广东外语外贸大学实验中学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通用技术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广州市白云区京溪小学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祝燕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广州市白云区同和小学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陈笑颜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广州市白云区金沙小学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魏丽晖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广州市白云区大朗中学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刘凯丽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广州市白云区江村小学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林雪清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林艳霞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林维春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广州彭加木纪念中学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江燕钿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广东外语外贸大学实验中学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郑洁玲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广州市白云区广州空港实验中学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黄燕兰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广州市第六十五中学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赵超平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广州市白云区广东第二师范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学院实验中学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黄桂兴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广州市白云区广州空港实验中学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黄苏云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广州彭加木纪念中学（初中部）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唐金兰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广州市白云区潭岗小学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莫玉林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555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广州市白云区江夏小学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江惠莲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广州市第六十五中学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陈健国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广州市白云区教育研究院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杨升平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广州市残疾人安养院附属学校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谭清云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广州市残疾人安养院附属学校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龙婉君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广州市白云区陈田小学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焦素娥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广州市白云区同和小学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刘美仪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广州市白云区教育研究院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刘丽华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广州市白云区华师附中实验小学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何媛媛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广州市白云区汇侨第一小学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陈婉雯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羊城铁路总公司广州铁路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第五小学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广州市白云区集贤小学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阳亮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广州市白云区云英实验学校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何丹丹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广州市白云区金沙小学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广州市白云区三元里中学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胡乔石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广州市白云区平沙培英学校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谭晓琴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广东外语外贸大学实验中学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黄燕芬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广州白云区云雅实验学校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李善秀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曾秋沂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广州市白云区广州空港实验中学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杨红英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广州市第六十五中学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张兰兰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广州市第六十七中学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余家穗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广州彭加木纪念中学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李锦雄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广州市白云区广东第二师范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学院实验中学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李丽芬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广州市白云区广州空港实验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中学（七十二中学）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广州市培英中学附属小学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黄映茹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广州市第六十五中学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罗南粤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广州大同中学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陈彩丽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583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广州市白云区广东第二师范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学院实验中学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林玲玲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广州市第六十五中学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江远浩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广州市第一一五中学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杨燕芳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广州市第六十五中学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梁雯婧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广州市白云区太和第二小学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邓慧蓝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广州市白云区新市中学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广州市白云区广大附中实验小学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广州市白云区广园小学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广州市白云区神山第三小学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龙雪坚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陈秀云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广州大同中学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梁嘉兴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汉霞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广州彭加木纪念中学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谭淑梨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广州市白云区大朗中学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郭可飞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陈爱先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广州市第六十五中学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李黎明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广州彭加木纪念中学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熊丽娜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江永艺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广州大同中学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蓝秋兰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曹志兴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广州大同中学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沈春燕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陈小平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广东外语外贸大学实验中学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薛艳芳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陈善能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广州市第六十五中学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张敏玲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南方医科大学幼儿园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广州市白云区广中医幼儿园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吴文姬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612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广州市白云区教育研究院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附属幼儿园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王佩仪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广东外语外贸大学幼儿园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陈琨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广州市白云区广东第二师范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学院实验中学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彭亚辉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广州大同中学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萧国强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广州市白云区沙凤小学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陈俊华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广州市白云区石马小学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钟运标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广东外语外贸大学实验中学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广州市白云区大朗中学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曹凌卿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广州白云区云雅实验学校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广州市第六十五中学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谢守杨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广州彭加木纪念中学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龙伟芳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广州彭加木纪念中学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广州市白云艺术中学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范正余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广州市白云区明德小学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李绍梅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广州市培英中学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广州市白云区竹料第四小学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萧翠娥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北京师范大学广州实验学校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高培慧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北京师范大学广州实验学校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唐娟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广州白云区云雅实验学校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郑孜梓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北京师范大学广州实验学校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胡芳平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633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广州市黄埔区沧联小学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万少军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广州市黄埔区玉树小学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余裕华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广州开发区第二小学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秦文英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华南师范大学附属黄埔实验学校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连益裕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广州高新区第一小学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广州市玉岩中学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连明瑞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广州市第八十六中学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郭丹丹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广州科学城中学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曹贤春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广东省教育研究院黄埔实验学校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广州市玉岩中学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汤焕兴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广州开发区外国语学校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刘秋红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广州市黄埔区港湾中学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程国超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广州市黄埔区知识城中学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林秀连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广州市第八十六中学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广州开发区第二小学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广州石化中学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杨秋桂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广州市黄埔区香雪幼儿园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广州市黄埔区玉城幼儿园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梁敏静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张文婷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杨艺凤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广州科学城中学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罗晶华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广州市第八十六中学初中部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张欣桐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广州科学城中学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肖亮琪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广州市玉岩中学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王玮娜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广州市黄埔区新港小学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李小玲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广州市黄埔区萝峰小学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钟巧萍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广州石化小学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伍晓蕾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广州开发区第二小学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方静蓉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662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广州科学城实验小学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戴瑞传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广州市黄埔区长岭居小学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陈德威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广州市第八十六中学初中部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吴江涛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广州市黄埔区教育研究院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广州科学城中学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杨莹莹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广州市第八十六中学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陶莉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广州市黄埔区知识城中学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淦克果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广州市第八十六中学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邱彦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广州市黄埔区禾丰小学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陈斯勉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广州市黄埔区玉泉学校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刘雨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广州市黄埔区玉鸣小学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吴美玲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广州市黄埔区玉树小学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何楚如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广州市第八十六中学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陈莉丽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广州市玉岩中学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杨丽珊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广州市玉岩中学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姜小翠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广州市黄埔区苏元学校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广州开发区外国语学校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邓如玉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广州市黄埔区新港中学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邱文璇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广州市第一一七中学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李展雄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华南师范大学附属开发区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邹苹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广州市黄埔区教育研究院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庄雪梅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广州市黄埔区姬堂小学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刘思群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广州市黄埔区凤凰湖小学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梁素妍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广州市黄埔军校小学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甘美誉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广州市黄埔区新港小学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周翠娟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广州市黄埔区萝峰小学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钟桂兰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广州科学城中学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郭卫华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690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广州科学城中学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邵慧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广州科学城中学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胡艳峰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广州市黄埔区东区中学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吴嫚莉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广州市第八十六中学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张子晶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广州市黄埔区华实初级中学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蓝岚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695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广州市黄埔区知识城中学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陈小克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广州市第八十六中学初中部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叶枫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广州市第八十六中学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广州市第八十六中学初中部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潘华青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广州科学城中学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许阳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广州市第八十六中学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禹连叶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广州科学城中学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李立志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广州市第八十六中学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詹文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广州市第一一七中学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田丁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广州市玉岩中学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罗翔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广州市玉岩中学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雷允芳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广州科学城中学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钟桂青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广州市黄埔区九佛中学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何永全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广州市黄埔区新港中学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蔡丹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广州市玉岩中学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杨美玲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广州科学城中学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梁慧君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广州市黄埔区华峰学校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钟杜坚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广州市玉岩中学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廖会娇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广州科学城第一幼儿园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柳丝扬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广州开发区第一幼儿园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钟晓佳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广州开发区第二幼儿园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白杰琼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北京师范大学广州实验学校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熊清婷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广州开发区第一幼儿园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吴飞菲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广州开发区第一幼儿园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顾晓洁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720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广州科学城第一幼儿园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余虹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周清霞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倪海腾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7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李渐华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8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沈佳函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广州市黄埔区荔园小学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白恋恋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广州市黄埔区夏园小学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李新权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广东省教育研究院黄埔实验学校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广州市玉岩中学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李洪刚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广州市玉岩中学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赵芳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广州市第一一七中学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吴美华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广州科学城中学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黄钦銮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广州市玉岩中学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王秀娟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广州科学城中学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736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广州市第八十六中学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广州市玉岩中学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陈武龙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广东外语外贸大学附属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陈冬兰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739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广州市玉岩中学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谢彩红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北京师范大学广州实验学校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余施琪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741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广州市黄埔区香雪幼儿园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陈彦铭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广州市花都区教师发展中心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（广州市花都区教育发展研究院）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曾知英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广州市花都区教师发展中心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（广州市花都区教育发展研究院）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毕桢莹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广州市花都区骏威小学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江合意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广州市花都区骏威小学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杜伟珊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广州市花都区秀全街红棉小学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廖志媚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广州市花都区新雅街东塘小学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许美银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8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广州市花都区邝维煜纪念中学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胡兆琳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7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广州市花都区圆玄中学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广州市花都区教师发展中心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（广州市花都区教育发展研究院）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广州市花都区教师发展中心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（广州市花都区教育发展研究院）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黎旭阳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广州市花都区雅瑶中学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卢慧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754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广州市花都区花东镇榴花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初级中学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郭超琪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刘子钩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756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孙蕾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757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谢颖真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758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广州市花都区邝维煜纪念中学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骆倩文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广州市花都区新华中学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赖丽娟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通用技术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田长鹏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广州市花都区狮岭中学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潘晓航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广州市花都区新华街第五小学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张帼敏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魏洁明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广州市花都区教师发展中心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（广州市花都区教育发展研究院）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何婉文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广州市花都区新华街培新学校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谢小丽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766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付裕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广州市花都区教师发展中心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（广州市花都区教育发展研究院）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杨文莹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768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广州市花都区花山镇中心幼儿园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谢小燕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广州市花都区理工职业技术学校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徐焕巧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卢永东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771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广州市花都区狮岭镇狮峰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初级中学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杨间转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广州市花都区邝维煜纪念中学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周健仪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774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广州市花都区骏威小学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罗丽珍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广州市花都区狮岭镇联合小学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毕秋萍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776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广州市花都区花东镇联安小学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胡少芬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广州市花都区花东镇榴花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初级中学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刘海均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广州市花都区花东镇北兴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初级中学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庾健勇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779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广州市花都区狮岭中学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黄焯林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陈伟炼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781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利凤兰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782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广州市花都区狮岭镇义山小学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黄国端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谭衍威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广州市花都区新华街云山学校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广州市花都区新华中学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叶景辉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786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卢桂湟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通用技术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787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广州市花都区新华中学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方冠元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广州市花都区邝维煜纪念中学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广州市花都区邝维煜纪念中学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舒萍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黄春燕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广州市花都区新华中学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黄彦青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广州市花都区新华中学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曹方竹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793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广州市花都区新华中学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黄凯冰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广州市花都区花东学校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卢艳芬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795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广州市花都区新华街第六小学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任玉葵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广州市花都区狮岭镇新民小学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李惠红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广州市花都区新华街三华小学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江丽珍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广州市花都区狮岭镇西头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李启芝小学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曾秋玲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799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刘逸梅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广州市花都区花山镇花山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初级中学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梁少金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广州市花都区新华街云山学校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邵海燕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广州市花都区花东镇榴花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初级中学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温秀莹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广州市花都区骏威小学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高雪娴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广州市花都区秀全街红棉小学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郑慧虹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广州市花都区圆玄中学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朱会云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广州市花都区邝维煜纪念中学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林嘉勇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胡水群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广州市花都区教育局北片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教育指导中心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钟文威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罗中扬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谭慧明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广州市花都区邝维煜纪念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中学附属雅正学校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广州市花都区秀雅学校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张玉玲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广州市花都区狮岭中学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李倩彤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冯秀芬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广州市花都区新华中学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徐结仪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广州市花都区邝维煜纪念中学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曾雷然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华南师范大学附属花都学校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江杏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819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广州市花都区邝维煜纪念中学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陈丽婵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赵星光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胡婉君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吴文英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华南师范大学附属花都学校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陈新平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广州市花都区邝维煜纪念中学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冯媚笑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赖小燕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广州市花都区邝维煜纪念中学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毕雁明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李紫媛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广州市花都区圆玄中学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李春春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广州市花都区秀全外国语学校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吴益利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广州市花都区教师发展中心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（广州市花都区教育发展研究院）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广州市花都区第三幼儿园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汤东燕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广州市花都区幼林培英幼儿园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附属幼儿园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黄艳玲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广州市花都区风神幼儿园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刘月英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广州市花都区骏威幼儿园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刘贤琴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836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广州市花都区新雅街中心幼儿园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任碧仪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广州市花都区炭步镇第一幼儿园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彭慧媚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王小云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839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广州市花都区理工职业技术学校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温建芳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广州市花都区理工职业技术学校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高惠华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杜耀东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广州市花都区教师发展中心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（广州市花都区教育发展研究院）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植国俊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广州市花都区花东学校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江沛润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广州市花都区秀全街学府路小学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骆朋威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845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广州市花都区花东镇杨荷小学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梁慧勇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郑宇峰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广州市花都区第一中学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范记珍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广州市番禺区石碁中学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文武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广州市番禺区大龙中学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钟小鸿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广州市番禺区工商职业技术学校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陈钰文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广州市禺山高级中学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赖派添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广州市番禺区石楼镇重文小学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谢俭仪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广州市番禺区市桥横江民生小学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麦波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854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广州市番禺区南村镇中心小学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林美玲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855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广东第二师范学院番禺附属小学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苏彩凤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856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广州市番禺区市桥富豪山庄小学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史俐萍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857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广州市番禺区时代南阳里小学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庞纳斯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858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广州市番禺区市桥富都小学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曾少媚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广州市番禺区石碁镇中心小学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霍子聪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广州市番禺区市桥德兴小学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李颖臻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广州市番禺区珊瑚湾畔小学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胡雪华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广州市番禺区东湖洲小学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谭妹妹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广东第二师范学院番禺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附属初级中学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容剑兰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广州市番禺区市桥桥城中学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黎丽芳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865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广州市番禺区南村中学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谷新婷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广州市禺山高级中学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李君亮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广东第二师范学院番禺附属中学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孙月归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868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广州市番禺区象贤中学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王欣宁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广州市番禺区市桥北城小学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李鉴娟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广州市番禺区市桥南阳里小学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苏惠仪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871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广州市番禺区天誉小学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李伟娟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陈玉燕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广州市番禺区南雅学校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汤婉芬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874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广州市番禺区市桥西丽小学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李咏珊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广州市番禺区钟村育英小学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刘晓英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876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广州市番禺区石岗小学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李俊杰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何淑仪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广州市番禺区珊瑚湾畔小学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郭淑芬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广州市番禺区东怡小学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马丽娟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广州市番禺区南村中学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梁俊清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881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广州市番禺区大龙中学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卢敏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广州市番禺区市桥沙头中学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赖敏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广东第二师范学院番禺附属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初级中学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邓文华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广东番禺中学附属学校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霍韵婷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广东仲元中学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李苑文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886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广州市番禺区象贤中学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钟秋琴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887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广州市番禺区石碁镇中心小学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陈泽鸣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广州市番禺区市桥东城小学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钟春兰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广州市番禺区洛溪新城中学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黄炳军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广州市番禺区大石富丽小学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黎海萍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广东番禺中学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谢玉香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893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广州市番禺区钟村奥园学校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简丽嫦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广州市番禺区化龙中学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王晓伟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895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广州市番禺区洛浦中学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游艺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广州市番禺区西片教育指导中心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梁桂泉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广州市番禺区市桥龙美小学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邓桂练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甘秀英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899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广州市番禺区培智学校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区绍祥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900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广州市番禺区石楼镇中心小学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林桂芬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广州市番禺区丽江学校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黎铠琳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广州市禺山高级中学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江凌云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广州市番禺区钟村中学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李嘉佩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广东番禺中学附属学校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周子明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广东番禺中学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吴国先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广东第二师范学院番禺附属中学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杜康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广州市番禺区象贤中学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廖琴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广州市番禺区市桥新世纪小学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梁海玲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广州市番禺区教师进修学校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（广州市番禺区教师发展中心）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易亮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广东番禺中学附属学校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罗雪芬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广州市番禺区象贤中学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贺满芳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广东仲元中学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广州市番禺区市桥东风中学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广东番禺中学实验学校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黄楚玲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广州市番禺区石碁教育指导中心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梁伯兴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广东第二师范学院番禺附属小学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梁韵茹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广东番禺中学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初丹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广州市番禺区市桥星海中学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何华栩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广州市番禺区象贤中学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陈隆辉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广州市番禺区东湖洲小学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陈秀云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广州市番禺区市桥南双玉小学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朱格科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广州市番禺区洛浦沙滘中学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黄宝玉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广州市番禺区南雅学校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姚万祥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梁仲宁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广州市番禺区石碁第四中学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郭永南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广东番禺中学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郭志锋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928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广州市番禺区石楼中学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黄海明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广州市番禺区洛浦西二小学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林锦诗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广州市番禺区小谷围街穗石小学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梁杰基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广州市番禺区石碁镇中心小学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黎秋荣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广东番禺中学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冯春霞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广州市番禺区象贤中学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简敏华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广东仲元中学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王晓华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广州市禺山高级中学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冯宇影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936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吴达文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广州市禺山高级中学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张翼飞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广州市番禺区象贤中学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王柳依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939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广东番禺中学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湛振弟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通用技术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广东第二师范学院番禺附属中学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邓智英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通用技术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广州市番禺区钟村中学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方玉珊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广州市番禺区象贤中学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温兴明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罗燕妮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广州市番禺区石碁中学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杨恩宁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广州市禺山高级中学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彭许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广州市番禺区石楼中学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黄宇兰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广东第二师范学院番禺附属中学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盘建英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广州市番禺区市桥桥城中学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吕智敏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广州市番禺区洛浦中学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梁炽平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广州市番禺区大石中学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黄肖慧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广东第二师范学院番禺附属中学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区桂兰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广州市番禺区大石中心小学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梁伟玲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广州市番禺区罗家桥虹小学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卢勤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954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广州市番禺区傍江东小学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曹婉云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955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广州市番禺区化龙第二小学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刘婉清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956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广州市番禺区市桥东兴小学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蒋恒和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957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广州市番禺区毓秀小学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庞斯炜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958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广州大学附属小学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廖定玲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广东番禺中学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广东仲元中学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刘晓兰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广东第二师范学院番禺附属中学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虢宇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广州市番禺区沙湾象达中学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周燕嫦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广州市番禺区市桥金山谷学校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梁善明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广州市番禺区沙湾象达中学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吴玉萍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965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广州市番禺区毓贤学校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曾小明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广州市禺山高级中学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陈烘华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广州市禺山高级中学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邱婷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968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广州市番禺区象贤中学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韩海波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广东番禺中学附属学校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张梓颖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57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周婉君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971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广州市番禺区石楼中学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李珍娜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广州市番禺区毓秀小学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广东第二师范学院番禺附属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初级中学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苏桂英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974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广州市番禺区市桥桥城中学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广州市禺山高级中学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危建红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976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广州市禺山高级中学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陈杰成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广东仲元中学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何健翔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979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广东第二师范学院番禺附属中学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潘金传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广州市禺山高级中学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981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广东仲元中学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戴雪萍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982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广州市番禺区石北中学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周色群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广州市禺山高级中学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梁焯华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广州市禺山高级中学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曾露娇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吴凌飞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986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广东仲元中学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和润菊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987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广东仲元中学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黄泽夫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广州市番禺区直属机关幼儿园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袁雪敏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广州市番禺区东城幼儿园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刘宁宁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广州市番禺区大龙街竹山幼儿园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广州市番禺区北城幼儿园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李玉泉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广州市番禺区洛浦街中心幼儿园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胡国良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993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广州市番禺区新造职业技术学校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郭卫文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黄高松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995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广州市番禺区工商职业技术学校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张熙圣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广州市番禺区新造职业技术学校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古孟利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广州市番禺区新造职业技术学校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999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广州市番禺区象贤中学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周淑贤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广州市番禺区市桥左边小学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何居林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刘培填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广州市番禺区天峰小学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张立明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广州市番禺区象贤中学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欧伟科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广州市番禺区南村镇中心幼儿园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梁燕妮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广州市南沙黄阁中学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袁琴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杜艳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广州市南沙区金沙学校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郑瑞秋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广州市南沙灵山中学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何燕冰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广州市南沙区大井小学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陈炳秋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广东第二师范学院附属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刘日妍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1011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黎东明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广州市第二中学南沙天元学校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张丽辉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广州市南沙东涌中学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梁敏聪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广州市南沙鱼窝头中学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何兰红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广州市南沙区金洲小学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麦炳焜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广州市南沙麒麟中学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梁晓燕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广州市南沙东涌中学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罗柳青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郭文洪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广州市南沙区教育发展研究院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向黎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广州市南沙鱼窝头中学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吴蔚琼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邹寅斐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广州市南沙鱼窝头中学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梁桂英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广州市执信中学南沙学校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聂文彦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肖茜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广州市南沙区湾区实验学校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李宇航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邓燕红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广州市南沙区金洲小学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黎翠当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刘淑敏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广州市南沙大岗中学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郑培安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广州市南沙鱼窝头中学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张志坤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广州市南沙区第一幼儿园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广州市南沙区教育发展研究院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朱心黎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李焕弟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广州市南沙区珠江小学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杜瑞平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1036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广州市南沙潭山中学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梁素婷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广州市南沙区湾区实验学校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陈广洪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广州市南沙万顷沙中学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江汉标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1039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广州市南沙区南沙小学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钟文华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1040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广州市南沙大岗中学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唐迎春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广州市南沙东涌中学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孙明霞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周美丽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广州市南沙麒麟中学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黄瑶芬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广州市南沙区金隆小学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冯敏仪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广州市南沙潭山中学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潘荣河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广州市南沙大岗中学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张燕红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李均珊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广州市南沙区南沙小学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罗雪容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广州市南沙区三民小学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陈桥枝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广州市南沙区东涌小学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何映莹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广州市南沙大岗中学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孔敏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广州市第二中学南沙天元学校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张兰兰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1054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广州市南沙潭山中学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冼卉芬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1055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广州外国语学校附属学校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陈锦威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1056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广州市南沙区湾区实验学校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宁伟金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1057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广州市南沙区滨海实验学校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陈楚琼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1058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广州市南沙鱼窝头中学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钟裔崇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广州市南沙区金隆小学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陈晓丹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广州市南沙区星海小学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温水莲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广州市南沙潭山中学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广州市南沙大岗中学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黄绮君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广州市南沙黄阁中学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黎金玉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广州市南沙区万顷沙镇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第二幼儿园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方娟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1065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广州市南沙区第二幼儿园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谢丽芳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广州市南沙区万顷沙镇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新垦幼儿园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周雪琴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广州市南沙区岭东职业技术学校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肖学义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1068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广州市南沙鱼窝头中学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陈丽婵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广州市南沙区教育发展研究院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李秋月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广州市南沙第一中学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李艾红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1071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廖健华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广州市从化区第四中学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李明亮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广州市从化区城郊中学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廖巧青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1074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广州市从化区鳌头中学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陈玉梅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广州市从化区江埔街联星小学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李烟银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1076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广州市从化区江埔街锦联小学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钟学芬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广州市从化区吕田镇中心小学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吴丽银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广州市从化区城郊街向阳小学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刘慧玲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1079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广州市从化区太平镇中心小学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邱翠红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广州市从化区鳌头中学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姚贤娜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1081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广州市从化区城郊街向阳小学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李昔沂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1082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广州市从化区太平镇水南小学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黎兰娇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广州市从化区太平镇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信诚木棉小学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卢焕明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广州市从化区街口街新城小学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马丽仪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广州市从化区太平镇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第二中心小学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陈凤连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1086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广州市从化区鳌头镇岭南小学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戚卫玲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1087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广州市从化区江埔街联星小学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苏宴红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广州市从化区流溪中学实验小学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禤卫平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刘苑香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广州市从化区流溪中学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廖马花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广州市从化区太平中学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罗淳荣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广州市从化区教师发展中心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黄美贞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1093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黄穗娟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1094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李配荧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1095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巢爱芹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广州市从化区街口街团星小学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邱凤莺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广州市从化区第四中学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詹志勇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广州市从化区温泉镇石海小学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刘小芳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1099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广州市从化区西宁小学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殷碧玉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尹飘萍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李辉云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广州市从化区街口街城郊小学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张爱群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广州市从化区江埔街联星小学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马佩仪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广州市从化区街口街沙贝小学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肖宝玲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张玉玲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广州市从化区桃园中学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禤结贞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广州市从化区鳌头中学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朱琼开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广州市从化区太平中学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杨春燕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广州市从化区第七中学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唐素娟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广州市从化区龙潭中学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庾笑花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广州市从化区街口街团星小学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邓慧婷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广州市从化区街口街中心小学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郭健珍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广州市从化区江埔街和睦小学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张晓燕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广州市从化区城郊中学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曹基现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广州市从化区太平中学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廖东霞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广州市从化区流溪中学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范偲颖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广州市从化区第四中学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邹志英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李暖珊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翟锐钧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广州市从化区吕田中学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罗燕芬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1121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梁丽芬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广州市从化区太平镇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信诚木棉小学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曾敏嫦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广州市从化区城郊中学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刘镜彬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广州市从化区太平第二中学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肖彩华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广州市从化区龙潭中学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朱赞魏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广州市从化区吕田中学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余尚友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广州市从化区鳌头镇人和小学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刘沛光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广州市从化区河滨小学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蔡劲苗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广州市从化区流溪中学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赖彩芬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张秀红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广州市从化区从化中学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薛小刚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广州市从化区第四中学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刘海生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广州市从化区民乐中学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赖军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广州市从化区第四中学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李芳辉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1136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广州市从化区神岗中学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陈剑锋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李锦铭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赖镜林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1139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广州市从化区流溪中学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周辉松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广州市从化区教师发展中心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李丽荣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广州市从化区鳌头镇中心小学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曾烟华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广州市从化区流溪小学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陈丽华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广州市从化区河滨小学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封黛仪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广州市从化区江埔街联星小学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李玉嫦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广州市从化区太平镇飞鹅小学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孙楚志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广州市从化区从化中学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刘丽怡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广州市从化区鳌头中学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陆苗开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广州市从化区城郊中学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郭群燕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广州市从化区吕田中学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徐志帆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1150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广州市从化区太平中学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张国栋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广州市从化区鳌头镇岭南小学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广州市从化区启智学校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黄冬兰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从化希贤小学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张桂香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1154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广州市从化区吕田镇中心小学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梁勇鹏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1155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广州市从化区西宁小学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黄群英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1156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广州市从化区太平镇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信诚木棉小学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李榕芳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1157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广州市从化区西宁小学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李润芬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1158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从化希贤小学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黄远金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黄小莉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广州市从化区流溪中学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谢冁翕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马致君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广州市从化区城郊中学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吕彩玲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广州市从化区流溪中学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吕丹丹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广州市从化区良口镇善施学校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冯茜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1165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广州市从化区河滨小学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李嘉贤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韩貌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广州市从化区从化中学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徐柳珍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1168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广州市从化区流溪中学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谭雪云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广州市从化区第三幼儿园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张娇娇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广州市从化区从化中学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欧阳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连清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1171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广州市从化区从化中学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张肖媚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广州市从化区灌村中学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禤志艺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戴云敏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1174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广州市增城区荔城街第三中学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赵京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1176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广州市增城区挂绿实验学校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杨永锋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1177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广州市增城区新塘镇第三中学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广州市增城区广播电视大学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林凤如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1179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广州市增城区新塘镇群星小学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罗文娟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广州市增城区中新镇中心小学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朱倩婷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1181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广州市增城区荔江小学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骆文俊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1182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广州市增城区华南师范大学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附属新塘学校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张碧翠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广州市增城区新泉小学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刘宝君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广州市增城区新塘镇西洲小学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钟胜华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广州市增城区新塘镇南安小学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陈佩红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1186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广州市增城区正果镇中心小学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陈雁芸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1187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广州市增城区新塘镇瑶田小学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吴丽华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广州市增城区荔城街第二小学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俞燕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广州市增城区清燕小学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胡小静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广州市增城区石滩镇中心小学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谢灿光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广州市增城区仙村镇中心小学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朱素兰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广州市增城区荔城街第一小学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陈金花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1193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广州市增城区南香山小学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梁锦航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广州市增城区荔城街中心小学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陈群娣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1195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广州市增城区荔城街第二小学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黄柳仪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广州市增城区派潭镇第一小学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温国冠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广州市增城区中新镇福和小学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李金发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广州市增城区挂绿小学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陈叶金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1199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广州市增城区正果镇中心小学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何晓丹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广州市增城区奥体学校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潘小青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广州市增城区凤凰实验小学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夏桂芬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广州市增城区教师发展中心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温梅芳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广州市增城区水电二局学校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钟小丽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广州市增城区新塘镇天伦学校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李景媚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广州市增城区新塘镇天伦学校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吴慧斌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1206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广州市增城区挂绿实验学校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张英杰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广州市增城区小楼中学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陈文锋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广州市香江中学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辛文梁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广州市增城区增江小学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郭燕娜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吴新红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广州市增城区中新中学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陈秋梅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肖辉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广州市增城区永和中学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刘桂清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钟秀芬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卢彩霞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广州市增城区永和中学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廖锐娴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张思英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广州市增城区郑中钧中学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曾镜贤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戴俊鑫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广州市增城区永和中学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谢景昌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矫洁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广州市增城区正果中学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周惠青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广州市增城区荔城街荔景中学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温灶林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广州市增城区郑中钧中学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周丽明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广州市增城区新塘镇沙埔中学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潘宇方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广州市增城区荔城街第三中学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张笑媚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广州市增城区华侨中学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冯立文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刘伯兴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广州市增城区教师发展中心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陈婉文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张锦桃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广州市增城区香江学校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张有彩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广州市增城区荔江小学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邹宏晖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广州市增城区凤凰实验小学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戴珍好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广州市增城区增江荔湖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教育指导中心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赖绮昕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1235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广州市增城区挂绿实验学校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张丽霞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1236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广州市增城区新塘教育指导中心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钟华丽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广州市增城区水电二局学校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王仲如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1239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广州市增城区派潭镇第二中学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钟妙琼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陆昌松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广州市增城区郑中钧中学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刘宇虹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广州市增城开发区幼儿园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陈建群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曹敏程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广州市增城区教师发展中心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林婷婷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周贵婵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广州市增城区三江中学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郭彩燕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张伟涛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广州市增城区郑中钧中学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黎芳君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广大附中增城实验中学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温慧婷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梁振华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汤善雯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黎剑林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广州市增城区广播电视大学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1254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广州市增城区广播电视大学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佘晶晶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1255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广州市增城区广播电视大学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谢敏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1256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1257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广州市增城区广播电视大学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刘腊梅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1258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广州市增城区广播电视大学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梁必慕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广州市增城区广播电视大学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毕维娜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广州市增城区广播电视大学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阮志杰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黄跃凤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广州市增城区教师发展中心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罗文晟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广州市增城区新塘镇第三中学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胡灿峰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1264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广州市增城区教师发展中心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屈冬林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1265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广州市增城区华侨中学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陈伟玉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广州市增城区教师发展中心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张雪琴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广州市增城区中新镇福和中学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郑敏清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1268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广州市增城区石滩镇港侨中学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刘焕群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广州市增城区新塘教育指导中心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刘立宪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广州市增城区正果中学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马彩云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1271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广州市增城区派潭镇第三中学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张文新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广州市增城区朱村中学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莫智辉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龚玲俐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1274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广州市增城区仙村中学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李春梅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赖亦喜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1276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吴世龙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广州市香江中学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卢剑雄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梁达宏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1279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广州市增城区派潭镇高滩小学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温略新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广州市增城区石滩镇沙头小学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姚蕴玲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1281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广州市增城区荔江小学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郭秋娜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1282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广州市增城区荔城街中心小学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李春媚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广州市增城区小楼镇腊圃小学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黄玉娣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广州市增城区挂绿小学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李彦琼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广州市增城区石滩镇沙头小学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林新好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1286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广州市增城区新塘镇大敦小学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卢淑君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1287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广州市增城开发区小学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欧阳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锦贤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广州市增城区派潭镇育英小学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汤金房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广州市增城区朱村中新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教育指导中心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温俊城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广州市增城区仙村镇中心小学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温影银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1291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广州市增城区派潭镇中心小学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朱玉珍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广州市增城区石滩镇碧江小学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周炳辉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1293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广州市增城区增江街中心小学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罗桂英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广州市增城开发区第二小学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曾永清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1295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广州市增城区石滩镇翠湖小学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黎凤婵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广州市增城区增江街第一小学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梁春桃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广州市增城区新塘镇第三中学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广州市增城区三江中学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姚杨婉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1299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广州市增城区朱村中学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刘浩萍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广州市增城区小楼中学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张少毅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广州市增城区派潭镇第三中学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李艺勋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广州市增城区华侨中学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欧阳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锦芳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广州市增城区新塘镇沙埔中学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关伟棠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刘美娜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广州市增城区新塘镇南安小学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陈志芬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黄安姣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王晔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周晓霞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周燕仪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广州市增城区郑中钧中学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古智杰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刘传国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钟洪法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广州市增城区仙村中学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张泳仪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杜远跃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广州市增城区永安学校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杨振杰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张丽嫦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广州市增城区荔城街第三中学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骆春明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冯莉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1320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古柳华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雷蕾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广州市增城区中新镇莲塘小学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何丽云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黄石峰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通用技术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广州市增城区教师发展中心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陈宗兰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通用技术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广州市增城区教师发展中心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齐晓庆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广州市增城区石滩镇中心小学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王坚英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古培烽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杨彩金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广州市增城区增江小学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李建勇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张山英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广州市增城区永和中学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赵伟坤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广州市增城区中新镇福和中学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陈智凡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温镜森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林春明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1336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郭旭通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陈海龙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广州市增城区郑中钧中学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1339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王秀媚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广州市增城区郑中钧中学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温婷婷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广州市增城区永安学校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陈彩颜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张海波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广州市增城区永安学校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陈子宁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广州市增城区应元学校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马伯雄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广州市增城区派潭镇第二中学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王凯文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广州市增城区派潭镇第二中学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潘银苏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广州市增城区挂绿实验学校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蓝嘉仪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1348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广州市增城区华侨中学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李洁娆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蔡佼芬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广州市增城区石滩镇石湖小学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张明珍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广州市增城区新塘镇第二小学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刘俊儿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广州市增城区中新镇福和小学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黄雪丽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广州市增城区小楼镇竹坑小学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黄军平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1354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广州市增城区仙村镇第二小学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莫丽梅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1355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广州市增城区新塘镇天伦学校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许水英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1356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广州市增城区正果镇中心小学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陈云娣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1357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广州市增城区石滩镇中心小学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曹燕萍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1358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广州市增城区应元学校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江晓玲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广州市增城区永宁中学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孙进芳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李利娜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刘红苑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林佩慧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广州市增城区广播电视大学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广州市增城区郑中钧中学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徐君娥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1365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吴利利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广州市增城区派潭镇第三中学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邱影东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1368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广州市增城区荔城街第三中学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曹晓梅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广州市增城区朱村中学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朱福贤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广州市增城区华侨中学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黎贤有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1371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广州市增城区石滩镇港侨中学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董晓华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广州市增城区新塘镇沙埔中学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罗碧珍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广州增城外国语实验中学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曾亚亚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1374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广州市增城区永宁中学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陈仲华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刘楚亮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1376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陈国斌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广州市增城区荔城街第二中学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余映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1378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刘柳如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1379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广州市增城区郑中钧中学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陈铭斯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兰军亮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1381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广州市增城区仙村中学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莫漫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1382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罗冠萍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广州市增城区新塘镇第三中学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冯灿星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江慕婷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广州市增城中学附属小学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湛燕梅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1386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广州市增城区郑中钧中学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曹礼东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1387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刘翠红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单国坚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广州市增城区永和中学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肖荣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广州市增城区郑中钧中学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林端宏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黄金波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1393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冯兆康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广州市增城区派潭中学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余益芳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1395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广州市增城区永宁中学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张丽珍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张雅慧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广州市增城区仙村中学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张瑞玲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阳丽香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1399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广州市增城区中新中学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蒋贵同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广州市增城区荔城街中心幼儿园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尹小玉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广州市增城区东方幼儿园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何兰芬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张延芝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叶碧芬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范继红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广州市增城区广播电视大学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叶彩莲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广州市增城区广播电视大学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刘锦嫦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王艳芳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1408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张翠平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李小萍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广州市增城区广播电视大学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杨美浓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广州市增城区广播电视大学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包清太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广州市增城区教师发展中心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广州市增城区中新镇第一小学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陈丽芳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广州市增城区香江学校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欧志锋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广州市增城区三江中学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刘志标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周杨海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广州市增城区派潭镇第二中学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林锡容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广州市增城区华侨中学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熊强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广州市增城区中新镇福和中学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龚志文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陈雁秋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广州市增城区荔城街第三中学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刘丽生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广州市增城区三江中学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姚国盛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广大附中增城实验中学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关浩良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广州市增城区正果中学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邓永红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广州市增城区中新中学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张彩群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广州市增城区挂绿实验学校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陈春良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张灼超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1428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广州市增城区教师发展中心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何应先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广州市增城区郑中钧中学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刘焕其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广州市增城区仙村中学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陈绍威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湛文生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广州市增城区第二中学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吴妙园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广州市增城区卫生职业技术学校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叶祥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8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广州市增城区荔城中学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姚华飞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83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单展伦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1436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广州市增城区第一中学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刘桥科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良好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广州市增城区永安学校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江秋煜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广州市增城区派潭镇第三中学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张兴云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1439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广州市增城区增城中学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黄金嫦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思品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广州市增城区仙村镇中心小学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单锐华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广州市增城区派潭中学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赵文杰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广州市增城区挂绿小学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邓小华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广州市增城区清燕小学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赖银敬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广州市增城区高级中学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姚海东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广州市增城区广附实验小学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罗耀成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91A2E" w:rsidRPr="00E74B84" w:rsidTr="0052676E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1446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广州市增城区新塘教育指导中心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徐碧海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体育与</w:t>
            </w:r>
          </w:p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A2E" w:rsidRPr="00E74B84" w:rsidRDefault="00491A2E" w:rsidP="0052676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E74B84">
              <w:rPr>
                <w:rFonts w:ascii="宋体" w:hAnsi="宋体" w:hint="eastAsia"/>
                <w:snapToGrid w:val="0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 w:rsidR="00491A2E" w:rsidRPr="00E74B84" w:rsidRDefault="00491A2E" w:rsidP="00491A2E">
      <w:pPr>
        <w:spacing w:line="560" w:lineRule="exact"/>
        <w:jc w:val="left"/>
        <w:rPr>
          <w:rFonts w:ascii="方正小标宋_GBK" w:eastAsia="方正小标宋_GBK" w:hAnsi="宋体" w:hint="eastAsia"/>
          <w:snapToGrid w:val="0"/>
          <w:color w:val="000000"/>
          <w:kern w:val="0"/>
          <w:sz w:val="24"/>
        </w:rPr>
      </w:pPr>
    </w:p>
    <w:p w:rsidR="00491A2E" w:rsidRPr="00E74B84" w:rsidRDefault="00491A2E" w:rsidP="00491A2E">
      <w:pPr>
        <w:spacing w:line="560" w:lineRule="exact"/>
        <w:jc w:val="left"/>
        <w:rPr>
          <w:rFonts w:ascii="宋体" w:hAnsi="宋体" w:hint="eastAsia"/>
          <w:snapToGrid w:val="0"/>
          <w:color w:val="000000"/>
          <w:kern w:val="0"/>
          <w:szCs w:val="21"/>
        </w:rPr>
      </w:pPr>
    </w:p>
    <w:p w:rsidR="00485143" w:rsidRDefault="00485143"/>
    <w:sectPr w:rsidR="00485143" w:rsidSect="00E74B84">
      <w:footerReference w:type="even" r:id="rId5"/>
      <w:footerReference w:type="default" r:id="rId6"/>
      <w:pgSz w:w="11906" w:h="16838" w:code="9"/>
      <w:pgMar w:top="1928" w:right="1474" w:bottom="1928" w:left="1474" w:header="851" w:footer="1247" w:gutter="0"/>
      <w:pgNumType w:fmt="numberInDash"/>
      <w:cols w:space="720"/>
      <w:titlePg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4" w:rsidRPr="00E74B84" w:rsidRDefault="00491A2E" w:rsidP="00E74B84">
    <w:pPr>
      <w:pStyle w:val="a4"/>
      <w:ind w:firstLineChars="50" w:firstLine="140"/>
      <w:rPr>
        <w:rFonts w:ascii="宋体" w:hAnsi="宋体"/>
        <w:sz w:val="28"/>
        <w:szCs w:val="28"/>
      </w:rPr>
    </w:pPr>
    <w:r w:rsidRPr="00E74B84">
      <w:rPr>
        <w:rFonts w:ascii="宋体" w:hAnsi="宋体"/>
        <w:sz w:val="28"/>
        <w:szCs w:val="28"/>
      </w:rPr>
      <w:fldChar w:fldCharType="begin"/>
    </w:r>
    <w:r w:rsidRPr="00E74B84">
      <w:rPr>
        <w:rFonts w:ascii="宋体" w:hAnsi="宋体"/>
        <w:sz w:val="28"/>
        <w:szCs w:val="28"/>
      </w:rPr>
      <w:instrText>PAGE   \* MERGEFORMAT</w:instrText>
    </w:r>
    <w:r w:rsidRPr="00E74B84">
      <w:rPr>
        <w:rFonts w:ascii="宋体" w:hAnsi="宋体"/>
        <w:sz w:val="28"/>
        <w:szCs w:val="28"/>
      </w:rPr>
      <w:fldChar w:fldCharType="separate"/>
    </w:r>
    <w:r w:rsidRPr="00D74F2C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56 -</w:t>
    </w:r>
    <w:r w:rsidRPr="00E74B84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4" w:rsidRPr="00E74B84" w:rsidRDefault="00491A2E" w:rsidP="00E74B84">
    <w:pPr>
      <w:pStyle w:val="a4"/>
      <w:ind w:right="140"/>
      <w:jc w:val="right"/>
      <w:rPr>
        <w:rFonts w:ascii="宋体" w:hAnsi="宋体"/>
        <w:sz w:val="28"/>
        <w:szCs w:val="28"/>
      </w:rPr>
    </w:pPr>
    <w:r w:rsidRPr="00E74B84">
      <w:rPr>
        <w:rFonts w:ascii="宋体" w:hAnsi="宋体"/>
        <w:sz w:val="28"/>
        <w:szCs w:val="28"/>
      </w:rPr>
      <w:fldChar w:fldCharType="begin"/>
    </w:r>
    <w:r w:rsidRPr="00E74B84">
      <w:rPr>
        <w:rFonts w:ascii="宋体" w:hAnsi="宋体"/>
        <w:sz w:val="28"/>
        <w:szCs w:val="28"/>
      </w:rPr>
      <w:instrText>PAGE   \* MERGEFORMAT</w:instrText>
    </w:r>
    <w:r w:rsidRPr="00E74B84">
      <w:rPr>
        <w:rFonts w:ascii="宋体" w:hAnsi="宋体"/>
        <w:sz w:val="28"/>
        <w:szCs w:val="28"/>
      </w:rPr>
      <w:fldChar w:fldCharType="separate"/>
    </w:r>
    <w:r w:rsidRPr="00491A2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E74B84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47"/>
    <w:rsid w:val="00485143"/>
    <w:rsid w:val="00491A2E"/>
    <w:rsid w:val="006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491A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491A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A2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91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91A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491A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491A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A2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91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91A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21476</Words>
  <Characters>23624</Characters>
  <Application>Microsoft Office Word</Application>
  <DocSecurity>0</DocSecurity>
  <Lines>7874</Lines>
  <Paragraphs>11274</Paragraphs>
  <ScaleCrop>false</ScaleCrop>
  <Company>Hewlett-Packard Company</Company>
  <LinksUpToDate>false</LinksUpToDate>
  <CharactersWithSpaces>33826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</dc:creator>
  <cp:keywords/>
  <dc:description/>
  <cp:lastModifiedBy>新闻</cp:lastModifiedBy>
  <cp:revision>2</cp:revision>
  <dcterms:created xsi:type="dcterms:W3CDTF">2024-07-25T08:39:00Z</dcterms:created>
  <dcterms:modified xsi:type="dcterms:W3CDTF">2024-07-25T08:40:00Z</dcterms:modified>
</cp:coreProperties>
</file>