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6BF87" w14:textId="77777777" w:rsidR="006B45F6" w:rsidRDefault="00A11CB2" w:rsidP="00A93A9B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bookmarkStart w:id="0" w:name="_GoBack"/>
      <w:bookmarkEnd w:id="0"/>
      <w:r>
        <w:rPr>
          <w:rFonts w:ascii="方正小标宋_GBK" w:eastAsia="方正小标宋_GBK" w:hint="eastAsia"/>
          <w:sz w:val="44"/>
          <w:szCs w:val="44"/>
        </w:rPr>
        <w:t>2024年广州市中小学校射击比赛获奖名单</w:t>
      </w:r>
    </w:p>
    <w:p w14:paraId="54813146" w14:textId="77777777" w:rsidR="00A93A9B" w:rsidRDefault="00A93A9B" w:rsidP="00A93A9B">
      <w:pPr>
        <w:adjustRightInd w:val="0"/>
        <w:snapToGrid w:val="0"/>
        <w:spacing w:line="560" w:lineRule="exact"/>
        <w:jc w:val="left"/>
        <w:rPr>
          <w:rFonts w:ascii="方正小标宋_GBK" w:eastAsia="方正小标宋_GBK"/>
          <w:sz w:val="44"/>
          <w:szCs w:val="44"/>
        </w:rPr>
      </w:pPr>
    </w:p>
    <w:p w14:paraId="56D2986C" w14:textId="77777777" w:rsidR="006B45F6" w:rsidRDefault="00A11CB2" w:rsidP="00A93A9B">
      <w:pPr>
        <w:adjustRightInd w:val="0"/>
        <w:snapToGrid w:val="0"/>
        <w:spacing w:line="560" w:lineRule="exact"/>
        <w:rPr>
          <w:rFonts w:ascii="黑体" w:eastAsia="黑体" w:hAnsi="黑体" w:cs="黑体"/>
          <w:b/>
          <w:bCs/>
          <w:sz w:val="32"/>
          <w:szCs w:val="40"/>
        </w:rPr>
      </w:pPr>
      <w:r>
        <w:rPr>
          <w:rFonts w:ascii="黑体" w:eastAsia="黑体" w:hAnsi="黑体" w:cs="黑体" w:hint="eastAsia"/>
          <w:b/>
          <w:bCs/>
          <w:sz w:val="32"/>
          <w:szCs w:val="40"/>
        </w:rPr>
        <w:t>一、单项奖项</w:t>
      </w:r>
    </w:p>
    <w:tbl>
      <w:tblPr>
        <w:tblW w:w="4998" w:type="pct"/>
        <w:tblLook w:val="04A0" w:firstRow="1" w:lastRow="0" w:firstColumn="1" w:lastColumn="0" w:noHBand="0" w:noVBand="1"/>
      </w:tblPr>
      <w:tblGrid>
        <w:gridCol w:w="976"/>
        <w:gridCol w:w="1890"/>
        <w:gridCol w:w="2756"/>
        <w:gridCol w:w="3154"/>
        <w:gridCol w:w="4535"/>
        <w:gridCol w:w="1469"/>
      </w:tblGrid>
      <w:tr w:rsidR="006B45F6" w14:paraId="418B4BC0" w14:textId="77777777" w:rsidTr="00A93A9B">
        <w:trPr>
          <w:trHeight w:val="482"/>
          <w:tblHeader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60E1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CDB9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CE85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单位名称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43E8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学生姓名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5CF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组别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5585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奖项</w:t>
            </w:r>
          </w:p>
        </w:tc>
      </w:tr>
      <w:tr w:rsidR="006B45F6" w14:paraId="61AFAD66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173A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6648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tw20240016061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A55E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1B77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汤仲鹏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133F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95E6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2779F82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AF98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0A2D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tw20240016062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6637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1343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高海淋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F107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7309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7FE1DC4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1965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2B0E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tw20240016063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60F2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7977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蔡毅泽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8035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8BA7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509D378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F223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43B2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tw20240016064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9111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25C0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李艺涛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E851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1EB0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5D3489E6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AA54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FECE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tw20240016065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06A2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A98D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董俊熙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6BD2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F1C0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4B6B43A4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BE17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F45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tw20240016066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43D3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8BF1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李梓轩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89F6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44C2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316A932B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BEAD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F054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tw20240016067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5556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广州市番禺区京师南奥实验学校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F66D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郑泓烨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0590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1101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12C65AFC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5CCC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98AA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tw20240016068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A41F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2BD7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汤仲鹏、蔡毅泽、李艺涛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10D5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82E1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6E70DAA8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FFFB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650C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tw20240016069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13E2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99AB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高海淋、董俊熙、李梓轩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5128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C4A3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79129F23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B8F1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2288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tw20240016070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D618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2EBB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古经洋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03E6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C1CF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7C5D2AA9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06E4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5C26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tw20240016071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F272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4498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徐浩铭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F965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B852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24FAA817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0147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31D7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tw20240016072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3DC2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1C22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汪泽琛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F760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9BC2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081967F6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0C45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8D68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tw20240016073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6DA9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6446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陈钧泽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312A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7B54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72FC9AC4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9CFA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EAFB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tw20240016074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CFA7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B002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周炳杰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9702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3E0A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70F8CFCF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7F01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4261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tw20240016075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3F16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E6C4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简骏宇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3E3B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FA13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7441CF09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8039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CEEF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tw20240016076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9144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FB08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陈俊杰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3A1E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8387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79378CA6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F2F6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8613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tw20240016077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DB96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530D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徐浩铭、陈钧泽、简骏宇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D4E2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8333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039461A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F9DB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6E6F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tw20240016078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580C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454C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汪泽琛、周炳杰、陈俊杰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D8C6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501F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25075107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827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B36E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tw20240016079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99A8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3C80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汤仲鹏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912D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37ED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4255511F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E1C1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A4B0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tw20240016080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C9D5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广州市第一一五中学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0534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徐杰恒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36A7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1D4A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60C33883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6CFE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1102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tw20240016081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FC6B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广州奥林匹克中学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A556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黄俊钧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F119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A6CD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64598788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A5A5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7FE2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tw20240016082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7753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6A4B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李艺涛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D897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D7A1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00394393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C750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86EB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tw20240016083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BAE2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广州奥林匹克中学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2B9A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张德璞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1BE2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8B26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7A0F7033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48E9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D236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tw20240016084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A3EE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7F28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谢永康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847B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00D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56410C89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5ADD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E032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tw20240016085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AA74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426C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林盛彬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9FB6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4488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2E5FA7A9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9A4B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60F0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tw20240016086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902A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清华附中湾区学校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87E6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徐奕隽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A91F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EBAD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6B45F6" w14:paraId="1F40AD26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8B4F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FEC0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tw20240016087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8CA8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4FF5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汤仲鹏、李艺涛、蔡毅泽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ED5A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F859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0CF19AFD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201A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DD25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tw20240016088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63E6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662F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谢永康、林盛彬、曹天睿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056F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42F1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484111B2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F308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A91E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tw20240016089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07C3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广州奥林匹克中学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B8BF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黄俊钧、张德璞、涂可斌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8062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9716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43EC3F6E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9844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77B1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tw20240016090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B60F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A6BC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董俊熙、高海淋、李梓轩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33B4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6A2A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3EDD959C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9AC4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D6E0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tw20240016091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BDB4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广州市第一一五中学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C6D4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徐杰恒、谢炜斌、易靖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6847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D73D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591B77A5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09CC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5A1D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tw20240016092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1982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广州市第一一五中学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2A44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吴祖熙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26AF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974C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18C97990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235C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53DC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tw20240016093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9FB4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清华附中湾区学校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C93C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黄乐之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2084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85B4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45DFA59C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FA62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D140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tw20240016094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FD06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广州市第一一五中学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427C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谢炜杰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2360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C9FF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47ED1145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AC91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A5B8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tw20240016095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BE92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广州奥林匹克中学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E965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杜之文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439A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CA28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02B9FBE3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ED3E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6569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tw20240016096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1EA8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广州市第一一五中学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5AF4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邱梓然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A7FC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3E44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26764DC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2D03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A191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tw20240016097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CF98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137C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周炳杰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8A93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0C9E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0B6AF3EB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D11F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FD4F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tw20240016098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7B45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7549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古经洋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D14B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BC56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5267A2E5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647B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497F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tw20240016099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73A5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E426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汪泽琛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CD5E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0500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6B45F6" w14:paraId="496E2E65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6029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5812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tw20240016100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1E06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广州市第一一五中学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7602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吴祖熙、谢炜杰、邱梓然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8C4C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6869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668141DB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E079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E38E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tw20240016101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FADB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广州奥林匹克中学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D64E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杜之文、罗晔诚、冯俊凯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0987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31B5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57DA7AEB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456D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3179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tw20240016102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679C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2ED7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古经洋、谢嘉豪、黄伟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7929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8575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30A6C90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2629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933A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tw20240016103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B989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11EA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周炳杰、汪泽琛、陈俊杰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37C0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047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23CBD961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5960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6F06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tw20240016104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EA09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C606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徐浩铭、简骏宇、谢炫逸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CD56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5264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06AD8F77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DE14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3181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tw20240016105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5B86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82AD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程欣然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A71C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4663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5D38933F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B3C6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9764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tw20240016106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7F78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D3C8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周君霖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7AFD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39B3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65D41196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2A54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9F35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tw20240016107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C9E5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7CDD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欧阳嘉禧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CF8E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50EA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7E9956DF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6924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CE1D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tw20240016108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86CD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698B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戴紫淇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5666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BB99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4F7DF32C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A778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EA32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tw20240016109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DD74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8F4A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黄嘉韵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2DAD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2D6F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15BCCF88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F8C7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06CE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tw20240016110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F8CE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92C0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范天诺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E05B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6B69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08268B93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C6B0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D7E0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tw20240016111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209B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E63F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陈丽媛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4B00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54B1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11ECAFC9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4845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27C5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tw20240016112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B7CB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019C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周君霖、黄嘉韵、范天诺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C8D2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A0EC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6160FA35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3D00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CE08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tw20240016113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EF27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D160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欧阳嘉禧、戴紫淇、陈丽媛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C9C4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0CE7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62C93065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DACD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76BB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tw20240016114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37D7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2B31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韩景桐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0B9D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8DBA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1ED1F04D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187A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79F3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tw20240016115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DA6F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0AB7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黄芷妍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96F7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853A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2F74F591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EB0B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EAAA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tw20240016116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822E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1C51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朱逸桐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E94C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5198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3EBDF47D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921B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A839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tw20240016117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5B2A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7C3F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罗洁怡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003F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62D3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221501B9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5AA5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5C30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tw20240016118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28B8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1E4F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李依凌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BC81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E6E9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284856B7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56DD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0B0D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tw20240016119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C9B7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29BD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蔡佳绮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8A39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3E86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7C8D3541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5B4A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719D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tw20240016120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5D46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F2AF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黄芷妍、朱逸桐、罗洁怡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80B4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2247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64D6E9B8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9319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9009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tw20240016121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FF36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EA0F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韩景桐、李依凌、蔡佳绮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3D53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2C96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58CDDDB3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C052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7020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tw20240016122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365B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4B81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程欣然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C560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CFF0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4C97780E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B6F5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526F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tw20240016123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E882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广州市第一一五中学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A99D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刘茵然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92A8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2BF7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0A7CDBB2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468A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4F6D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tw20240016124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6D49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6477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欧阳嘉禧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CFDF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A2D6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0645A16E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6965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BBDF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tw20240016125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E859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2863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周君霖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930F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5EAF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0455B58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1973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96CF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tw20240016126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8DC3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广州奥林匹克中学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9E02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刘家欣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C2B5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3A18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6E71B970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D4B7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F390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tw20240016127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E656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广州奥林匹克中学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113E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李昕珏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FEDE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9661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4DC1C4D5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2243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B2F4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tw20240016128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3A21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E8B5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戴紫淇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2155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6F5D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446DD4C1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CBB8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88D8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tw20240016129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894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广州市第一一五中学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5DB4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董丽莹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B57F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9E08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6B45F6" w14:paraId="57846E96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0DD7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37B1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tw20240016130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8C84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F0FB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欧阳嘉禧、戴紫淇、陈丽媛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142A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5FE0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59DE632D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BD36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F065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tw20240016131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2770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广州市第一一五中学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7508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刘茵然、董丽莹、徐洁莹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B28B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09C7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00222EAE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0935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8425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tw20240016132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36EA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59E0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周君霖、黄嘉韵、范天诺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D091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70AA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13FCB1E0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C6F8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93FB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tw20240016133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4532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广州奥林匹克中学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60BB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刘家欣、李昕珏、陈思阅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0F55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CA49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2A524E45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E8B2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146E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tw20240016134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F108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5CE8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程欣然、伦玉、茹睿琳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1413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58DE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662C30EF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D216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5D06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tw20240016135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B0B0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A48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江心滢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A290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2734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5638C4B7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735C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4BB6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tw20240016136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E20A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广州市第一一五中学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5230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罗晞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EFA8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D112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1555AB50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B465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73D8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tw20240016137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530B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F0D8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劳晞蔚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E90A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A94C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105469FE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E631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53AA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tw20240016138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083D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广州奥林匹克中学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6DFF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吴昱萱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FE80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56D0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0710B547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C35F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804E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tw20240016139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453C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2DFF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朱逸桐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BC6F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6121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39E53B25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E555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2F63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tw20240016140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12FA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广州市第一一五中学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8773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黄芷珊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7204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3ABD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72CC6330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4702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E12C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tw20240016141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C6AA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清华附中湾区学校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C2D0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路婷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0F73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8156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4D8C41D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69E6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908C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tw20240016142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D35F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B4AC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张乐儿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E1FA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1884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6B45F6" w14:paraId="1AC4E66B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9038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BCAA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tw20240016143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7E4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BB9A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劳晞蔚、朱逸桐、罗洁怡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7D8C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371B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0726BC71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F6C7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C279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tw20240016144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2FF7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B0BF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江心滢、张乐儿、谢彤桐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FA43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AC3B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70FEAA99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D84A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6019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tw20240016145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FF7B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广州市第一一五中学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928E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罗晞、黄芷珊、吴静怡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171A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52B9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2D8C16EB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6989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697E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tw20240016146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FE4F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广州奥林匹克中学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A95F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吴昱萱、潘熹明、黄芷瑶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C849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4620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58E86854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91B6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CB58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tw20240016147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1EE1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F06A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韩景桐、李依凌、蔡佳绮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927F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B59F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5A6B5FA8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354F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2CBE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tw20240016148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7FD9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广州市第四中学附属芦荻西小学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A883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何羽曦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FC3D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B3A2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0DE0FFBD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1EC4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CAC1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tw20240016149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44D7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CAB6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植俊韬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EBB7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8E63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375AE9B4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3986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FFE3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tw20240016150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7F23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广州市黄埔区文冲小学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3D3B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陈旨轩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4700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931B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58D7C807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1785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921C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tw20240016151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2FA3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广州市第四中学附属芦荻西小学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E33A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陈宇翘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0547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5509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37596239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3834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9038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tw20240016152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502A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5BBE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吴俊桦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B9A8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4223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77F28FD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995E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0F0D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tw20240016153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293E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4304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冯楷森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E68F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B397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756A7D66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5E66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CF39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tw20240016154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BB7B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广州市黄埔区文冲小学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F3A4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罗岩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CA87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FE99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5E283331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352C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4CCA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tw20240016155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C83A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A278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李纪缘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797F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95FF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6B45F6" w14:paraId="621786FF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FC3B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6621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tw20240016156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E7AF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广州市第四中学附属芦荻西小学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D66D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何羽曦、陈宇翘、卢炫达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7DF9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42DC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6C68B5F0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E625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9295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tw20240016157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3718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8107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植俊韬、李纪缘、劳敬轩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4428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CCF2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109B52B4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0420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9ED3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tw20240016158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327B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DCD9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吴俊桦、尹豪声、尹博声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A8EB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1227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7999C378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EBD6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8715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tw20240016159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D7D5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F42E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冯楷森、杜梓豪、许沐孜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FBCC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FEEC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39C8B7BF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7D1E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5BF2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tw20240016160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964F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05A5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董梓琪、刘翊宸、李想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88D9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A037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63F3349D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A4AC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A306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tw20240016161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F63F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广州市黄埔区文冲小学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5ECA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陈旨轩、罗岩、吴泽洋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A7E5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DE6D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5C2C7779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73AE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3BAB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tw20240016162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F8E5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广州高新区第一小学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A072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何厚运、黄可铨、余智轩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2A5D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F532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6E4D54D1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020F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2568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tw20240016163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BF64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广州市黄埔区教育研究院实验小学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F96C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李鑫、蔡佳航、高天泽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D9DC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D1EA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6B45F6" w14:paraId="6BD6F7A8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9823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9D27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tw20240016164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9DDF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广州市荔湾区乐贤坊小学宝源学校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B842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罗祥源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D431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15ED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1E35443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721F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7FAB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tw20240016165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356C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广州市荔湾区乐贤坊小学宝源学校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8E30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班玮柏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1B84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02C9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6DB96E4F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C2D0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EFA1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tw20240016166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6E74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4720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刘俊熙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7F7F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D9BA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497C5120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11D7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68D4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tw20240016167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3508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广州市西关外国语学校附属西华小学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60C3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岑梓延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EF05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6E22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228F501E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2129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37F5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tw20240016168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8AD4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广州市西关外国语学校附属西华小学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2830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吴梓谦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67C6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F0AA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5216E3AC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35CD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8E3A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tw20240016169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70FA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广州市荔湾区乐贤坊小学宝源学校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C581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郑德睿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62E7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0516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57EC4163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F629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37AE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tw20240016170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5E08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C3EF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李想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6122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1591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152C8E9F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59BC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F87C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tw20240016171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6796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广州市黄埔区香雪小学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B281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董子熙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8078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2695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6B45F6" w14:paraId="53CDD680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E2BC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2A8C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tw20240016172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B60B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广州市荔湾区乐贤坊小学宝源学校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610E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罗祥源、班玮柏、郑德睿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3583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9C12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1253CFD8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74C8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AE99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tw20240016173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E4F6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广州市西关外国语学校附属西华小学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7E65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岑梓延、吴梓谦、李梓谦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863A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9D03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15637B58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D95A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A4CB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tw20240016174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17E8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08D5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李想、曾锜祥、刘翊宸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9B2D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739D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69642F4C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3B42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F63A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tw20240016175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C125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广州市黄埔区香雪小学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BB47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董子熙、曾德迅、赵晓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BB76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EC77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451C6664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9644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F2DD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tw20240016176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1104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广州市第四中学附属芦荻西小学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3019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周子桂、林一琛、廖冉熠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4B5D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ACA5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409559CD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5BF0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8297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tw20240016177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4F09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69D7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古迎新、覃伟臻、罗云茂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C014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AC92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08C76F3B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1ECB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4A51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tw20240016178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9B29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A00B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何衍睿、吴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迪、王韬杰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115A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2BDE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46712513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FEC2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3B53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tw20240016179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1267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CD1A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刘俊熙、程毅、赖伟杰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CBBD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5819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6B45F6" w14:paraId="587A5620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B049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C12F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tw20240016180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A28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113B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植俊韬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5A2D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F7DC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133FC78C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8039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0949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tw20240016181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C3C2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32CE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邱智燊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9349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53B5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721FB7AC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E706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BD2D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tw20240016182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2FB8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广州市黄埔区文冲小学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EBF0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陈旨轩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31C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CBEB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5C08D58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2E07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518B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tw20240016183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B68E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广州市第四中学附属芦荻西小学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83F8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何羽曦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D7E3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5C4F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1C08710F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E94B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2557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tw20240016184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1D9F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广州市八一实验学校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3B36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梁轩睿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5FFC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2A14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6BF53A0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9096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588B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tw20240016185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F4D4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广州市黄埔区文冲小学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0651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罗岩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503B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5200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158EAF76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8B81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52EA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tw20240016186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17E0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广州市白云区三元里小学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16E7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欧晋菁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03A7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444F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695AEC69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8D68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3089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tw20240016187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A939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广州市第四中学附属芦荻西小学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F599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陈宇翘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3B32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78E3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6B45F6" w14:paraId="38C8C7CC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CDCE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3B5C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tw20240016188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F56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B5F5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植俊韬、李纪缘、劳敬轩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DA0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7D9F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4E677C14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BDB9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2CF3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tw20240016189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6DF8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9696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邱智燊、鞠文卓、钟浩城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F66E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5365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0FDF419E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9C7B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58C1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tw20240016190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D072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广州市第四中学附属芦荻西小学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030D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何羽曦、陈宇翘、卢炫达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37B2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186D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594E4D64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875F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CE08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tw20240016191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40E4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广州市黄埔区文冲小学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AFD7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陈旨轩、罗岩、吴泽洋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7AFB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9832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15468AA3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2D3F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D41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tw20240016192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C77D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广州市白云区三元里小学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39F0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欧晋菁、郑炜佳、郑俊桦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FDC4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CBA2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030E5EBC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3ED1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03D5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tw20240016193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D6CA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C29F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董梓琪、刘翊宸、李想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1749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FCA6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397D4571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B800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9265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tw20240016194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B180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239D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杜梓豪、冯楷森、许沐孜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4562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31C0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6A5D3DD8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158E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3CEF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tw20240016195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1A59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F54A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吴俊桦、尹博声、尹豪声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AD74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BCDA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6B45F6" w14:paraId="072C359D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F369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CDB5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tw20240016196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E4A3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A82D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赖伟杰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5B2F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4E2E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74A4C1B6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CC40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AF66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tw20240016197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7AE0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广州市西关外国语学校附属西华小学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E7B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吴梓谦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30F0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4AF7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6F613ED0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89A8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72AE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tw20240016198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F57E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广州市八一实验学校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C2DB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刘耿男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DC68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EC71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58E94488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AB0E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A0DF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tw20240016199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331A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广州市西关外国语学校附属西华小学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E4C0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岑梓延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0234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02C5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3CE398DD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96B7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6FE6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tw20240016200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B899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09A6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古迎新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C588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BD13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273D132D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E5F0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29D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tw20240016201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6630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广州市荔湾区乐贤坊小学宝源学校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3E7B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班玮柏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8C8A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1244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42D337C3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0308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F95C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tw20240016202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E016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258D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程毅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52E6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B157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2522E995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EC46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BA67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tw20240016203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B6FF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广州市荔湾区乐贤坊小学宝源学校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56C3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郑德睿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16BD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4612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6B45F6" w14:paraId="1F309743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23F3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DA19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tw20240016204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BB98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D14E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赖伟杰、程毅、李盛全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7529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7473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0303C0E9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F9DB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7E94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tw20240016205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4E3F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广州市荔湾区乐贤坊小学宝源学校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6086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班玮柏、郑德睿、罗祥源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3024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23EB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7D894C86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5E7B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F057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tw20240016206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0C2F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广州市西关外国语学校附属西华小学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DB21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吴梓谦、岑梓延、李梓谦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2A00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3ADE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2B70716D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1D68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1590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tw20240016207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6CD8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广州市八一实验学校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F24E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刘耿男、龚蔚洋、李皓羽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D5DB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E2AC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2F3D185C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A2E3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4A67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tw20240016208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A972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AEAC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古迎新、覃伟臻、罗云茂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1A8A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4C54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27CF8CE9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1BF3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857F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tw20240016209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CDF3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88B8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李想、刘翊宸、曾锜祥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51D2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B5A5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13BA6AE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E5E1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2317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tw20240016210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B578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广州市第四中学附属芦荻西小学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B726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林一琛、周子桂、廖冉熠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66D8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9182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7CBDFBEC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1C7C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34A1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tw20240016211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EF3C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广州市白云区夏良小学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C31B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苏皓雄、刘梓洋、卢梓聪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D173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E772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6B45F6" w14:paraId="1D0CCBD1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2A3A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1E74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tw20240016212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E0BC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广州市西关外国语学校附属流花小学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A51D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郑素妍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BF2F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00D8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204CE706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DBB4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7FC1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tw20240016213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BDC0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761F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李梓欣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6ED6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7604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0FB985E2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AC31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36C4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tw20240016214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9A28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广州市黄埔区文冲小学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908D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李欣妍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C0BB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17C4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1C44D99E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64C9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49B6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tw20240016215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1F38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广州市八一实验学校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FA3F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马乐儿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B3E3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0813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5658BD5F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1E7F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EE81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tw20240016216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F5E2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广州市黄埔区文冲小学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ACF9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谢梓暄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F865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944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624C7DA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318B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491C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tw20240016217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BE1F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广州高新区第一小学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41A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朱悦铭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4E9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C46A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59EE297F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651D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09D6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tw20240016218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228D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广州市越秀区中星小学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DB85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李紫瑜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EB95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C112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0489AACB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E1BF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C9C6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tw20240016219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1BA6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2A88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许语童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6E9B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A3C1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6B45F6" w14:paraId="38972D86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8E7A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7BB8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tw20240016220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6FED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广州市西关外国语学校附属流花小学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A705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郑素妍、黄子晴、高佳淇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999B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9323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74A6EBD8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967D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D8EC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tw20240016221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8784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0D70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李梓欣、许语童、梁李烯晴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D6FA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295F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5BD3C5C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76B2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D25A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tw20240016222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22DC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广州市黄埔区文冲小学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5FC7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李欣妍、谢梓暄、陈缘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A11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567E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09DCC88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7FCB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E02C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tw20240016223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2A7B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广州市八一实验学校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B9C4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马乐儿、唐俪芸、冯子曦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A993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8CC8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14A42D5F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3B98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AA01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tw20240016224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9FA8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广州市黄埔区教育研究院实验小学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F039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杨雅涵、郭琳钰、何紫珊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B967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DD1A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094C745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E740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529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tw20240016225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C537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5DFF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侯梓馨、庞佩晴、詹婧如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CFCC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9280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7922AEBF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8FDD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2E56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tw20240016226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814D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2E26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占涵、李优璇、林琬珊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530D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米气手枪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7AC3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7D762B37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F565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28BF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tw20240016227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47B2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广州市第四中学附属耀华小学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1CFA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庾烯煜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98E4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08A0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0F604205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81BC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9C1C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tw20240016228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C440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5FBE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林雨佳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F5F0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1324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70F3AD55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6005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E1E4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tw20240016229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3035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广州市荔湾区乐贤坊小学宝源学校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C38A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杜睿钰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81CC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9CFA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122A85DB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AAC9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8987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tw20240016230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5B8A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广州市西关外国语学校附属西华小学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D258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郑沁沁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717A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A066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480A18DB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6543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C9A3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tw20240016231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1CEE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3A2B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周思函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9C51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CE26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656D271D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0FE3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DF54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tw20240016232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2DA1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03B2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林琬珊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EF60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A927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6E92A847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6DDE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BDBA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tw20240016233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10BF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C04C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占涵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80A8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00EE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13BA079D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A2BA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CCD8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tw20240016234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F61F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广州市越秀区雅荷塘小学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C862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梁韵童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B0A1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033E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6B45F6" w14:paraId="7F35C5A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2826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2D1E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tw20240016235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D96B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0DAE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林琬珊、占涵、李优璇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1BD0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1B95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6A14994F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8766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095E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tw20240016236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2477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2CCB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周思函、王炫熺、曾思语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674B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米气步枪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3788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046F08F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4CAE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B35F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tw20240016237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5D30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广州市黄埔区文冲小学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988C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陈昭懿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C625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B181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4E98A105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5162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748C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tw20240016238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CCEC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2D24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董睿雪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DFDE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139B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3FDD997C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51A1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C3D9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tw20240016239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2D46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广州市西关外国语学校附属流花小学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6F01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郑素妍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234D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9FF0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15052A40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86D2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8BC7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tw20240016240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1338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广州市黄埔区文冲小学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0FEC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李欣妍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CFC1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8414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5DCD7CB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3383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2477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tw20240016241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D4F6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401D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李梓欣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EC34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19C0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47B34AF6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8D20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8133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tw20240016242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F4A4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D83C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黄琳淇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9EC3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F056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5BBD1ECB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81A1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0567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tw20240016243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C4FD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广州市八一实验学校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FC88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马乐儿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82D6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6FC7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686F2561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727F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269A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tw20240016244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5DB5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广州市黄埔区教育研究院实验小学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CA14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杨雅涵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80FD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5986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6B45F6" w14:paraId="08A3F11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1149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3707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tw20240016245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FBEE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广州市黄埔区文冲小学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8FC0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陈昭懿、李欣妍、谢梓暄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5C5D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63DE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78C2265D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49EF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AC52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tw20240016246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825B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D406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董睿雪、徐乐敏、江亦祎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054C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6E89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0441F22B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41B4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B15C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tw20240016247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FA82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广州市八一实验学校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3859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马乐儿、劳筠雯、李昕彦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7C03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59C9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6B03A79E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D540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4A77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tw20240016248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24FB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054C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李梓欣、郑羽涵、许语童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EDC0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72A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05FF3B4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6E98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7DA5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tw20240016249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AA70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6210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侯梓馨、詹婧如、庞佩晴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8824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86CA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6C0442C5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2281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B319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tw20240016250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11CD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广州市西关外国语学校附属流花小学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E847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郑素妍、董梦思、赖惠仪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3572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1BE9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6482E099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BA5E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54F8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tw20240016251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5E0D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广州市白云区三元里小学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9241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阮青玥、章子慕、郑嘉轩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1E2D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96E2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37042758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7C19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5DBB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tw20240016252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08DC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广州市黄埔区教育研究院实验小学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877E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杨雅涵、何紫珊、雷辰希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BDAF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6428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6B45F6" w14:paraId="3E84418E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9086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3F4F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tw20240016253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40D6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63D2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黄钰凌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F7F5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0DE1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1CBA9D34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F2FD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602E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tw20240016254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F839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广州市荔湾区乐贤坊小学宝源学校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6AE8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杜睿钰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408C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8EB5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275EF900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E289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27D8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tw20240016255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959D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广州市第四中学附属耀华小学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F095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庾烯煜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06BD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C943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5266AB36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7941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2FAF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tw20240016256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14A8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99D5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江亦馨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DE88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2DE4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0D1238B9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CF80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573B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tw20240016257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8522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38D5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占涵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8F41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7F82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64F6B121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3E88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B7BE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tw20240016258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E9CB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F95A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林琬珊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E9AF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AA89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26568ACB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2C2B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AD81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tw20240016259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12F8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A795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谢烨鑫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A7D6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A5D6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3963C211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95B4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ABCA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tw20240016260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2B0B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广州市白云区夏良小学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2FC5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徐诺恒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B652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67F3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6B45F6" w14:paraId="5FD7D355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2BB3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8282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tw20240016261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DED8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5F56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黄钰凌、江亦馨、谢烨鑫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763E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DFB2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3EB39226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265F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A89D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tw20240016262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6653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A4B1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占涵、林琬珊、李优璇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A29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A87A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1AEFC36F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272B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A72D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tw20240016263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AD18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广州市白云区三元里小学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203F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阮青玥、章子慕、李婉珊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0C8C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DB03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59153BC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D58E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D9E1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tw20240016264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3757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广州市白云区夏良小学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A001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徐诺恒、江楚荞、江芯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4031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5645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2AB97C54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03B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671B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tw20240016265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FC96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D1F9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周思函、曾思语、王炫熺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3F06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小学甲组女子步枪基本功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69CB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33630461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3A55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FF3D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tw20240016266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32EA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2738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梁树轩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72AB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8723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0F47EB88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4ADC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197A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tw20240016267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A540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3D6E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黄懿轩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1237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A757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7C8EBF73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1324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F316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tw20240016268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6270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51C3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袁康睿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21DE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0AD9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7F3C5862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1BBB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54AE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tw20240016269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1ABB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9D13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朱孖轩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9F94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AD9F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6FDF4093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A4AC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1858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tw20240016270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53DE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4619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范子睿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2B21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5581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12464D92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48C9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8AAC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tw20240016271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72C2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广州高新区第一小学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62F7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虞子恒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F444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34CF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797A6584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59E4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D1A1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tw20240016272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EA95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广州高新区第一小学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956D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李梓铧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E95A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913C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272A5CF6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BD95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1899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tw20240016273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FCF9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广州市白云区夏良小学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BEC1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刘易宸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3B7C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3AF2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6B45F6" w14:paraId="624D2215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CA5D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811A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tw20240016274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68A4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8BDC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梁树轩、黄懿轩、朱孖轩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895A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E579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0DADE638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5DF9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E2D3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tw20240016275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C4E9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广州市白云区夏良小学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88CC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刘易宸、徐梓劲、姜宸乐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3AFB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49E6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7EFE6603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FD65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1A9A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tw20240016276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1C86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3282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袁康睿、范子睿、徐晋宇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649E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BB68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21A329BC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5165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0002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tw20240016277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39B8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广州市八一实验学校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53E4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陈嘉乐、陈嘉欢、焦梓洋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EDEA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92B2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340948F1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834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DAC2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tw20240016278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D56E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广州高新区第一小学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00E0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虞子恒、李梓铧、廖望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4886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C310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0F15C5C9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CBFA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5520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tw20240016279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6395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广州市白云区三元里小学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F426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孙华阳、周柏霖、李永乾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6A81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3A29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68D22283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9B19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1962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tw20240016280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A5C4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广州市黄埔区教育研究院实验小学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FA1E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田嘉宝、黄旭峰、李釨韩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35B5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CA88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51A392E8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14D9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93E8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tw20240016281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91CF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652D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危潇、杨端一、章嘉豪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7769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3622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6B45F6" w14:paraId="46AFBD05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74A5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8EC8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tw20240016282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374B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广州市白云区夏良小学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BA60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李祉熙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0C03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53AD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5A8AD7AD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E1DF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A86D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tw20240016283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78E8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253D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石念文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9FF0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43C2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64ABE027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68D3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F78B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tw20240016284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8FC2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广州市白云区夏良小学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6B94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谢桥锐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5639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0E38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5E94A722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B74A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5699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tw20240016285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4F19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559F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彭啟程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A6CD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DCF2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7AEA3EE2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8EBE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B299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tw20240016286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1699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广州市白云区夏良小学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ACB7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叶兴宇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2000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A6B1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73E1CCA6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6F8C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D64F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tw20240016287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E5D1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9AED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王梓屹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391F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4C46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070C0F1B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1C45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8A9C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tw20240016288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8BA8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4892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刘烨鹏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D32D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B595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7336E6F3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674B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31EA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tw20240016289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1A7E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E6F3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肖淳曦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176C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1EEF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6B45F6" w14:paraId="19408C08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B523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8BA9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tw20240016290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3061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广州市白云区夏良小学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D69E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李祉熙、谢桥锐、叶兴宇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2D22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9289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5ED69776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5927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8094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tw20240016291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76F4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57BD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石念文、王梓屹、齐家禾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6A1B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0FC8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4EF98F49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E568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2E14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tw20240016292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04F3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6CF7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彭啟程、梁炜熙、钟浩贤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B95E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D7E9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65677CD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08A7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037E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tw20240016293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30EB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C315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刘烨鹏、崔德尚、胡铭烊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83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A4B1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682E8BDD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C114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0662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tw20240016294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435B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2CD5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宋文燊、陈昊军、邝梓睿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A452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E483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65B14FC8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57B9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FB99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tw20240016295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28DE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广州市白云区谢家庄小学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9229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刘俊熙、谢锦轩、邱艺滔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FA1C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3BA9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3D719A60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AB52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E8CE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tw20240016296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A4F6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广州市荔湾区乐贤坊小学宝源学校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A48A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梁斯诺、林卓楠、周君烨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6E64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5E53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4987D8E8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407D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BC0A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tw20240016297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1DB6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广州市天河区吉山小学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A8C2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蒙锦城、陈钊浩、黎峻威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A1FC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小学乙组男子步枪基本功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DA96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6B45F6" w14:paraId="00159529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E42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3CC2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tw20240016298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59C6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广州市八一实验学校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6FD0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叶瓜瓜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AEB5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3BDE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2C5503C2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20FD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B9B8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tw20240016299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E5EF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75EF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张宇晴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3112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4270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49DBB7B9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E3EC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A208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tw20240016300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B2F3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广州市白云区三元里小学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F76B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尹一伊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B1C6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A185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7855A31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C271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28F5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tw20240016301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E747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广州市黄埔区文冲小学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D322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万芮嘉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3B8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5CBB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3C35DE4F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3E54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402C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tw20240016302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5589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广州市天河区天府路小学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D2F9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赵剪瞳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35CE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6C6A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770F9FCB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127F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3B95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tw20240016303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A32C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F666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黄茵微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9073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0E5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2726A33B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FC8D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F0DC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tw20240016304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93AC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广州市黄埔区教育研究院实验小学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CD5E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廖晓妍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3743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1816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555952C9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F44A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D0F0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tw20240016305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A3C0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E442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黄熙彤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FE3B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638B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6B45F6" w14:paraId="3D1C4B82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1480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01F4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tw20240016306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B91C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C2EC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张宇晴、黄茵微、陈雨桐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91BC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2B2A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1BB6604C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6E2C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CC72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tw20240016307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8028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广州市八一实验学校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AFBC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叶瓜瓜、郑仁云蕴、徐晨欣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5582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D499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62A0F7E5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4BC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9524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tw20240016308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91EB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广州市西关外国语学校附属流花小学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161A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李淼心、刘梦琪、叶可欣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462E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121A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2F461C8B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F4F4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322A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tw20240016309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A98F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广州市白云区三元里小学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B5EA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尹一伊、曾芷榆、黄诗云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0E87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3C72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09F07EBB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DEFB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7967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tw20240016310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C09E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广州市天河区天府路小学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3207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赵剪瞳、李钰婷、彭雅萱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C459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33AB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2EB11E3E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50C8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FCB6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tw20240016311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3BFA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广州市白云区夏良小学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851A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谢雨婧、周芯柔、谢明苡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56D2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455D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006FC621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776A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82BE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tw20240016312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19F1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CC5A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罗一芯、黄晓楠、许韶成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18F1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96F2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6C4628C9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D6E7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A633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tw20240016313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B0F5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广州市荔湾区乐贤坊小学宝源学校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9D09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冯钰童、廖浠妤、梁靖曦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D883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小学乙组女子手枪基本功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3148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6B45F6" w14:paraId="7D1C5970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F6F8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2DBB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tw20240016314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108B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广州市白云区夏良小学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A225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黄梓语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AE3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1AF3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714B80B5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B8C7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0C95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tw20240016315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53D0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广州市白云区夏良小学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69F4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唐慧玲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05A1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881B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2CD1C1B8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0C00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AC8F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tw20240016316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46B3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353E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刘依彤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406E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6012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5C5A8869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3DDD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FD8D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tw20240016317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C9ED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7F5F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刘芷晴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A41E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810A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3BA98DC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EA2A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56B4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tw20240016318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F601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837A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卢乐儿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5C04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0864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36F31AF8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B234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C4AC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tw20240016319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8ABE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7DB1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黄晓楠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74CB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7AB8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699A609C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90C3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1E82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tw20240016320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F003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9B64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李静怡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B0E8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D756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533E2FA5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C0623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D9685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tw20240016321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3DEE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4B8E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吴忻颖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E3C5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发个人赛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D66C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6B45F6" w14:paraId="2E0F24C5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56A0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5621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tw20240016322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55B0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广州市白云区夏良小学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8F29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黄梓语、唐慧玲、李伊琳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E7F3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C09A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10A203F6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7D58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580E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tw20240016323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F370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EA68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刘依彤、刘芷晴、周梓妍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4E70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F332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48AA50FA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F449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4B45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tw20240016324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7F6E7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A241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卢乐儿、李静怡、林子昕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0E1F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1D840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76914960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952F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7489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tw20240016325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8E9E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A8B2F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黄晓楠、吴忻颖、刘睿妍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D4C46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0F8E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181981FD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D59A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63E7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tw20240016326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F604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4670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郑乐欣、陈柏妍、王睿熙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1D34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433C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167836A2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5827B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8581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tw20240016327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E6614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广州市荔湾区乐贤坊小学宝源学校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3793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潘泳茹、陈芊妤、梁靖曦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31689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DC86C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70BBC1ED" w14:textId="77777777" w:rsidTr="00A93A9B">
        <w:trPr>
          <w:trHeight w:val="482"/>
        </w:trPr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406BD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0BCFA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tw20240016328</w:t>
            </w:r>
          </w:p>
        </w:tc>
        <w:tc>
          <w:tcPr>
            <w:tcW w:w="9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64C31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广州市白云区三元里小学</w:t>
            </w:r>
          </w:p>
        </w:tc>
        <w:tc>
          <w:tcPr>
            <w:tcW w:w="1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B9D92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黄诗云、邓南玉、温舒婷</w:t>
            </w:r>
          </w:p>
        </w:tc>
        <w:tc>
          <w:tcPr>
            <w:tcW w:w="15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0A9C8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小学乙组女子步枪基本功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发团体赛</w:t>
            </w: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FCB3E" w14:textId="77777777" w:rsidR="006B45F6" w:rsidRDefault="00A11CB2" w:rsidP="00A93A9B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</w:tbl>
    <w:p w14:paraId="5C5B3E2F" w14:textId="77777777" w:rsidR="006B45F6" w:rsidRDefault="006B45F6" w:rsidP="00A93A9B">
      <w:pPr>
        <w:spacing w:line="560" w:lineRule="exact"/>
        <w:rPr>
          <w:rFonts w:ascii="黑体" w:eastAsia="黑体" w:hAnsi="黑体" w:cs="黑体"/>
          <w:b/>
          <w:bCs/>
          <w:sz w:val="32"/>
          <w:szCs w:val="40"/>
        </w:rPr>
      </w:pPr>
    </w:p>
    <w:p w14:paraId="5626C9CB" w14:textId="77777777" w:rsidR="00A93A9B" w:rsidRDefault="00A93A9B" w:rsidP="00A93A9B">
      <w:pPr>
        <w:spacing w:line="560" w:lineRule="exact"/>
        <w:rPr>
          <w:rFonts w:ascii="黑体" w:eastAsia="黑体" w:hAnsi="黑体" w:cs="黑体"/>
          <w:b/>
          <w:bCs/>
          <w:sz w:val="32"/>
          <w:szCs w:val="40"/>
        </w:rPr>
      </w:pPr>
    </w:p>
    <w:p w14:paraId="53469584" w14:textId="77777777" w:rsidR="006B45F6" w:rsidRDefault="00A11CB2" w:rsidP="00A93A9B">
      <w:pPr>
        <w:spacing w:line="560" w:lineRule="exact"/>
        <w:rPr>
          <w:rFonts w:ascii="黑体" w:eastAsia="黑体" w:hAnsi="黑体" w:cs="黑体"/>
          <w:b/>
          <w:bCs/>
          <w:sz w:val="32"/>
          <w:szCs w:val="40"/>
        </w:rPr>
      </w:pPr>
      <w:r>
        <w:rPr>
          <w:rFonts w:ascii="黑体" w:eastAsia="黑体" w:hAnsi="黑体" w:cs="黑体" w:hint="eastAsia"/>
          <w:b/>
          <w:bCs/>
          <w:sz w:val="32"/>
          <w:szCs w:val="40"/>
        </w:rPr>
        <w:t>二、团体总分</w:t>
      </w:r>
    </w:p>
    <w:tbl>
      <w:tblPr>
        <w:tblW w:w="4996" w:type="pct"/>
        <w:tblLook w:val="04A0" w:firstRow="1" w:lastRow="0" w:firstColumn="1" w:lastColumn="0" w:noHBand="0" w:noVBand="1"/>
      </w:tblPr>
      <w:tblGrid>
        <w:gridCol w:w="2953"/>
        <w:gridCol w:w="2953"/>
        <w:gridCol w:w="4078"/>
        <w:gridCol w:w="1835"/>
        <w:gridCol w:w="2955"/>
      </w:tblGrid>
      <w:tr w:rsidR="006B45F6" w14:paraId="6732C580" w14:textId="77777777" w:rsidTr="00A93A9B">
        <w:trPr>
          <w:trHeight w:val="482"/>
          <w:tblHeader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94C2E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D2F59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09239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单位名称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C7875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组别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1B1CE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奖项</w:t>
            </w:r>
          </w:p>
        </w:tc>
      </w:tr>
      <w:tr w:rsidR="006B45F6" w14:paraId="3B3FE97B" w14:textId="77777777" w:rsidTr="00A93A9B">
        <w:trPr>
          <w:trHeight w:val="482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71499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3CB1B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tw20240016046</w:t>
            </w:r>
          </w:p>
        </w:tc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46D59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4CAC4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5F691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75111BC9" w14:textId="77777777" w:rsidTr="00A93A9B">
        <w:trPr>
          <w:trHeight w:val="482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E7882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270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40011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tw20240016047</w:t>
            </w:r>
          </w:p>
        </w:tc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72B81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AC48E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D8454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11ADAFF7" w14:textId="77777777" w:rsidTr="00A93A9B">
        <w:trPr>
          <w:trHeight w:val="482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116E6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271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EAB61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tw20240016048</w:t>
            </w:r>
          </w:p>
        </w:tc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57B76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广州市第一一五中学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1891E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46DB4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25181446" w14:textId="77777777" w:rsidTr="00A93A9B">
        <w:trPr>
          <w:trHeight w:val="482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D1A2E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272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46FF0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tw20240016049</w:t>
            </w:r>
          </w:p>
        </w:tc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3A0CB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40773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DCD25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0585AB39" w14:textId="77777777" w:rsidTr="00A93A9B">
        <w:trPr>
          <w:trHeight w:val="482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4EB43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273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E8315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tw20240016050</w:t>
            </w:r>
          </w:p>
        </w:tc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4AE9B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广州奥林匹克中学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A2DDD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15492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2348FD4D" w14:textId="77777777" w:rsidTr="00A93A9B">
        <w:trPr>
          <w:trHeight w:val="482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7A388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274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BBC7F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tw20240016051</w:t>
            </w:r>
          </w:p>
        </w:tc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99DBF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清华附中湾区学校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39FDC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CD20C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764AE42B" w14:textId="77777777" w:rsidTr="00A93A9B">
        <w:trPr>
          <w:trHeight w:val="482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092CA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275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1961A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tw20240016052</w:t>
            </w:r>
          </w:p>
        </w:tc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B8DC7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广州市番禺区京师南奥实验学校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8ABC3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1A5A1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4BA90841" w14:textId="77777777" w:rsidTr="00A93A9B">
        <w:trPr>
          <w:trHeight w:val="482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4BAAD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276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8FE5E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tw20240016053</w:t>
            </w:r>
          </w:p>
        </w:tc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692AF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C9483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22E9F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6B45F6" w14:paraId="560B9FB4" w14:textId="77777777" w:rsidTr="00A93A9B">
        <w:trPr>
          <w:trHeight w:val="482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E1B0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277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4DB99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tw20240016054</w:t>
            </w:r>
          </w:p>
        </w:tc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AC447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27C33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D9A0C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6B45F6" w14:paraId="657FEC82" w14:textId="77777777" w:rsidTr="00A93A9B">
        <w:trPr>
          <w:trHeight w:val="482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0447D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278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97294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tw20240016055</w:t>
            </w:r>
          </w:p>
        </w:tc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13F97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A6CDE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77CFA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6B45F6" w14:paraId="4FC20016" w14:textId="77777777" w:rsidTr="00A93A9B">
        <w:trPr>
          <w:trHeight w:val="482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034AD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279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7EF54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tw20240016056</w:t>
            </w:r>
          </w:p>
        </w:tc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ED683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广州市白云区夏良小学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07F3A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ADB94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6B45F6" w14:paraId="4E1F400A" w14:textId="77777777" w:rsidTr="00A93A9B">
        <w:trPr>
          <w:trHeight w:val="482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7C254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280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B6C99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tw20240016057</w:t>
            </w:r>
          </w:p>
        </w:tc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92769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广州市黄埔区文冲小学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3934B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B06C5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6B45F6" w14:paraId="0173DD8D" w14:textId="77777777" w:rsidTr="00A93A9B">
        <w:trPr>
          <w:trHeight w:val="482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6F98F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281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26054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tw20240016058</w:t>
            </w:r>
          </w:p>
        </w:tc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3457B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3D637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E80CF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6B45F6" w14:paraId="0F57D3AF" w14:textId="77777777" w:rsidTr="00A93A9B">
        <w:trPr>
          <w:trHeight w:val="482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CECCA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282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02148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tw20240016059</w:t>
            </w:r>
          </w:p>
        </w:tc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AC783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广州市荔湾区乐贤坊小学宝源学校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20006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93E70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6B45F6" w14:paraId="5579ADF3" w14:textId="77777777" w:rsidTr="00A93A9B">
        <w:trPr>
          <w:trHeight w:val="482"/>
        </w:trPr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0B5D3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283</w:t>
            </w:r>
          </w:p>
        </w:tc>
        <w:tc>
          <w:tcPr>
            <w:tcW w:w="9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2FFC1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tw20240016060</w:t>
            </w:r>
          </w:p>
        </w:tc>
        <w:tc>
          <w:tcPr>
            <w:tcW w:w="13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A72B3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广州市八一实验学校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05639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7924F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</w:tbl>
    <w:p w14:paraId="0145EFEC" w14:textId="77777777" w:rsidR="006B45F6" w:rsidRDefault="006B45F6" w:rsidP="00A93A9B">
      <w:pPr>
        <w:spacing w:line="560" w:lineRule="exact"/>
        <w:rPr>
          <w:rFonts w:ascii="黑体" w:eastAsia="黑体" w:hAnsi="黑体" w:cs="黑体"/>
          <w:b/>
          <w:bCs/>
          <w:sz w:val="32"/>
          <w:szCs w:val="40"/>
        </w:rPr>
      </w:pPr>
    </w:p>
    <w:p w14:paraId="415DC7E8" w14:textId="77777777" w:rsidR="006B45F6" w:rsidRDefault="006B45F6" w:rsidP="00A93A9B">
      <w:pPr>
        <w:spacing w:line="560" w:lineRule="exact"/>
        <w:rPr>
          <w:rFonts w:ascii="黑体" w:eastAsia="黑体" w:hAnsi="黑体" w:cs="黑体"/>
          <w:b/>
          <w:bCs/>
          <w:sz w:val="32"/>
          <w:szCs w:val="40"/>
        </w:rPr>
      </w:pPr>
    </w:p>
    <w:p w14:paraId="74AEF15B" w14:textId="77777777" w:rsidR="006B45F6" w:rsidRDefault="00A11CB2" w:rsidP="00A93A9B">
      <w:pPr>
        <w:spacing w:line="560" w:lineRule="exact"/>
        <w:rPr>
          <w:rFonts w:ascii="黑体" w:eastAsia="黑体" w:hAnsi="黑体" w:cs="黑体"/>
          <w:b/>
          <w:bCs/>
          <w:sz w:val="32"/>
          <w:szCs w:val="40"/>
        </w:rPr>
      </w:pPr>
      <w:r>
        <w:rPr>
          <w:rFonts w:ascii="黑体" w:eastAsia="黑体" w:hAnsi="黑体" w:cs="黑体" w:hint="eastAsia"/>
          <w:b/>
          <w:bCs/>
          <w:sz w:val="32"/>
          <w:szCs w:val="40"/>
        </w:rPr>
        <w:t>三、优秀教练员</w:t>
      </w:r>
    </w:p>
    <w:tbl>
      <w:tblPr>
        <w:tblW w:w="4998" w:type="pct"/>
        <w:tblLook w:val="04A0" w:firstRow="1" w:lastRow="0" w:firstColumn="1" w:lastColumn="0" w:noHBand="0" w:noVBand="1"/>
      </w:tblPr>
      <w:tblGrid>
        <w:gridCol w:w="3693"/>
        <w:gridCol w:w="3696"/>
        <w:gridCol w:w="2966"/>
        <w:gridCol w:w="4425"/>
      </w:tblGrid>
      <w:tr w:rsidR="006B45F6" w14:paraId="1D618B8E" w14:textId="77777777" w:rsidTr="00A93A9B">
        <w:trPr>
          <w:trHeight w:val="482"/>
          <w:tblHeader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B495D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42F17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2B562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1CD2A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单位</w:t>
            </w:r>
          </w:p>
        </w:tc>
      </w:tr>
      <w:tr w:rsidR="006B45F6" w14:paraId="7A2BD882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328D7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0E505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tw20240016006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F643D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黄秋荻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E7C30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</w:tr>
      <w:tr w:rsidR="006B45F6" w14:paraId="674D79B0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CD9E0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285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2319C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tw20240016007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1398E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钟楚毅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753E7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</w:tr>
      <w:tr w:rsidR="006B45F6" w14:paraId="00AE0A64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97F42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286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9E229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tw20240016008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7ACC6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杨嘉培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588B7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广州奥林匹克中学</w:t>
            </w:r>
          </w:p>
        </w:tc>
      </w:tr>
      <w:tr w:rsidR="006B45F6" w14:paraId="0713156B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591B8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287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59C3F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tw20240016009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51ED1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吴绍佳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F9214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</w:tr>
      <w:tr w:rsidR="006B45F6" w14:paraId="674127B8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C6D40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288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17E46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tw20240016010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DBC23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杨泉英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4C46B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广州市第一一五中学</w:t>
            </w:r>
          </w:p>
        </w:tc>
      </w:tr>
      <w:tr w:rsidR="006B45F6" w14:paraId="1305F1DF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D12BF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289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A1AF5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tw20240016011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C9DD6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郑健攀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125CF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广州市番禺区京师南奥实验学校</w:t>
            </w:r>
          </w:p>
        </w:tc>
      </w:tr>
      <w:tr w:rsidR="006B45F6" w14:paraId="1D3A1D85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76CF5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290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89287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tw20240016012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66946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曾杰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924ED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清华附中湾区学校</w:t>
            </w:r>
          </w:p>
        </w:tc>
      </w:tr>
      <w:tr w:rsidR="006B45F6" w14:paraId="2D7F421E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97E0D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650E0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tw20240016013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A5A8A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刘志辉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4583C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</w:tr>
      <w:tr w:rsidR="006B45F6" w14:paraId="268D5651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ACA25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292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7C5F0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tw20240016014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8569B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李至宇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CCF96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广州市八一实验学校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</w:tr>
      <w:tr w:rsidR="006B45F6" w14:paraId="33FC261A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DC434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293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80661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tw20240016015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960B9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张鸿基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9D277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</w:tr>
      <w:tr w:rsidR="006B45F6" w14:paraId="55D458F4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1FC07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9C0F1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tw20240016016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D79DD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欧阳永琦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706A4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广州市越秀区雅荷塘小学</w:t>
            </w:r>
          </w:p>
        </w:tc>
      </w:tr>
      <w:tr w:rsidR="006B45F6" w14:paraId="5874AB78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9DA35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295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36A98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tw20240016017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C9008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朱嘉熹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419B1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广州市越秀区中星小学</w:t>
            </w:r>
          </w:p>
        </w:tc>
      </w:tr>
      <w:tr w:rsidR="006B45F6" w14:paraId="4D5F84AB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8A2F1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296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CBE09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tw20240016018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0DD4D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黄文龙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D8035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</w:tr>
      <w:tr w:rsidR="006B45F6" w14:paraId="4FFB23E5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2E69D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297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25829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tw20240016019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A550D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潘树强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A766A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广州市第四中学附属芦荻西小学</w:t>
            </w:r>
          </w:p>
        </w:tc>
      </w:tr>
      <w:tr w:rsidR="006B45F6" w14:paraId="04411DDC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C44AA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298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DC362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tw20240016020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79410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谢利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57572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广州市第四中学附属耀华小学</w:t>
            </w:r>
          </w:p>
        </w:tc>
      </w:tr>
      <w:tr w:rsidR="006B45F6" w14:paraId="6087BC57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132CB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299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DA052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tw20240016021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A6EB0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黄英海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EEDB9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广州市荔湾区乐贤坊小学宝源学校</w:t>
            </w:r>
          </w:p>
        </w:tc>
      </w:tr>
      <w:tr w:rsidR="006B45F6" w14:paraId="2CFFFF4C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FBFBA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300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F97DE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tw20240016022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90695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黄裕强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AB803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广州市荔湾区乐贤坊小学</w:t>
            </w:r>
          </w:p>
        </w:tc>
      </w:tr>
      <w:tr w:rsidR="006B45F6" w14:paraId="10630D50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8E320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B700D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tw20240016023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6C9DE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王建梅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21BC6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广州市西关外国语学校附属流花小学</w:t>
            </w:r>
          </w:p>
        </w:tc>
      </w:tr>
      <w:tr w:rsidR="006B45F6" w14:paraId="303BBD1A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3B0A8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302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822F8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tw20240016024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BA2DD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任秀勤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D3D22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广州市西关外国语学校附属西华小学</w:t>
            </w:r>
          </w:p>
        </w:tc>
      </w:tr>
      <w:tr w:rsidR="006B45F6" w14:paraId="18E560F8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F2DA4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303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7AE9A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tw20240016025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67F46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吴景涛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45121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广州市天河区吉山小学</w:t>
            </w:r>
          </w:p>
        </w:tc>
      </w:tr>
      <w:tr w:rsidR="006B45F6" w14:paraId="490BB94A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46E4A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BB680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tw20240016026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B4591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郑树丰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C0A34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广州市天河区同仁实验小学</w:t>
            </w:r>
          </w:p>
        </w:tc>
      </w:tr>
      <w:tr w:rsidR="006B45F6" w14:paraId="6D212003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6FF64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305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F3144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tw20240016027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1EF1C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关长江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604CA" w14:textId="1D4745C3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广州市天河区天府路小学</w:t>
            </w:r>
          </w:p>
        </w:tc>
      </w:tr>
      <w:tr w:rsidR="006B45F6" w14:paraId="3ADCA053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1A789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306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47F04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tw20240016028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664BF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张俊生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3F3E2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华南农业大学附属小学</w:t>
            </w:r>
          </w:p>
        </w:tc>
      </w:tr>
      <w:tr w:rsidR="006B45F6" w14:paraId="7AA3D31C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4FD4A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307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E7275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tw20240016029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7DB9B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易乘名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1FD69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</w:tr>
      <w:tr w:rsidR="006B45F6" w14:paraId="521B1B64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B5E65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308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2557E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tw20240016030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82399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贾艳超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6F916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广州高新区第一小学</w:t>
            </w:r>
          </w:p>
        </w:tc>
      </w:tr>
      <w:tr w:rsidR="006B45F6" w14:paraId="0CF5E862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E619F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309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1EEC4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tw20240016031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31651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张嘉敏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CE3FB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广州市黄埔区教育研究院实验小学</w:t>
            </w:r>
          </w:p>
        </w:tc>
      </w:tr>
      <w:tr w:rsidR="006B45F6" w14:paraId="24F4186B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2714C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310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D1F0A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tw20240016032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95BE1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高燕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B0245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广州市黄埔区文冲小学</w:t>
            </w:r>
          </w:p>
        </w:tc>
      </w:tr>
      <w:tr w:rsidR="006B45F6" w14:paraId="5C851579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1A34C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89FD2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tw20240016033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1419A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池嘉敏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F9ABA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广州市黄埔区香雪小学</w:t>
            </w:r>
          </w:p>
        </w:tc>
      </w:tr>
      <w:tr w:rsidR="006B45F6" w14:paraId="019AD38D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5B1DA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312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5902D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tw20240016034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D6B38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何铮荣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AEED0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</w:tr>
      <w:tr w:rsidR="006B45F6" w14:paraId="39A49194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456C6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313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734FE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tw20240016035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025CB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陈圣宇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A1041" w14:textId="7E12C603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</w:t>
            </w:r>
            <w:r>
              <w:rPr>
                <w:rFonts w:ascii="Times New Roman" w:eastAsia="方正仿宋_GB2312" w:hAnsi="Times New Roman" w:cs="Times New Roman" w:hint="eastAsia"/>
                <w:color w:val="000000"/>
                <w:kern w:val="0"/>
                <w:sz w:val="24"/>
                <w:lang w:bidi="ar"/>
              </w:rPr>
              <w:t>市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白云区谢家庄小学</w:t>
            </w:r>
          </w:p>
        </w:tc>
      </w:tr>
      <w:tr w:rsidR="006B45F6" w14:paraId="7869693F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23603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E424B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tw20240016036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FB745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赵明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4A910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广州市白云区三元里小学</w:t>
            </w:r>
          </w:p>
        </w:tc>
      </w:tr>
      <w:tr w:rsidR="006B45F6" w14:paraId="23549EEC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942BA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315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684CD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tw20240016037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23BB2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吴京襁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16E92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</w:tr>
      <w:tr w:rsidR="006B45F6" w14:paraId="24B7AD77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07BAA" w14:textId="77777777" w:rsidR="006B45F6" w:rsidRDefault="00A11CB2" w:rsidP="00A93A9B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316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CC92E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tw20240016038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5EE5A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汤茂珊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FB2F3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广州市白云区太和第一小学</w:t>
            </w:r>
          </w:p>
        </w:tc>
      </w:tr>
      <w:tr w:rsidR="006B45F6" w14:paraId="6434CB3F" w14:textId="77777777" w:rsidTr="00A93A9B">
        <w:trPr>
          <w:trHeight w:val="482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21F10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317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F04E9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tw20240016039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27FAC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刘丽航</w:t>
            </w:r>
          </w:p>
        </w:tc>
        <w:tc>
          <w:tcPr>
            <w:tcW w:w="1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76E2C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广州市白云区夏良小学</w:t>
            </w:r>
          </w:p>
        </w:tc>
      </w:tr>
    </w:tbl>
    <w:p w14:paraId="2F484D1A" w14:textId="77777777" w:rsidR="006B45F6" w:rsidRDefault="006B45F6" w:rsidP="00A93A9B">
      <w:pPr>
        <w:spacing w:line="560" w:lineRule="exact"/>
        <w:rPr>
          <w:rFonts w:ascii="黑体" w:eastAsia="黑体" w:hAnsi="黑体" w:cs="黑体"/>
          <w:b/>
          <w:bCs/>
          <w:sz w:val="32"/>
          <w:szCs w:val="40"/>
        </w:rPr>
      </w:pPr>
    </w:p>
    <w:p w14:paraId="344B2146" w14:textId="77777777" w:rsidR="006B45F6" w:rsidRDefault="00A11CB2" w:rsidP="00A93A9B">
      <w:pPr>
        <w:spacing w:line="560" w:lineRule="exact"/>
        <w:rPr>
          <w:rFonts w:ascii="黑体" w:eastAsia="黑体" w:hAnsi="黑体" w:cs="黑体"/>
          <w:b/>
          <w:bCs/>
          <w:sz w:val="32"/>
          <w:szCs w:val="40"/>
        </w:rPr>
      </w:pPr>
      <w:r>
        <w:rPr>
          <w:rFonts w:ascii="黑体" w:eastAsia="黑体" w:hAnsi="黑体" w:cs="黑体" w:hint="eastAsia"/>
          <w:b/>
          <w:bCs/>
          <w:sz w:val="32"/>
          <w:szCs w:val="40"/>
        </w:rPr>
        <w:t>四、优秀裁判员</w:t>
      </w:r>
    </w:p>
    <w:tbl>
      <w:tblPr>
        <w:tblW w:w="4999" w:type="pct"/>
        <w:tblLook w:val="04A0" w:firstRow="1" w:lastRow="0" w:firstColumn="1" w:lastColumn="0" w:noHBand="0" w:noVBand="1"/>
      </w:tblPr>
      <w:tblGrid>
        <w:gridCol w:w="4927"/>
        <w:gridCol w:w="4927"/>
        <w:gridCol w:w="4929"/>
      </w:tblGrid>
      <w:tr w:rsidR="006B45F6" w14:paraId="35F9F8FA" w14:textId="77777777" w:rsidTr="00A93A9B">
        <w:trPr>
          <w:trHeight w:val="48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B8BEC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41711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1BC98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</w:tr>
      <w:tr w:rsidR="006B45F6" w14:paraId="5B629CC4" w14:textId="77777777" w:rsidTr="00A93A9B">
        <w:trPr>
          <w:trHeight w:val="48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70AE5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318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364B0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tw20240016040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59D2F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洪韬骐</w:t>
            </w:r>
          </w:p>
        </w:tc>
      </w:tr>
      <w:tr w:rsidR="006B45F6" w14:paraId="501D677F" w14:textId="77777777" w:rsidTr="00A93A9B">
        <w:trPr>
          <w:trHeight w:val="48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15B6E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319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12232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tw20240016041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B4D69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陈泽豪</w:t>
            </w:r>
          </w:p>
        </w:tc>
      </w:tr>
      <w:tr w:rsidR="006B45F6" w14:paraId="18975AD5" w14:textId="77777777" w:rsidTr="00A93A9B">
        <w:trPr>
          <w:trHeight w:val="48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8F4FF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320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E522F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tw20240016042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1381B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赖信豪</w:t>
            </w:r>
          </w:p>
        </w:tc>
      </w:tr>
      <w:tr w:rsidR="006B45F6" w14:paraId="75EF2827" w14:textId="77777777" w:rsidTr="00A93A9B">
        <w:trPr>
          <w:trHeight w:val="48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3FD3B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321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16FE8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tw20240016043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3B9B2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曾芷轩</w:t>
            </w:r>
          </w:p>
        </w:tc>
      </w:tr>
      <w:tr w:rsidR="006B45F6" w14:paraId="2DA87541" w14:textId="77777777" w:rsidTr="00A93A9B">
        <w:trPr>
          <w:trHeight w:val="48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64E09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322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13E71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tw20240016044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5EC41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孔乐娉</w:t>
            </w:r>
          </w:p>
        </w:tc>
      </w:tr>
      <w:tr w:rsidR="006B45F6" w14:paraId="4A054D38" w14:textId="77777777" w:rsidTr="00A93A9B">
        <w:trPr>
          <w:trHeight w:val="482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DDE16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323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48053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tw20240016045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8A4A" w14:textId="77777777" w:rsidR="006B45F6" w:rsidRDefault="00A11CB2" w:rsidP="00A93A9B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孔乐婷</w:t>
            </w:r>
          </w:p>
        </w:tc>
      </w:tr>
    </w:tbl>
    <w:p w14:paraId="0668F841" w14:textId="77777777" w:rsidR="006B45F6" w:rsidRDefault="006B45F6">
      <w:pPr>
        <w:rPr>
          <w:rFonts w:ascii="黑体" w:eastAsia="黑体" w:hAnsi="黑体" w:cs="黑体"/>
          <w:b/>
          <w:bCs/>
          <w:sz w:val="32"/>
          <w:szCs w:val="40"/>
        </w:rPr>
      </w:pPr>
    </w:p>
    <w:p w14:paraId="1B391DE3" w14:textId="77777777" w:rsidR="006B45F6" w:rsidRDefault="006B45F6">
      <w:pPr>
        <w:rPr>
          <w:rFonts w:ascii="黑体" w:eastAsia="黑体" w:hAnsi="黑体" w:cs="黑体"/>
          <w:b/>
          <w:bCs/>
          <w:sz w:val="32"/>
          <w:szCs w:val="40"/>
        </w:rPr>
      </w:pPr>
    </w:p>
    <w:sectPr w:rsidR="006B45F6" w:rsidSect="00A93A9B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C0FE70F7-0B0A-425D-814E-4EEBB410DC23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2" w:subsetted="1" w:fontKey="{599F20DE-318B-49F6-AC6D-C4CB70E0D7C6}"/>
  </w:font>
  <w:font w:name="方正仿宋_GB2312">
    <w:charset w:val="86"/>
    <w:family w:val="auto"/>
    <w:pitch w:val="default"/>
    <w:sig w:usb0="A00002BF" w:usb1="184F6CFA" w:usb2="00000012" w:usb3="00000000" w:csb0="00040001" w:csb1="00000000"/>
    <w:embedRegular r:id="rId3" w:subsetted="1" w:fontKey="{E5FD85DF-F034-4BBA-B88E-BDE2F2819790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/>
  <w:bordersDoNotSurroundFooter/>
  <w:revisionView w:markup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5YmY1MTQxMmMxYTQ1ODZiNmQ0YWQzYzVkMmM5ZTcifQ=="/>
  </w:docVars>
  <w:rsids>
    <w:rsidRoot w:val="0A5F5DD4"/>
    <w:rsid w:val="002300EF"/>
    <w:rsid w:val="006B45F6"/>
    <w:rsid w:val="00A11CB2"/>
    <w:rsid w:val="00A93A9B"/>
    <w:rsid w:val="06C501D3"/>
    <w:rsid w:val="08A74B4D"/>
    <w:rsid w:val="0A5F5DD4"/>
    <w:rsid w:val="1BC976E2"/>
    <w:rsid w:val="232B0864"/>
    <w:rsid w:val="289C547E"/>
    <w:rsid w:val="36F90A3C"/>
    <w:rsid w:val="5E554086"/>
    <w:rsid w:val="723B2AD3"/>
    <w:rsid w:val="7460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23</Pages>
  <Words>7290</Words>
  <Characters>10498</Characters>
  <Application>Microsoft Office Word</Application>
  <DocSecurity>0</DocSecurity>
  <Lines>1499</Lines>
  <Paragraphs>1976</Paragraphs>
  <ScaleCrop>false</ScaleCrop>
  <Company/>
  <LinksUpToDate>false</LinksUpToDate>
  <CharactersWithSpaces>15812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未来</dc:creator>
  <cp:lastModifiedBy>文印室排版</cp:lastModifiedBy>
  <cp:revision>4</cp:revision>
  <dcterms:created xsi:type="dcterms:W3CDTF">2024-07-25T07:43:00Z</dcterms:created>
  <dcterms:modified xsi:type="dcterms:W3CDTF">2024-08-21T09:38:00Z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06122A9A540A4A4AA5D8CDB1237B65A0_11</vt:lpwstr>
  </property>
</Properties>
</file>