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B20" w:rsidRPr="006A0238" w:rsidRDefault="00D67CFF" w:rsidP="006A0238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6A0238">
        <w:rPr>
          <w:rFonts w:ascii="Times New Roman" w:eastAsia="黑体" w:hAnsi="Times New Roman" w:cs="Times New Roman"/>
          <w:sz w:val="32"/>
          <w:szCs w:val="32"/>
        </w:rPr>
        <w:t>附件</w:t>
      </w:r>
      <w:r w:rsidRPr="006A0238">
        <w:rPr>
          <w:rFonts w:ascii="Times New Roman" w:eastAsia="黑体" w:hAnsi="Times New Roman" w:cs="Times New Roman"/>
          <w:sz w:val="32"/>
          <w:szCs w:val="32"/>
        </w:rPr>
        <w:t>15</w:t>
      </w:r>
    </w:p>
    <w:p w:rsidR="006A0238" w:rsidRPr="006A0238" w:rsidRDefault="006A0238" w:rsidP="006A0238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B03B20" w:rsidRPr="006A0238" w:rsidRDefault="00D67CFF" w:rsidP="006A0238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A0238">
        <w:rPr>
          <w:rFonts w:ascii="Times New Roman" w:eastAsia="方正小标宋_GBK" w:hAnsi="Times New Roman" w:cs="Times New Roman"/>
          <w:sz w:val="44"/>
          <w:szCs w:val="44"/>
        </w:rPr>
        <w:t>广州市第七届中学生运动会体育教师教学</w:t>
      </w:r>
    </w:p>
    <w:p w:rsidR="00B03B20" w:rsidRPr="006A0238" w:rsidRDefault="00D67CFF" w:rsidP="006A0238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A0238">
        <w:rPr>
          <w:rFonts w:ascii="Times New Roman" w:eastAsia="方正小标宋_GBK" w:hAnsi="Times New Roman" w:cs="Times New Roman"/>
          <w:sz w:val="44"/>
          <w:szCs w:val="44"/>
        </w:rPr>
        <w:t>技能大赛获奖名单</w:t>
      </w:r>
    </w:p>
    <w:p w:rsidR="006A0238" w:rsidRPr="006A0238" w:rsidRDefault="006A0238" w:rsidP="006A0238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B03B20" w:rsidRPr="006A0238" w:rsidRDefault="00D67CFF" w:rsidP="006A0238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238">
        <w:rPr>
          <w:rFonts w:ascii="Times New Roman" w:eastAsia="黑体" w:hAnsi="Times New Roman" w:cs="Times New Roman"/>
          <w:sz w:val="32"/>
          <w:szCs w:val="32"/>
        </w:rPr>
        <w:t>一、个人及团体总分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4"/>
        <w:gridCol w:w="2097"/>
        <w:gridCol w:w="4643"/>
        <w:gridCol w:w="1348"/>
        <w:gridCol w:w="2996"/>
        <w:gridCol w:w="2688"/>
      </w:tblGrid>
      <w:tr w:rsidR="00D67CFF" w:rsidRPr="006A0238" w:rsidTr="006A0238">
        <w:trPr>
          <w:trHeight w:val="51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  <w:tc>
          <w:tcPr>
            <w:tcW w:w="10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广州市花都区花城街石岗小学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叶才标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广州市花都区秀全街学府路小学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骆业强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棠澍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潘振强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莫泳奇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广州市花都区狮岭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镇夏山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华南师范大学附属花都学校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江美紫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许华文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新华街培新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曾伟刚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廖毅坚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广州市花都区第二中学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湖洲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郭子莹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广州市番禺区市桥先锋小学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范俊斌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广州市番禺区市桥新世纪小学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张展锋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区市桥金山谷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 w:rsidRPr="006A02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镇金山小学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卢耿弟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广州市番禺中学附属学校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陈振沛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陈海平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tw20240019979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刘敏学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广州市海珠区大元帅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府小学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超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广州市海珠区南武实验小学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梁彬安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广州市江南外国语学校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程俊博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肖芳庚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广州市绿翠现代实验学校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杨淑华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陈清媚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广州市西关外国语学校附属流花小学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广州市荔湾区西关广雅实验学校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杜金穗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张嫣然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tw20240019989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广州市黄埔区东荟花园小学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杨惠宏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铮学校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汤树鹏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广州市海珠外国语实验中学附属第二小学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杜俊华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广州市海珠区新港路小学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黄培生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广州市海珠区瑞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宝小学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许智亮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湾区康有为纪念小学金兰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苑学校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梁志文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广州市荔湾区西关培正小学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罗崇锴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王俊奕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tw20240019999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广州市荔湾区西关广雅实验学校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世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玲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广州市美华中学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龙启东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谢泽富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城区富鹏小学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陈静冰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广州市增城区派潭镇中心小学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陆妍纯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广州市增城区合生育才学校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牛连海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王麒钧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华南师范大学附属中学增城学校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李木谦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广州市增城区新塘镇天伦学校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袁素珍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广州市增城区永和中学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红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tw20240020009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广州市黄埔区科学城小学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张培芹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广州市黄埔区新港小学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黄启凯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区华外同文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梁智珊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黄埔区丰乐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初级中学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姚潇笛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湖南师范大学附属黄埔实验学校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罗楠强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广州市第八十六中学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王达兴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广州市越秀区八旗二马路小学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超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黄凯凤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广州市执信中学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徐静瑜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tw20240020019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梁绍源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毛誉樵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广州市南外实验学校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夏伟健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广州市南沙区莲塘小学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陈文颂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曾家乐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广州大学附属中学南沙实验学校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广州市天河区华康小学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谢兴勰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广州市天河区体育西小学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王志杰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广州市天河区灵秀小学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鲍嘉薇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广州奥林匹克中学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森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tw20240020029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珊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区云雅实验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颖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广州市西关外国语学校附属流花小学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沈耀钧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广州市增城区正果镇中心小学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昕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广州市增城区中新镇第一小学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高彩婷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广州市增城区郑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中钧中学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刘焕其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广州市黄埔区玉泉学校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宋华娟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吴明伟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广州市越秀区建设大马路小学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钟逸杰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tw20240020039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广州市越秀区育才实验学校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赵才广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榄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核第二小学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何伟彬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陈逸健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广东第二师范学院附属南沙珠江学校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许振成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广州外国语学校附属学校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林沛春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罗金凤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广州市天河第一小学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黄智炜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广州市天河区新元小学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刘育明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tw20240020049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迪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广州市天河区暨南大学附属实验学校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姚伶俐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佘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娟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广州市白云区黄石学校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周圣芳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广州市白云区平沙培英学校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张春丽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广州市白云区金广实验学校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李志鹏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广州市白云区广大附中实验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刘玉芳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广州市白云区大田小学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湟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广州市白云区黄石学校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成就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tw20240020059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邱志聪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广州彭加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木纪念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孙宁宁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广州南方学院附属小学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朱梓平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广州南方学院附属小学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江子君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陆少文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广州市从化区教育局鳌头教育指导中心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黄子祥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广州市从化区西宁小学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谢静生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广州大学附属中学从化实验学校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翠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黄金埠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广州英豪学校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禤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健儿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tw20240020069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广州市从化区从化中学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棠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广州市从化区从化中学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三等奖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高中组个人总分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黎永硕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广州市花都区花城街石岗小学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叶才标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广州市花都区秀全街学府路小学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骆业强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棠澍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潘振强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广州市花都区新华街第五小学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莫泳奇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广州市花都区狮岭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镇夏山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华南师范大学附属花都学校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江美紫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广州市花都区新华街云山学校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许华文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新华街培新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曾伟刚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tw20240020079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廖毅坚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广州市花都区第二中学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广州市花都区秀全街乐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泉小学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钊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广州市花都区秀全外国语学校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徐斯杰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广州市花都区邝维煜纪念中学附属雅正学校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毅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湖洲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郭子莹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广州市番禺区市桥先锋小学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范俊斌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广州市番禺区市桥新世纪小学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张展锋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区市桥金山谷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黄志兴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</w:t>
            </w:r>
            <w:r w:rsidRPr="006A02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碁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镇金山小学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卢耿弟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tw20240020089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广州市番禺中学附属学校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陈振沛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广铁一中铁英学校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杨舒婷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陈海平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禺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山高级中学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婷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广州市番禺区洛溪新城中学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刘敏学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桥锦庭小学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李世行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桥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兴中学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陈广贺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广东仲元中学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温钦增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广州市海珠外国语实验中学附属第二小学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杜俊华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广州市海珠区新港路小学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黄培生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tw20240020099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广州市海珠区大元帅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府小学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超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广州市海珠区南武实验小学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梁彬安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广州市海珠区瑞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宝小学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广州市江南外国语学校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程俊博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肖芳庚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广州市绿翠现代实验学校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杨淑华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广州市第四十一中学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许智亮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广州市第九十七中学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陈清媚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广州市海珠区宝玉直实验小学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谭卓流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广州市海珠区劬劳中学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王荣引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tw20240020109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广州市南武中学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李威霖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湾区康有为纪念小学金兰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苑学校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梁志文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广州市西关外国语学校附属流花小学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广州市西关外国语学校附属流花小学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沈耀钧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广州市荔湾区西关培正小学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罗崇锴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广东实验中学荔湾学校第二小学部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王俊奕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广州市荔湾区西关广雅实验学校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世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玲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广州市荔湾区西关广雅实验学校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杜金穗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广州市美华中学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龙启东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广州市第一中学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张嫣然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tw20240020119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谢泽富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广州市荔湾区西关培正小学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陈楚滢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中国教育科学研究院荔湾实验学校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谢健鹏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广州协和学校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特等奖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胡锐鹏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城区富鹏小学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陈静冰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广州市增城区正果镇中心小学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昕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广州市增城区中新镇第一小学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高彩婷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广州市增城区派潭镇中心小学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陆妍纯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广州市增城区合生育才学校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牛连海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王麒钧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tw20240020129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华南师范大学附属中学增城学校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李木谦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广州市增城区新塘镇天伦学校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袁素珍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广州市增城区永和中学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红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广州市增城区郑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中钧中学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刘焕其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广州理工实验学校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舒佳敏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广州市执信中学增城实验学校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谭雄刚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广州市增城区华商外语实验学校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广州市黄埔区东荟花园小学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杨惠宏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广州市黄埔区科学城小学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张培芹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广州市黄埔区新港小学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黄启凯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tw20240020139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区华外同文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梁智珊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铮学校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汤树鹏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广州市黄埔区玉泉学校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黄埔区丰乐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初级中学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姚潇笛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湖南师范大学附属黄埔实验学校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罗楠强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广州市第八十六中学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王达兴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广州市黄埔区玉泉学校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刘子丰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广州市黄埔军校中学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罗文敏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罗颖思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tw20240020149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广州市越秀区东风西路小学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宋华娟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广州市越秀区八旗二马路小学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超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黄凯凤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广州市越秀区小北路小学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吴明伟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广州市越秀区建设大马路小学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钟逸杰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广州市执信中学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徐静瑜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梁绍源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广州市越秀区育才实验学校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黄俊杰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毛誉樵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赵才广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tw20240020159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广州市越秀区黄花小学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世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广州市第十六中学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吉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军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广州市艺术中学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汪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红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广州市南外实验学校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夏伟健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广州市南沙区莲塘小学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陈文颂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曾家乐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榄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核第二小学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何伟彬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陈逸健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广东第二师范学院附属南沙珠江学校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许振成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tw20240020169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广州外国语学校附属学校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林沛春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罗金凤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广州大学附属中学南沙实验学校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魏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金隆小学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王嘉俊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华南师范大学附属南沙中学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华耀湖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广州市天河区华康小学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谢兴勰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广州市天河第一小学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黄智炜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广州市天河区体育西小学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王志杰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广州市天河区新元小学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刘育明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广州市天河区灵秀小学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鲍嘉薇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tw20240020179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迪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广州市天河区暨南大学附属实验学校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姚伶俐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广州奥林匹克中学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凌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森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佘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娟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珊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广州市天河区华阳小学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潘国维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广州市天河外国语学校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刘穗玲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赵吴鹏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广州市白云区黄石学校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周圣芳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广州市白云区平沙培英学校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张春丽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tw20240020189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广州市白云区金广实验学校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李志鹏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广州市白云区广大附中实验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刘玉芳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广州市白云区大田小学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湟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区云雅实验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颖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广州市白云区黄石学校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成就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敏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广州大同中学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邱志聪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广州彭加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木纪念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孙宁宁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广州市白云区方圆实验小学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广州市铁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冯俊彬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tw20240020199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陈振学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广州南方学院附属小学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朱梓平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广州南方学院附属小学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江子君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广州市从化区流溪中学实验小学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陆少文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广州市从化区教育局鳌头教育指导中心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黄子祥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广州市从化区西宁小学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谢静生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广州大学附属中学从化实验学校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翠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黄金埠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广州英豪学校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禤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健儿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广州市从化区从化中学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棠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tw20240020209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广州市从化区从化中学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黎永硕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广州市从化区鳌头镇岭南小学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曾玲玲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钟颖斯</w:t>
            </w:r>
            <w:proofErr w:type="gramEnd"/>
          </w:p>
        </w:tc>
      </w:tr>
      <w:tr w:rsidR="00B03B20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tw20240020212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二等奖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高中组团体总分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虞夏玉</w:t>
            </w:r>
            <w:proofErr w:type="gramEnd"/>
          </w:p>
        </w:tc>
      </w:tr>
    </w:tbl>
    <w:p w:rsidR="00B03B20" w:rsidRPr="006A0238" w:rsidRDefault="00B03B20" w:rsidP="006A0238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B03B20" w:rsidRPr="006A0238" w:rsidRDefault="00D67CFF" w:rsidP="006A0238">
      <w:pPr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A0238">
        <w:rPr>
          <w:rFonts w:ascii="Times New Roman" w:eastAsia="黑体" w:hAnsi="Times New Roman" w:cs="Times New Roman"/>
          <w:sz w:val="32"/>
          <w:szCs w:val="32"/>
        </w:rPr>
        <w:t>二、优秀指导老师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3"/>
        <w:gridCol w:w="2097"/>
        <w:gridCol w:w="4643"/>
        <w:gridCol w:w="1949"/>
        <w:gridCol w:w="2372"/>
        <w:gridCol w:w="2712"/>
      </w:tblGrid>
      <w:tr w:rsidR="00D67CFF" w:rsidRPr="006A0238" w:rsidTr="006A0238">
        <w:trPr>
          <w:trHeight w:val="510"/>
          <w:tblHeader/>
        </w:trPr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15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6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9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吕田利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广州市花都区教育局北片教育指导中心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帜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广州市花都区风神实验小学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广州市花都区新雅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街嘉行学校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王福权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广州市花都区秀全外国语学校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徐斯杰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广州市花都区邝维煜纪念中学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曾结冰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广州市花都区教育发展研究院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植国俊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许晓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研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广州市知用学校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周活新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秀区执信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南路小学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邹美文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陈伟豪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广州市育才中学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钟桥森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广东实验中学越秀学校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王增喜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广州市越秀区教育发展研究院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石多多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广州市海珠区宝玉直实验小学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曾美霞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tw20240019899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广州市海珠区江南新村第一小学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周国良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广州市海珠区南武文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润学校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余秋明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广州市绿翠现代实验学校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林思乐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广州市绿翠现代实验学校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宋健夫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广州市海珠区教育发展研究院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广州市第五中学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朱丹妮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黄英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广州市荔湾区蒋光鼐纪念小学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罗清华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广州荔湾区广雅小学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潘燕萍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姜超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tw20240019909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广州市第四中学花地学校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邓锦坚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广州市荔湾区教育发展研究院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陈嘉文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广州市真光中学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何嘉健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广州市番禺区市桥南阳里小学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段镝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广州市番禺区市桥南阳里小学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陈志荣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广州市番禺区市桥中心小学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梁庆群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区市桥金山谷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吕田顺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广州市番禺区市桥东风中学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谢家卫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广东番禺中学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黄红芳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广东第二师范学院番禺附属中学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tw20240019919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广州市从化区体育教育发展中心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李柱深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从化希贤小学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郑颖渝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广州市从化区良口镇第三小学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蓝维兰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广州市从化区流溪中学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林明武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广州市从化区第四中学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江国洲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广州市从化区体育教育发展中心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熊渝飞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广州市从化区第二中学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李春明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广州市增城区新塘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镇久裕小学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蒋云芸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广州市增城区教师发展中心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邹植阳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陈汝荷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tw20240019929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广州市增城区教师发展中心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罗文晟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广州市增城区第二中学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吴妙园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广州市增城区教师发展中心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何应先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广州市增城区仙村中学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赖广仁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李秋月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广州市南沙区金沙学校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潘锦辉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南沙区星海</w:t>
            </w:r>
            <w:proofErr w:type="gramEnd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梁思茵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广州市第二中学南沙天元学校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刘继斌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广州市南沙区湾区实验学校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林振恒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刘力海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tw20240019939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广州市南沙鱼窝头中学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邝建林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雪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广州高新区第一小学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马嘉宇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北京师范大学广州实验学校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张扬环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广州开发区中学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 </w:t>
            </w: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广州市黄埔军校纪念中学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刘宙珊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广州市黄埔区教育研究院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唐逢春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广州市玉岩中学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徐剑平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朱越强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广州市天河第一小学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梁永兴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tw20240019949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广州市天河第一小学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广州市骏景中学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欧阳睿娟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320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tw20240019951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广州市第一一三中学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郭耿阳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321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tw20240019952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天河外国语学校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张嘉成</w:t>
            </w:r>
            <w:proofErr w:type="gramEnd"/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322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tw20240019953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广州市天河区教育发展研究院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黄伟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323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tw20240019954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张日球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324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tw20240019955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</w:t>
            </w: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加禾小学</w:t>
            </w:r>
            <w:proofErr w:type="gramEnd"/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黄海铭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325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tw20240019956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广州市白云区黄石学校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小学组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江燕霞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326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tw20240019957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梁志成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327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tw20240019958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肖忠信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328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tw20240019959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广州市白云区教育研究院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李志辉</w:t>
            </w:r>
          </w:p>
        </w:tc>
      </w:tr>
      <w:tr w:rsidR="00D67CFF" w:rsidRPr="006A0238" w:rsidTr="006A0238">
        <w:trPr>
          <w:trHeight w:val="51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329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tw20240019960</w:t>
            </w:r>
          </w:p>
        </w:tc>
        <w:tc>
          <w:tcPr>
            <w:tcW w:w="15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广州市白云中学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优秀指导教师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B20" w:rsidRPr="006A0238" w:rsidRDefault="00D67CFF" w:rsidP="006A0238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A023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黎俊贤</w:t>
            </w:r>
            <w:proofErr w:type="gramEnd"/>
          </w:p>
        </w:tc>
      </w:tr>
    </w:tbl>
    <w:p w:rsidR="00B03B20" w:rsidRPr="006A0238" w:rsidRDefault="00B03B20">
      <w:pPr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B03B20" w:rsidRPr="006A0238" w:rsidSect="006A0238"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238" w:rsidRDefault="006A0238" w:rsidP="006A0238">
      <w:r>
        <w:separator/>
      </w:r>
    </w:p>
  </w:endnote>
  <w:endnote w:type="continuationSeparator" w:id="0">
    <w:p w:rsidR="006A0238" w:rsidRDefault="006A0238" w:rsidP="006A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238" w:rsidRPr="006A0238" w:rsidRDefault="006A0238">
    <w:pPr>
      <w:pStyle w:val="a6"/>
      <w:rPr>
        <w:rFonts w:asciiTheme="minorEastAsia" w:hAnsiTheme="minorEastAsia"/>
        <w:sz w:val="28"/>
        <w:szCs w:val="28"/>
      </w:rPr>
    </w:pPr>
    <w:r w:rsidRPr="006A0238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238" w:rsidRDefault="006A0238" w:rsidP="006A0238">
      <w:r>
        <w:separator/>
      </w:r>
    </w:p>
  </w:footnote>
  <w:footnote w:type="continuationSeparator" w:id="0">
    <w:p w:rsidR="006A0238" w:rsidRDefault="006A0238" w:rsidP="006A02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E67"/>
    <w:rsid w:val="00297E67"/>
    <w:rsid w:val="005C31F6"/>
    <w:rsid w:val="006A0238"/>
    <w:rsid w:val="00B03B20"/>
    <w:rsid w:val="00B423A2"/>
    <w:rsid w:val="00BA5E0A"/>
    <w:rsid w:val="00D67CFF"/>
    <w:rsid w:val="54B8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6A0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A0238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A0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A0238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6A0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A0238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A0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A02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4</Pages>
  <Words>6138</Words>
  <Characters>9330</Characters>
  <Application>Microsoft Office Word</Application>
  <DocSecurity>0</DocSecurity>
  <Lines>1555</Lines>
  <Paragraphs>2209</Paragraphs>
  <ScaleCrop>false</ScaleCrop>
  <Company/>
  <LinksUpToDate>false</LinksUpToDate>
  <CharactersWithSpaces>13259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4</cp:revision>
  <dcterms:created xsi:type="dcterms:W3CDTF">2024-08-14T00:44:00Z</dcterms:created>
  <dcterms:modified xsi:type="dcterms:W3CDTF">2024-08-22T11:08:00Z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