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A0A03" w14:textId="77777777" w:rsidR="00E70777" w:rsidRDefault="000E32C8">
      <w:pPr>
        <w:widowControl/>
        <w:adjustRightInd w:val="0"/>
        <w:snapToGrid w:val="0"/>
        <w:spacing w:line="560" w:lineRule="exact"/>
        <w:jc w:val="left"/>
        <w:rPr>
          <w:rFonts w:eastAsia="黑体"/>
          <w:snapToGrid w:val="0"/>
          <w:color w:val="000000"/>
          <w:kern w:val="0"/>
          <w:sz w:val="32"/>
          <w:szCs w:val="32"/>
        </w:rPr>
      </w:pPr>
      <w:r>
        <w:rPr>
          <w:rFonts w:eastAsia="黑体"/>
          <w:snapToGrid w:val="0"/>
          <w:color w:val="000000"/>
          <w:kern w:val="0"/>
          <w:sz w:val="32"/>
          <w:szCs w:val="32"/>
        </w:rPr>
        <w:t>附件</w:t>
      </w:r>
      <w:r>
        <w:rPr>
          <w:rFonts w:eastAsia="黑体" w:hint="eastAsia"/>
          <w:snapToGrid w:val="0"/>
          <w:color w:val="000000"/>
          <w:kern w:val="0"/>
          <w:sz w:val="32"/>
          <w:szCs w:val="32"/>
        </w:rPr>
        <w:t>3</w:t>
      </w:r>
    </w:p>
    <w:p w14:paraId="39FAA675" w14:textId="77777777" w:rsidR="00E70777" w:rsidRDefault="00E70777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</w:p>
    <w:p w14:paraId="65B46E22" w14:textId="77777777" w:rsidR="00E70777" w:rsidRDefault="000E32C8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简体" w:cs="方正小标宋简体"/>
          <w:sz w:val="44"/>
          <w:szCs w:val="44"/>
          <w:shd w:val="clear" w:color="auto" w:fill="FFFFFF"/>
        </w:rPr>
      </w:pPr>
      <w:r>
        <w:rPr>
          <w:rFonts w:ascii="方正小标宋_GBK" w:eastAsia="方正小标宋_GBK" w:hAnsi="方正小标宋简体" w:cs="方正小标宋简体" w:hint="eastAsia"/>
          <w:sz w:val="44"/>
          <w:szCs w:val="44"/>
          <w:shd w:val="clear" w:color="auto" w:fill="FFFFFF"/>
        </w:rPr>
        <w:t>粤韵杯作文大赛优秀指导老师名单</w:t>
      </w:r>
    </w:p>
    <w:tbl>
      <w:tblPr>
        <w:tblW w:w="4195" w:type="pct"/>
        <w:jc w:val="center"/>
        <w:tblLayout w:type="fixed"/>
        <w:tblLook w:val="04A0" w:firstRow="1" w:lastRow="0" w:firstColumn="1" w:lastColumn="0" w:noHBand="0" w:noVBand="1"/>
      </w:tblPr>
      <w:tblGrid>
        <w:gridCol w:w="954"/>
        <w:gridCol w:w="1484"/>
        <w:gridCol w:w="5259"/>
      </w:tblGrid>
      <w:tr w:rsidR="00E70777" w:rsidRPr="000E32C8" w14:paraId="039BA86A" w14:textId="77777777" w:rsidTr="000E32C8">
        <w:trPr>
          <w:trHeight w:val="510"/>
          <w:tblHeader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</w:tcBorders>
            <w:shd w:val="clear" w:color="auto" w:fill="FFFFFF"/>
            <w:noWrap/>
            <w:vAlign w:val="center"/>
          </w:tcPr>
          <w:p w14:paraId="6ADDEE62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25F1DE2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12317C4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黑体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黑体"/>
                <w:color w:val="000000"/>
                <w:kern w:val="0"/>
                <w:sz w:val="24"/>
                <w:lang w:bidi="ar"/>
              </w:rPr>
              <w:t>学校名称</w:t>
            </w:r>
          </w:p>
        </w:tc>
      </w:tr>
      <w:tr w:rsidR="00E70777" w:rsidRPr="000E32C8" w14:paraId="51244D8E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AC446C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DD2D2AF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鲍荣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6C3138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知信小学</w:t>
            </w:r>
            <w:proofErr w:type="gramEnd"/>
          </w:p>
        </w:tc>
      </w:tr>
      <w:tr w:rsidR="00E70777" w:rsidRPr="000E32C8" w14:paraId="13652860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2D0F9B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132350F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曾桂迁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AF8E484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</w:tr>
      <w:tr w:rsidR="00E70777" w:rsidRPr="000E32C8" w14:paraId="68DBBB6C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5FE1FFE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275DE6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陈彩虹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49AF920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坑头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E70777" w:rsidRPr="000E32C8" w14:paraId="4D103BB0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7949F5A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F69A294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陈楚婷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8FB4092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E70777" w:rsidRPr="000E32C8" w14:paraId="20A1B650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68236F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F77910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陈春花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5BB6632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番禺区天韵小学</w:t>
            </w:r>
            <w:proofErr w:type="gramEnd"/>
          </w:p>
        </w:tc>
      </w:tr>
      <w:tr w:rsidR="00E70777" w:rsidRPr="000E32C8" w14:paraId="526A3F25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D69A87A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478A5B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陈芳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A346C8B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</w:tr>
      <w:tr w:rsidR="00E70777" w:rsidRPr="000E32C8" w14:paraId="41E1544D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CE2C59F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4C2BF3C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陈红霞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5580255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广州市海珠区瑞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宝小学</w:t>
            </w:r>
            <w:proofErr w:type="gramEnd"/>
          </w:p>
        </w:tc>
      </w:tr>
      <w:tr w:rsidR="00E70777" w:rsidRPr="000E32C8" w14:paraId="6B348790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3CB200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9DA298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陈洁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37ADA44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广州市增城区合生育才学校</w:t>
            </w:r>
          </w:p>
        </w:tc>
      </w:tr>
      <w:tr w:rsidR="00E70777" w:rsidRPr="000E32C8" w14:paraId="1EA31BD1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B3C694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7BCB16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陈金锋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14A47A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广州凤凰城中英文学校</w:t>
            </w:r>
          </w:p>
        </w:tc>
      </w:tr>
      <w:tr w:rsidR="00E70777" w:rsidRPr="000E32C8" w14:paraId="3C07FF4D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A07989E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018923E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陈佩琳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3F24B3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广州市番禺区洛浦中心小学</w:t>
            </w:r>
          </w:p>
        </w:tc>
      </w:tr>
      <w:tr w:rsidR="00E70777" w:rsidRPr="000E32C8" w14:paraId="2A9659BE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93ED550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C7880D4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陈雯雯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0D4F715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</w:tr>
      <w:tr w:rsidR="00E70777" w:rsidRPr="000E32C8" w14:paraId="31C6E7BC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B7A65D2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6A026E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陈秀颖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281344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</w:tr>
      <w:tr w:rsidR="00E70777" w:rsidRPr="000E32C8" w14:paraId="0F3E9AE7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9DD79E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43E71F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陈旋菁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03B6F8F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金隆小学教育集团金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洲小学</w:t>
            </w:r>
          </w:p>
        </w:tc>
      </w:tr>
      <w:tr w:rsidR="00E70777" w:rsidRPr="000E32C8" w14:paraId="40C65E2C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387D3A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7DB80F4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杜慧琼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9F7C759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E70777" w:rsidRPr="000E32C8" w14:paraId="2AC07126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6559250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D36BB9E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范伯英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46C23D2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广州市增城区石滩镇翠湖小学</w:t>
            </w:r>
          </w:p>
        </w:tc>
      </w:tr>
      <w:tr w:rsidR="00E70777" w:rsidRPr="000E32C8" w14:paraId="56F60E54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FEECE3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CD2D41C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范燕霞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0E5F91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</w:tr>
      <w:tr w:rsidR="00E70777" w:rsidRPr="000E32C8" w14:paraId="38F28014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3100C80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16278C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冯丽萍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FD7F54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</w:tr>
      <w:tr w:rsidR="00E70777" w:rsidRPr="000E32C8" w14:paraId="4A5D9E38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C0FFB3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A085E8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冯湛莹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E7A483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</w:tr>
      <w:tr w:rsidR="00E70777" w:rsidRPr="000E32C8" w14:paraId="46F43B94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91A4C4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D93BCEB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古健玲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AD7D93E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番禺区傍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江东小学</w:t>
            </w:r>
          </w:p>
        </w:tc>
      </w:tr>
      <w:tr w:rsidR="00E70777" w:rsidRPr="000E32C8" w14:paraId="414FE882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3C2A60E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E724CF9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古素英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F29E119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E70777" w:rsidRPr="000E32C8" w14:paraId="3D49A548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2B8013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lastRenderedPageBreak/>
              <w:t>21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C6134F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韩嘉葆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968E0BC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广州市番禺区市桥东沙小学</w:t>
            </w:r>
          </w:p>
        </w:tc>
      </w:tr>
      <w:tr w:rsidR="00E70777" w:rsidRPr="000E32C8" w14:paraId="7F307FF6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ABA925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577BE30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何慧晶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D2D610E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广州市白云区同德小学</w:t>
            </w:r>
          </w:p>
        </w:tc>
      </w:tr>
      <w:tr w:rsidR="00E70777" w:rsidRPr="000E32C8" w14:paraId="3C4A6817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5C3B9FC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CFD524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何杏英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177F0E0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汀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根小学</w:t>
            </w:r>
          </w:p>
        </w:tc>
      </w:tr>
      <w:tr w:rsidR="00E70777" w:rsidRPr="000E32C8" w14:paraId="39130A0E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A886B5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56EDA7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黄健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BB0309E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</w:tr>
      <w:tr w:rsidR="00E70777" w:rsidRPr="000E32C8" w14:paraId="5A7B8F77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49CBD5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A3A150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黄靖雯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4CCAB8A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广州市越秀区铁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E70777" w:rsidRPr="000E32C8" w14:paraId="7A0DFD1A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B366FA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B428309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黄琪欣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19B3F5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</w:tr>
      <w:tr w:rsidR="00E70777" w:rsidRPr="000E32C8" w14:paraId="1D0865A5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8F35F5E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F86F94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黄诗韵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175DBEA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旧水坑小学</w:t>
            </w:r>
          </w:p>
        </w:tc>
      </w:tr>
      <w:tr w:rsidR="00E70777" w:rsidRPr="000E32C8" w14:paraId="727364F5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A273E0C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18A2D05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江秀琦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2E67D6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石壁小学</w:t>
            </w:r>
          </w:p>
        </w:tc>
      </w:tr>
      <w:tr w:rsidR="00E70777" w:rsidRPr="000E32C8" w14:paraId="03CA30B2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F9709F5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7D4991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黎银兴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16B35C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E70777" w:rsidRPr="000E32C8" w14:paraId="264EA122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0C3213E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3C8668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李博闻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BC0E172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广州市增城区派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潭中学</w:t>
            </w:r>
            <w:proofErr w:type="gramEnd"/>
          </w:p>
        </w:tc>
      </w:tr>
      <w:tr w:rsidR="00E70777" w:rsidRPr="000E32C8" w14:paraId="6D8960B4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DA7D1AB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E60A19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李君利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FB5A1E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广州市番禺区毓秀小学</w:t>
            </w:r>
          </w:p>
        </w:tc>
      </w:tr>
      <w:tr w:rsidR="00E70777" w:rsidRPr="000E32C8" w14:paraId="4E00715B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63F35A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0F9B6C2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李晓爽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EC315E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广州市花都区黄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广牛剑小学</w:t>
            </w:r>
            <w:proofErr w:type="gramEnd"/>
          </w:p>
        </w:tc>
      </w:tr>
      <w:tr w:rsidR="00E70777" w:rsidRPr="000E32C8" w14:paraId="449E3BFD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DF9283A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AE48BE5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李欣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6ECA48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广东实验中学荔湾学校</w:t>
            </w: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(</w:t>
            </w: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花地湾校区</w:t>
            </w: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E70777" w:rsidRPr="000E32C8" w14:paraId="511449F2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155F4D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91B608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李锌颜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C1C6205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</w:tr>
      <w:tr w:rsidR="00E70777" w:rsidRPr="000E32C8" w14:paraId="0B1059C0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EE123C5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7F510B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李之昕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2FBC69A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</w:tr>
      <w:tr w:rsidR="00E70777" w:rsidRPr="000E32C8" w14:paraId="0204FAD9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DB03E3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4EDA31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利楚仪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C2BD73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广州市海珠区北山小学</w:t>
            </w:r>
          </w:p>
        </w:tc>
      </w:tr>
      <w:tr w:rsidR="00E70777" w:rsidRPr="000E32C8" w14:paraId="39CCB8E5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DDF8EE5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C35065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梁筠倩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D3EA40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</w:tr>
      <w:tr w:rsidR="00E70777" w:rsidRPr="000E32C8" w14:paraId="3ECD863F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73084B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3B7184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梁韫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3D3A17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</w:tr>
      <w:tr w:rsidR="00E70777" w:rsidRPr="000E32C8" w14:paraId="460F3911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77EC940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BC6D8E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廖彦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3733B09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</w:tr>
      <w:tr w:rsidR="00E70777" w:rsidRPr="000E32C8" w14:paraId="5626246B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00454CB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88AB3F2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廖燕钗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2DCF5AA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仙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村镇第二小学</w:t>
            </w:r>
          </w:p>
        </w:tc>
      </w:tr>
      <w:tr w:rsidR="00E70777" w:rsidRPr="000E32C8" w14:paraId="1ADC64D5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B71315B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DB1B21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廖玉花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BF5B835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广州市白云区蓝山小学</w:t>
            </w:r>
          </w:p>
        </w:tc>
      </w:tr>
      <w:tr w:rsidR="00E70777" w:rsidRPr="000E32C8" w14:paraId="7E5A8583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E95510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8ADF14C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林冰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3772EA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广州市番禺区市桥横江民生小学</w:t>
            </w:r>
          </w:p>
        </w:tc>
      </w:tr>
      <w:tr w:rsidR="00E70777" w:rsidRPr="000E32C8" w14:paraId="122A1B4A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A95022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CCA23BC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林欣颖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707413F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广州市南武实验学校</w:t>
            </w:r>
          </w:p>
        </w:tc>
      </w:tr>
      <w:tr w:rsidR="00E70777" w:rsidRPr="000E32C8" w14:paraId="58213D89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F4C9900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lastRenderedPageBreak/>
              <w:t>44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13ECE74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凌桂凤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E12D09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E70777" w:rsidRPr="000E32C8" w14:paraId="78DEA307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E5CC734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B02E299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刘恋春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7F939B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E70777" w:rsidRPr="000E32C8" w14:paraId="4A94C18F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02B2BC0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1037EA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刘秋月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5D67E40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番禺区番外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外国语学校</w:t>
            </w:r>
          </w:p>
        </w:tc>
      </w:tr>
      <w:tr w:rsidR="00E70777" w:rsidRPr="000E32C8" w14:paraId="7FA045D2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0EE185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F27E8CA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刘妍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B88181F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广州市越秀区杨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箕小学</w:t>
            </w:r>
            <w:proofErr w:type="gramEnd"/>
          </w:p>
        </w:tc>
      </w:tr>
      <w:tr w:rsidR="00E70777" w:rsidRPr="000E32C8" w14:paraId="5ADCEC14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E54584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26849CF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柳雁琼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28F3CC4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湾区西关实验小学</w:t>
            </w:r>
          </w:p>
        </w:tc>
      </w:tr>
      <w:tr w:rsidR="00E70777" w:rsidRPr="000E32C8" w14:paraId="3DC43FBA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2922D2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D364589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卢佩珊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C3402AF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中国教育科学研究院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湾实验学校（小学部）</w:t>
            </w:r>
          </w:p>
        </w:tc>
      </w:tr>
      <w:tr w:rsidR="00E70777" w:rsidRPr="000E32C8" w14:paraId="510A3165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CB5FFB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AF9E47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卢秀玲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90CBABE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E70777" w:rsidRPr="000E32C8" w14:paraId="3F50D221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563C7FA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0F940DF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陆圣日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744DB0A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湾区华侨小学汇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龙学校</w:t>
            </w:r>
            <w:proofErr w:type="gramEnd"/>
          </w:p>
        </w:tc>
      </w:tr>
      <w:tr w:rsidR="00E70777" w:rsidRPr="000E32C8" w14:paraId="010768AC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966B149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5A99D1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罗丽霞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C82890F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</w:tr>
      <w:tr w:rsidR="00E70777" w:rsidRPr="000E32C8" w14:paraId="686F9A3F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D178A3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4E9DB2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罗美芳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0F66590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荔湾区芳村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小学南</w:t>
            </w:r>
            <w:r w:rsidRPr="000E32C8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漖</w:t>
            </w:r>
            <w:r w:rsidRPr="000E32C8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E70777" w:rsidRPr="000E32C8" w14:paraId="79068C10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619894B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FAA0A12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罗雪琴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4327C5B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祈福新</w:t>
            </w:r>
            <w:r w:rsidRPr="000E32C8"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0E32C8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E70777" w:rsidRPr="000E32C8" w14:paraId="1691779E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32575B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C887EA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马粤鹏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BA251E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广州凤凰城中英文学校</w:t>
            </w:r>
          </w:p>
        </w:tc>
      </w:tr>
      <w:tr w:rsidR="00E70777" w:rsidRPr="000E32C8" w14:paraId="0AF5C34A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97030EC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34A173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毛燕华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96C538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石楼镇海鸥学校</w:t>
            </w:r>
          </w:p>
        </w:tc>
      </w:tr>
      <w:tr w:rsidR="00E70777" w:rsidRPr="000E32C8" w14:paraId="2FD5EF60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704BA8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6CD71E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莫静环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643FAE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钟村镇中心小学</w:t>
            </w:r>
          </w:p>
        </w:tc>
      </w:tr>
      <w:tr w:rsidR="00E70777" w:rsidRPr="000E32C8" w14:paraId="2AE19E94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7141F59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1DCE82E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欧翠榕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8AB666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广州市天河区黄村小学</w:t>
            </w:r>
          </w:p>
        </w:tc>
      </w:tr>
      <w:tr w:rsidR="00E70777" w:rsidRPr="000E32C8" w14:paraId="5CE366A5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BF7EA3C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0602E7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屈炜炜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4589DB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</w:tr>
      <w:tr w:rsidR="00E70777" w:rsidRPr="000E32C8" w14:paraId="30FB4F5E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21DCDDB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B42F0F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桑慧莹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C90AE65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</w:t>
            </w: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113</w:t>
            </w: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E70777" w:rsidRPr="000E32C8" w14:paraId="03DD1A52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12F4E0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CE35BD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苏铭婷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1571ABC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南村镇南华小学</w:t>
            </w:r>
          </w:p>
        </w:tc>
      </w:tr>
      <w:tr w:rsidR="00E70777" w:rsidRPr="000E32C8" w14:paraId="480E7D0B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049D5A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F38C9D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王海丽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5EFA24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广州市黄埔区新港小学（东校区）</w:t>
            </w:r>
          </w:p>
        </w:tc>
      </w:tr>
      <w:tr w:rsidR="00E70777" w:rsidRPr="000E32C8" w14:paraId="4493925D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EA3B032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04808F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王林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00A7BE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骏威小学</w:t>
            </w:r>
            <w:proofErr w:type="gramEnd"/>
          </w:p>
        </w:tc>
      </w:tr>
      <w:tr w:rsidR="00E70777" w:rsidRPr="000E32C8" w14:paraId="2EE6EEB6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22E5BEB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3502C9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王路红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8317BC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E70777" w:rsidRPr="000E32C8" w14:paraId="436F0295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8A1AF5E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BA8BDCF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王鑫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EDB7CCC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E70777" w:rsidRPr="000E32C8" w14:paraId="3DB0DA92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AB47FEC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2DD5D9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温思敏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E0A5B12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</w:tr>
      <w:tr w:rsidR="00E70777" w:rsidRPr="000E32C8" w14:paraId="70826E9F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F648CF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D74427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吴秋婷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5701FF9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金影小学</w:t>
            </w:r>
            <w:proofErr w:type="gramEnd"/>
          </w:p>
        </w:tc>
      </w:tr>
      <w:tr w:rsidR="00E70777" w:rsidRPr="000E32C8" w14:paraId="459E3BC8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846B095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C6BD180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鲜佳明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307D6B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广州市海珠区红棉小学</w:t>
            </w:r>
          </w:p>
        </w:tc>
      </w:tr>
      <w:tr w:rsidR="00E70777" w:rsidRPr="000E32C8" w14:paraId="58A78DB8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204CFC9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5A828A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谢晓晴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0EA220A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</w:tr>
      <w:tr w:rsidR="00E70777" w:rsidRPr="000E32C8" w14:paraId="2F7752E4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3350D2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CA665BE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徐毓敏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77DFD39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</w:tr>
      <w:tr w:rsidR="00E70777" w:rsidRPr="000E32C8" w14:paraId="7FA6817C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B2F8DB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F65E78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许小敏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AC206CE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龙口西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E70777" w:rsidRPr="000E32C8" w14:paraId="58834D8D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9335504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5B8A2D9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杨洁敏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FBA9D4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</w:tr>
      <w:tr w:rsidR="00E70777" w:rsidRPr="000E32C8" w14:paraId="04D127FA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62C43A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DD46B6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尹郅炜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4A04C85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广州大学附属小学</w:t>
            </w:r>
          </w:p>
        </w:tc>
      </w:tr>
      <w:tr w:rsidR="00E70777" w:rsidRPr="000E32C8" w14:paraId="7999483E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80247E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6992970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袁建平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C48B425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广州市海珠区晓港西马路小学</w:t>
            </w:r>
          </w:p>
        </w:tc>
      </w:tr>
      <w:tr w:rsidR="00E70777" w:rsidRPr="000E32C8" w14:paraId="5047A15B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B42E4D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1DB9D00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袁奕芬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19CAA9E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广州市白云区三元里小学</w:t>
            </w:r>
          </w:p>
        </w:tc>
      </w:tr>
      <w:tr w:rsidR="00E70777" w:rsidRPr="000E32C8" w14:paraId="33B724D2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F6D29A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091B679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张秋怡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FF1FE9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广州市天河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区天英小学</w:t>
            </w:r>
            <w:proofErr w:type="gramEnd"/>
          </w:p>
        </w:tc>
      </w:tr>
      <w:tr w:rsidR="00E70777" w:rsidRPr="000E32C8" w14:paraId="25A94FDB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C8606F9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F3E2B72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张绍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嫡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4963D8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广州市第</w:t>
            </w: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113</w:t>
            </w: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E70777" w:rsidRPr="000E32C8" w14:paraId="54DF27DE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5AD50A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158E292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张雪群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7D262C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</w:tr>
      <w:tr w:rsidR="00E70777" w:rsidRPr="000E32C8" w14:paraId="03F67730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04FAAC1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26478235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赵兴玉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23FA78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</w:tr>
      <w:tr w:rsidR="00E70777" w:rsidRPr="000E32C8" w14:paraId="0F7C3058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3944165F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434F6EF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郑丽娟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60B7A4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</w:tr>
      <w:tr w:rsidR="00E70777" w:rsidRPr="000E32C8" w14:paraId="07F00DCD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D16E08C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A34EF35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郑庆芬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E1EE0C6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</w:tr>
      <w:tr w:rsidR="00E70777" w:rsidRPr="000E32C8" w14:paraId="39325974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54E249D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6405342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钟燕弟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D31B868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广州市增城区新塘镇西洲小学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东洲分教</w:t>
            </w:r>
            <w:proofErr w:type="gramEnd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点</w:t>
            </w:r>
          </w:p>
        </w:tc>
      </w:tr>
      <w:tr w:rsidR="00E70777" w:rsidRPr="000E32C8" w14:paraId="64A45972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505EAF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C713BD5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钟影萍</w:t>
            </w:r>
            <w:proofErr w:type="gramEnd"/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39FD793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广州市黄埔区香</w:t>
            </w:r>
            <w:proofErr w:type="gramStart"/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雪小学</w:t>
            </w:r>
            <w:proofErr w:type="gramEnd"/>
          </w:p>
        </w:tc>
      </w:tr>
      <w:tr w:rsidR="00E70777" w:rsidRPr="000E32C8" w14:paraId="48017A98" w14:textId="77777777" w:rsidTr="000E32C8">
        <w:trPr>
          <w:trHeight w:val="510"/>
          <w:jc w:val="center"/>
        </w:trPr>
        <w:tc>
          <w:tcPr>
            <w:tcW w:w="6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5CD98AB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9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18243BF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周树杨</w:t>
            </w:r>
          </w:p>
        </w:tc>
        <w:tc>
          <w:tcPr>
            <w:tcW w:w="34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B3559F7" w14:textId="77777777" w:rsidR="00E70777" w:rsidRPr="000E32C8" w:rsidRDefault="000E32C8" w:rsidP="000E32C8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eastAsia="仿宋_GB2312"/>
                <w:color w:val="000000"/>
                <w:kern w:val="0"/>
                <w:sz w:val="24"/>
                <w:lang w:bidi="ar"/>
              </w:rPr>
            </w:pPr>
            <w:r w:rsidRPr="000E32C8">
              <w:rPr>
                <w:rFonts w:eastAsia="仿宋_GB2312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</w:tr>
    </w:tbl>
    <w:p w14:paraId="77DE3934" w14:textId="77777777" w:rsidR="00E70777" w:rsidRDefault="00E70777" w:rsidP="00D146F6">
      <w:pPr>
        <w:adjustRightInd w:val="0"/>
        <w:snapToGrid w:val="0"/>
        <w:spacing w:line="560" w:lineRule="exact"/>
        <w:jc w:val="left"/>
      </w:pPr>
      <w:bookmarkStart w:id="0" w:name="_GoBack"/>
      <w:bookmarkEnd w:id="0"/>
    </w:p>
    <w:sectPr w:rsidR="00E70777" w:rsidSect="00D146F6">
      <w:pgSz w:w="11906" w:h="16838" w:code="9"/>
      <w:pgMar w:top="1928" w:right="1474" w:bottom="1928" w:left="1474" w:header="851" w:footer="1247" w:gutter="0"/>
      <w:pgNumType w:fmt="numberInDash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hideSpellingErrors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hNGJhNmMzZWM0NDUwMTIxOWE4ODU5NGFhZmQzNzMifQ=="/>
  </w:docVars>
  <w:rsids>
    <w:rsidRoot w:val="00172A27"/>
    <w:rsid w:val="000406C9"/>
    <w:rsid w:val="000E32C8"/>
    <w:rsid w:val="00172A27"/>
    <w:rsid w:val="003869A8"/>
    <w:rsid w:val="0051591A"/>
    <w:rsid w:val="00577431"/>
    <w:rsid w:val="007806ED"/>
    <w:rsid w:val="00806724"/>
    <w:rsid w:val="00A72127"/>
    <w:rsid w:val="00AB7E5B"/>
    <w:rsid w:val="00BA667D"/>
    <w:rsid w:val="00D146F6"/>
    <w:rsid w:val="00D43E07"/>
    <w:rsid w:val="00E70777"/>
    <w:rsid w:val="00F15CA7"/>
    <w:rsid w:val="00FC76AD"/>
    <w:rsid w:val="01AD01A5"/>
    <w:rsid w:val="06C436AA"/>
    <w:rsid w:val="0D7BBEC7"/>
    <w:rsid w:val="10B52180"/>
    <w:rsid w:val="18722EE9"/>
    <w:rsid w:val="1D012BE4"/>
    <w:rsid w:val="1FBD34EE"/>
    <w:rsid w:val="22C5455D"/>
    <w:rsid w:val="239513DF"/>
    <w:rsid w:val="24D748C1"/>
    <w:rsid w:val="29EF0283"/>
    <w:rsid w:val="2D1C5454"/>
    <w:rsid w:val="2D1D2E41"/>
    <w:rsid w:val="30A04B36"/>
    <w:rsid w:val="34BA03F4"/>
    <w:rsid w:val="39B047B2"/>
    <w:rsid w:val="3ED32EC4"/>
    <w:rsid w:val="4A6C6BF8"/>
    <w:rsid w:val="51B8433C"/>
    <w:rsid w:val="5707608F"/>
    <w:rsid w:val="5F2B7C85"/>
    <w:rsid w:val="5FA02694"/>
    <w:rsid w:val="66652D12"/>
    <w:rsid w:val="69CE4BFF"/>
    <w:rsid w:val="6D5A28B2"/>
    <w:rsid w:val="6ECD34A5"/>
    <w:rsid w:val="70C4106D"/>
    <w:rsid w:val="713A2C4C"/>
    <w:rsid w:val="728842DA"/>
    <w:rsid w:val="73D84F0C"/>
    <w:rsid w:val="75F17086"/>
    <w:rsid w:val="77C76BE0"/>
    <w:rsid w:val="77E96625"/>
    <w:rsid w:val="796A19B7"/>
    <w:rsid w:val="7A697586"/>
    <w:rsid w:val="7BF22E42"/>
    <w:rsid w:val="7C972FC7"/>
    <w:rsid w:val="7E7FF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font81">
    <w:name w:val="font8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01">
    <w:name w:val="font0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112">
    <w:name w:val="font112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91">
    <w:name w:val="font9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61">
    <w:name w:val="font6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  <w:style w:type="character" w:customStyle="1" w:styleId="font51">
    <w:name w:val="font5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41">
    <w:name w:val="font41"/>
    <w:basedOn w:val="a0"/>
    <w:qFormat/>
    <w:rPr>
      <w:rFonts w:ascii="仿宋_GB2312" w:eastAsia="仿宋_GB2312" w:cs="仿宋_GB2312"/>
      <w:color w:val="000000"/>
      <w:sz w:val="28"/>
      <w:szCs w:val="28"/>
      <w:u w:val="none"/>
    </w:rPr>
  </w:style>
  <w:style w:type="character" w:customStyle="1" w:styleId="font31">
    <w:name w:val="font31"/>
    <w:basedOn w:val="a0"/>
    <w:qFormat/>
    <w:rPr>
      <w:rFonts w:ascii="Times New Roman" w:hAnsi="Times New Roman" w:cs="Times New Roman" w:hint="default"/>
      <w:color w:val="000000"/>
      <w:sz w:val="28"/>
      <w:szCs w:val="28"/>
      <w:u w:val="none"/>
    </w:rPr>
  </w:style>
  <w:style w:type="character" w:customStyle="1" w:styleId="font121">
    <w:name w:val="font12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131">
    <w:name w:val="font131"/>
    <w:basedOn w:val="a0"/>
    <w:qFormat/>
    <w:rPr>
      <w:rFonts w:ascii="宋体" w:eastAsia="宋体" w:hAnsi="宋体" w:cs="宋体" w:hint="eastAsia"/>
      <w:color w:val="000000"/>
      <w:sz w:val="28"/>
      <w:szCs w:val="28"/>
      <w:u w:val="none"/>
    </w:rPr>
  </w:style>
  <w:style w:type="character" w:customStyle="1" w:styleId="font21">
    <w:name w:val="font21"/>
    <w:basedOn w:val="a0"/>
    <w:qFormat/>
    <w:rPr>
      <w:rFonts w:ascii="仿宋_GB2312" w:eastAsia="仿宋_GB2312" w:cs="仿宋_GB2312" w:hint="eastAsia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1317</Words>
  <Characters>423</Characters>
  <Application>Microsoft Office Word</Application>
  <DocSecurity>0</DocSecurity>
  <Lines>84</Lines>
  <Paragraphs>289</Paragraphs>
  <ScaleCrop>false</ScaleCrop>
  <Company>Microsoft</Company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陆猫。</dc:creator>
  <cp:lastModifiedBy>文印室排版</cp:lastModifiedBy>
  <cp:revision>4</cp:revision>
  <dcterms:created xsi:type="dcterms:W3CDTF">2023-06-03T09:03:00Z</dcterms:created>
  <dcterms:modified xsi:type="dcterms:W3CDTF">2024-09-14T03:02:00Z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E9E3FBC4A8D644F28D99B777266B65EF_13</vt:lpwstr>
  </property>
</Properties>
</file>