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4AE24" w14:textId="77777777" w:rsidR="008D16C7" w:rsidRPr="003F6E75" w:rsidRDefault="00CE275F">
      <w:pPr>
        <w:widowControl/>
        <w:adjustRightInd w:val="0"/>
        <w:snapToGrid w:val="0"/>
        <w:spacing w:line="560" w:lineRule="exact"/>
        <w:textAlignment w:val="center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  <w:lang w:bidi="ar"/>
        </w:rPr>
      </w:pPr>
      <w:r w:rsidRPr="003F6E75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  <w:lang w:bidi="ar"/>
        </w:rPr>
        <w:t>附件</w:t>
      </w:r>
    </w:p>
    <w:p w14:paraId="12AF6625" w14:textId="77777777" w:rsidR="008D16C7" w:rsidRPr="003F6E75" w:rsidRDefault="008D16C7">
      <w:pPr>
        <w:widowControl/>
        <w:adjustRightInd w:val="0"/>
        <w:snapToGrid w:val="0"/>
        <w:spacing w:line="560" w:lineRule="exact"/>
        <w:textAlignment w:val="center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  <w:lang w:bidi="ar"/>
        </w:rPr>
      </w:pPr>
    </w:p>
    <w:p w14:paraId="4183778F" w14:textId="77777777" w:rsidR="008D16C7" w:rsidRPr="003F6E75" w:rsidRDefault="00CE275F" w:rsidP="003F6E75">
      <w:pPr>
        <w:widowControl/>
        <w:adjustRightInd w:val="0"/>
        <w:snapToGrid w:val="0"/>
        <w:spacing w:line="560" w:lineRule="exact"/>
        <w:jc w:val="center"/>
        <w:textAlignment w:val="center"/>
        <w:rPr>
          <w:rFonts w:ascii="方正小标宋_GBK" w:eastAsia="方正小标宋_GBK" w:hAnsi="方正小标宋_GBK" w:cs="方正小标宋_GBK"/>
          <w:color w:val="000000" w:themeColor="text1"/>
          <w:kern w:val="0"/>
          <w:sz w:val="44"/>
          <w:szCs w:val="44"/>
          <w:lang w:bidi="ar"/>
        </w:rPr>
      </w:pPr>
      <w:r w:rsidRPr="003F6E75"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  <w:lang w:bidi="ar"/>
        </w:rPr>
        <w:t>中小学书记校长“卓越计划”项目（2024—2025年）学员</w:t>
      </w:r>
    </w:p>
    <w:p w14:paraId="40FC0DF0" w14:textId="77777777" w:rsidR="008D16C7" w:rsidRPr="003F6E75" w:rsidRDefault="00CE275F" w:rsidP="003F6E75">
      <w:pPr>
        <w:widowControl/>
        <w:adjustRightInd w:val="0"/>
        <w:snapToGrid w:val="0"/>
        <w:spacing w:line="560" w:lineRule="exact"/>
        <w:jc w:val="center"/>
        <w:textAlignment w:val="center"/>
        <w:rPr>
          <w:rFonts w:ascii="方正小标宋_GBK" w:eastAsia="方正小标宋_GBK" w:hAnsi="方正小标宋_GBK" w:cs="方正小标宋_GBK"/>
          <w:color w:val="000000" w:themeColor="text1"/>
          <w:kern w:val="0"/>
          <w:sz w:val="44"/>
          <w:szCs w:val="44"/>
          <w:lang w:bidi="ar"/>
        </w:rPr>
      </w:pPr>
      <w:r w:rsidRPr="003F6E75"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  <w:lang w:bidi="ar"/>
        </w:rPr>
        <w:t>拟推荐人选名单</w:t>
      </w:r>
    </w:p>
    <w:tbl>
      <w:tblPr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1151"/>
        <w:gridCol w:w="1368"/>
        <w:gridCol w:w="1538"/>
        <w:gridCol w:w="2478"/>
        <w:gridCol w:w="3119"/>
        <w:gridCol w:w="4378"/>
      </w:tblGrid>
      <w:tr w:rsidR="003F6E75" w:rsidRPr="003F6E75" w14:paraId="56DC0D3B" w14:textId="77777777" w:rsidTr="00CE275F">
        <w:trPr>
          <w:trHeight w:hRule="exact" w:val="737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5CD4" w14:textId="77777777" w:rsidR="008D16C7" w:rsidRPr="003F6E75" w:rsidRDefault="00CE275F" w:rsidP="004E5B8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3F6E75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42FF" w14:textId="77777777" w:rsidR="008D16C7" w:rsidRPr="003F6E75" w:rsidRDefault="00CE275F" w:rsidP="004E5B8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2A3E" w14:textId="77777777" w:rsidR="008D16C7" w:rsidRPr="003F6E75" w:rsidRDefault="00CE275F" w:rsidP="004E5B8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区域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DB41" w14:textId="77777777" w:rsidR="008D16C7" w:rsidRPr="003F6E75" w:rsidRDefault="00CE275F" w:rsidP="004E5B8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C29A" w14:textId="77777777" w:rsidR="008D16C7" w:rsidRPr="003F6E75" w:rsidRDefault="00CE275F" w:rsidP="004E5B8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3F6E75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C916" w14:textId="77777777" w:rsidR="008D16C7" w:rsidRPr="003F6E75" w:rsidRDefault="00CE275F" w:rsidP="004E5B8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 w:rsidR="003F6E75" w:rsidRPr="003F6E75" w14:paraId="12A3A4A6" w14:textId="77777777" w:rsidTr="00CE275F">
        <w:trPr>
          <w:trHeight w:hRule="exact" w:val="737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512BC" w14:textId="77777777" w:rsidR="008D16C7" w:rsidRPr="003F6E75" w:rsidRDefault="00CE275F" w:rsidP="004E5B8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E8C17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陈</w:t>
            </w: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 xml:space="preserve">  </w:t>
            </w: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健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591FC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市直属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9B247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775E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校长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382B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广州市第二中学</w:t>
            </w:r>
          </w:p>
        </w:tc>
      </w:tr>
      <w:tr w:rsidR="003F6E75" w:rsidRPr="003F6E75" w14:paraId="314B09EC" w14:textId="77777777" w:rsidTr="00CE275F">
        <w:trPr>
          <w:trHeight w:hRule="exact" w:val="737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19491" w14:textId="77777777" w:rsidR="008D16C7" w:rsidRPr="003F6E75" w:rsidRDefault="00CE275F" w:rsidP="004E5B8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07040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彭</w:t>
            </w:r>
            <w:proofErr w:type="gramEnd"/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斌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31F9E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市直属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6EB7C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A02C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校长、党委副书记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8B29D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广州外国语学校</w:t>
            </w:r>
          </w:p>
        </w:tc>
      </w:tr>
      <w:tr w:rsidR="003F6E75" w:rsidRPr="003F6E75" w14:paraId="3B452E89" w14:textId="77777777" w:rsidTr="00CE275F">
        <w:trPr>
          <w:trHeight w:hRule="exact" w:val="737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339FD" w14:textId="77777777" w:rsidR="008D16C7" w:rsidRPr="003F6E75" w:rsidRDefault="00CE275F" w:rsidP="004E5B8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67AA5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马丽娜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1A097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海珠区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F3413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F7F9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校长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ED32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广州市第四十一中学</w:t>
            </w:r>
          </w:p>
        </w:tc>
      </w:tr>
      <w:tr w:rsidR="003F6E75" w:rsidRPr="003F6E75" w14:paraId="213446D8" w14:textId="77777777" w:rsidTr="00CE275F">
        <w:trPr>
          <w:trHeight w:hRule="exact" w:val="737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9B9DB" w14:textId="77777777" w:rsidR="008D16C7" w:rsidRPr="003F6E75" w:rsidRDefault="00CE275F" w:rsidP="004E5B8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F5AE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邓</w:t>
            </w:r>
            <w:proofErr w:type="gramEnd"/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 xml:space="preserve">  </w:t>
            </w: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986C5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白云区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04355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D501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校长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214C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广州市白云区云英实验学校</w:t>
            </w:r>
          </w:p>
        </w:tc>
      </w:tr>
      <w:tr w:rsidR="003F6E75" w:rsidRPr="003F6E75" w14:paraId="50882D2C" w14:textId="77777777" w:rsidTr="00CE275F">
        <w:trPr>
          <w:trHeight w:hRule="exact" w:val="737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788B0" w14:textId="77777777" w:rsidR="008D16C7" w:rsidRPr="003F6E75" w:rsidRDefault="00CE275F" w:rsidP="004E5B8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D473F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飞红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99610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花都区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8F3E5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969E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党委书记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7E67" w14:textId="77777777" w:rsidR="008D16C7" w:rsidRPr="003F6E75" w:rsidRDefault="00CE275F" w:rsidP="004E5B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广州市花都区秀</w:t>
            </w:r>
            <w:proofErr w:type="gramStart"/>
            <w:r w:rsidRPr="003F6E7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全中学</w:t>
            </w:r>
            <w:proofErr w:type="gramEnd"/>
          </w:p>
        </w:tc>
      </w:tr>
      <w:bookmarkEnd w:id="0"/>
    </w:tbl>
    <w:p w14:paraId="1C6BBCAB" w14:textId="77777777" w:rsidR="008D16C7" w:rsidRPr="003F6E75" w:rsidRDefault="008D16C7">
      <w:pPr>
        <w:adjustRightInd w:val="0"/>
        <w:snapToGrid w:val="0"/>
        <w:spacing w:line="560" w:lineRule="exact"/>
        <w:rPr>
          <w:rFonts w:ascii="Times New Roman" w:hAnsi="Times New Roman" w:cs="Times New Roman"/>
          <w:b/>
          <w:bCs/>
          <w:color w:val="000000" w:themeColor="text1"/>
        </w:rPr>
      </w:pPr>
    </w:p>
    <w:sectPr w:rsidR="008D16C7" w:rsidRPr="003F6E75" w:rsidSect="003F6E75">
      <w:pgSz w:w="16838" w:h="11906" w:orient="landscape" w:code="9"/>
      <w:pgMar w:top="1134" w:right="1134" w:bottom="1134" w:left="1134" w:header="851" w:footer="1247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YmJjZGVjOTVhZjkwZmU5NzU1ZWI4NjczZjI1YjEifQ=="/>
  </w:docVars>
  <w:rsids>
    <w:rsidRoot w:val="008D16C7"/>
    <w:rsid w:val="003F6E75"/>
    <w:rsid w:val="004E5B8B"/>
    <w:rsid w:val="008D16C7"/>
    <w:rsid w:val="0094407E"/>
    <w:rsid w:val="00CE275F"/>
    <w:rsid w:val="04A72EDA"/>
    <w:rsid w:val="0DD878A2"/>
    <w:rsid w:val="0EDF6920"/>
    <w:rsid w:val="0F8E5C90"/>
    <w:rsid w:val="11916802"/>
    <w:rsid w:val="120B4CD8"/>
    <w:rsid w:val="12861532"/>
    <w:rsid w:val="1584649C"/>
    <w:rsid w:val="16421F11"/>
    <w:rsid w:val="17154008"/>
    <w:rsid w:val="284B325B"/>
    <w:rsid w:val="29654C9E"/>
    <w:rsid w:val="30501A1F"/>
    <w:rsid w:val="326B7FDF"/>
    <w:rsid w:val="3BC2145A"/>
    <w:rsid w:val="3C2D1349"/>
    <w:rsid w:val="3C720555"/>
    <w:rsid w:val="3DDE63CA"/>
    <w:rsid w:val="4BAF2999"/>
    <w:rsid w:val="52B16678"/>
    <w:rsid w:val="58A42DE3"/>
    <w:rsid w:val="5B121B33"/>
    <w:rsid w:val="6A504E40"/>
    <w:rsid w:val="6CB40765"/>
    <w:rsid w:val="6F6552C9"/>
    <w:rsid w:val="72CA6517"/>
    <w:rsid w:val="73A14122"/>
    <w:rsid w:val="763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60</Characters>
  <Application>Microsoft Office Word</Application>
  <DocSecurity>0</DocSecurity>
  <Lines>15</Lines>
  <Paragraphs>44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JY-13</dc:creator>
  <cp:lastModifiedBy>文印室排版</cp:lastModifiedBy>
  <cp:revision>7</cp:revision>
  <dcterms:created xsi:type="dcterms:W3CDTF">2024-09-20T02:56:00Z</dcterms:created>
  <dcterms:modified xsi:type="dcterms:W3CDTF">2024-09-20T02:58:00Z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8E16E3D9BA114D5E8D38A6E8F6538D48</vt:lpwstr>
  </property>
</Properties>
</file>