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B2D0A" w14:textId="77777777" w:rsidR="0076522F" w:rsidRDefault="00552772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7</w:t>
      </w:r>
    </w:p>
    <w:p w14:paraId="2E8294A1" w14:textId="77777777" w:rsidR="0076522F" w:rsidRDefault="0076522F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14:paraId="584C3FFD" w14:textId="77777777" w:rsidR="0076522F" w:rsidRPr="00552772" w:rsidRDefault="00552772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公文小标宋" w:cs="方正公文小标宋"/>
          <w:sz w:val="44"/>
          <w:szCs w:val="44"/>
          <w:shd w:val="clear" w:color="auto" w:fill="FFFFFF"/>
        </w:rPr>
      </w:pPr>
      <w:r w:rsidRPr="00552772">
        <w:rPr>
          <w:rFonts w:ascii="方正小标宋_GBK" w:eastAsia="方正小标宋_GBK" w:hAnsi="方正公文小标宋" w:cs="方正公文小标宋" w:hint="eastAsia"/>
          <w:sz w:val="44"/>
          <w:szCs w:val="44"/>
          <w:shd w:val="clear" w:color="auto" w:fill="FFFFFF"/>
        </w:rPr>
        <w:t>粤韵杯</w:t>
      </w:r>
      <w:proofErr w:type="gramStart"/>
      <w:r w:rsidRPr="00552772">
        <w:rPr>
          <w:rFonts w:ascii="方正小标宋_GBK" w:eastAsia="方正小标宋_GBK" w:hAnsi="方正公文小标宋" w:cs="方正公文小标宋" w:hint="eastAsia"/>
          <w:sz w:val="44"/>
          <w:szCs w:val="44"/>
          <w:shd w:val="clear" w:color="auto" w:fill="FFFFFF"/>
        </w:rPr>
        <w:t>作文组最佳人气奖</w:t>
      </w:r>
      <w:proofErr w:type="gramEnd"/>
      <w:r w:rsidRPr="00552772">
        <w:rPr>
          <w:rFonts w:ascii="方正小标宋_GBK" w:eastAsia="方正小标宋_GBK" w:hAnsi="方正公文小标宋" w:cs="方正公文小标宋" w:hint="eastAsia"/>
          <w:sz w:val="44"/>
          <w:szCs w:val="44"/>
          <w:shd w:val="clear" w:color="auto" w:fill="FFFFFF"/>
        </w:rPr>
        <w:t>名单</w:t>
      </w:r>
    </w:p>
    <w:tbl>
      <w:tblPr>
        <w:tblW w:w="8461" w:type="dxa"/>
        <w:jc w:val="center"/>
        <w:tblLayout w:type="fixed"/>
        <w:tblLook w:val="04A0" w:firstRow="1" w:lastRow="0" w:firstColumn="1" w:lastColumn="0" w:noHBand="0" w:noVBand="1"/>
      </w:tblPr>
      <w:tblGrid>
        <w:gridCol w:w="904"/>
        <w:gridCol w:w="1310"/>
        <w:gridCol w:w="6247"/>
      </w:tblGrid>
      <w:tr w:rsidR="0076522F" w:rsidRPr="00552772" w14:paraId="75F5E0E8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D74C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90B3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E026D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76522F" w:rsidRPr="00552772" w14:paraId="3282163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80CC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9A66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王伊蕾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C748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76522F" w:rsidRPr="00552772" w14:paraId="21AC1DDF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B6FC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673E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高梓晋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CA13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东城小学</w:t>
            </w:r>
          </w:p>
        </w:tc>
      </w:tr>
      <w:tr w:rsidR="0076522F" w:rsidRPr="00552772" w14:paraId="5925244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BC77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3B632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肖凌薇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BC4E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太和第二小学</w:t>
            </w:r>
          </w:p>
        </w:tc>
      </w:tr>
      <w:tr w:rsidR="0076522F" w:rsidRPr="00552772" w14:paraId="7812A0B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9A2B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5674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雷雨阳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BD8E0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76522F" w:rsidRPr="00552772" w14:paraId="0D445B9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C2D2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BEE7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卢彦匀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37914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76522F" w:rsidRPr="00552772" w14:paraId="3E98E33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05DD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A200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刘姿妍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706E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广州中学</w:t>
            </w:r>
          </w:p>
        </w:tc>
      </w:tr>
      <w:tr w:rsidR="0076522F" w:rsidRPr="00552772" w14:paraId="7DB01BF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D599F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3CBA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申睿歆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F78F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广州市真光中学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初中芳花校区</w:t>
            </w:r>
            <w:proofErr w:type="gramEnd"/>
          </w:p>
        </w:tc>
      </w:tr>
      <w:tr w:rsidR="0076522F" w:rsidRPr="00552772" w14:paraId="5152DF81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697D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22302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袁舸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67D1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76522F" w:rsidRPr="00552772" w14:paraId="0F94A80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DA86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3232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李亦桐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B9FD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广州开元学校</w:t>
            </w:r>
          </w:p>
        </w:tc>
      </w:tr>
      <w:tr w:rsidR="0076522F" w:rsidRPr="00552772" w14:paraId="006D083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31D5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B215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梁逸飞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FCC8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区螺涌小学</w:t>
            </w:r>
            <w:proofErr w:type="gramEnd"/>
          </w:p>
        </w:tc>
      </w:tr>
      <w:tr w:rsidR="0076522F" w:rsidRPr="00552772" w14:paraId="143FF55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B1DCB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011E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金诗蕙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65ADD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广州市白云区金沙第二小学</w:t>
            </w:r>
          </w:p>
        </w:tc>
      </w:tr>
      <w:tr w:rsidR="0076522F" w:rsidRPr="00552772" w14:paraId="3497213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BA0F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0BE9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李芊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荨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CFA4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新雅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街镜湖学校</w:t>
            </w:r>
            <w:proofErr w:type="gramEnd"/>
          </w:p>
        </w:tc>
      </w:tr>
      <w:tr w:rsidR="0076522F" w:rsidRPr="00552772" w14:paraId="556FE04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FABB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A131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陈杨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A50AF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76522F" w:rsidRPr="00552772" w14:paraId="108EE96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4A85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B1F1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西子誉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0A336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华阳小学</w:t>
            </w:r>
          </w:p>
        </w:tc>
      </w:tr>
      <w:tr w:rsidR="0076522F" w:rsidRPr="00552772" w14:paraId="5ED04A1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0DD01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621D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达</w:t>
            </w:r>
            <w:r w:rsidRPr="00552772">
              <w:rPr>
                <w:rFonts w:ascii="宋体" w:hAnsi="宋体" w:cs="宋体" w:hint="eastAsia"/>
                <w:color w:val="444444"/>
                <w:kern w:val="0"/>
                <w:sz w:val="24"/>
                <w:lang w:bidi="ar"/>
              </w:rPr>
              <w:t>崟</w:t>
            </w:r>
            <w:proofErr w:type="gramStart"/>
            <w:r w:rsidRPr="00552772">
              <w:rPr>
                <w:rFonts w:ascii="仿宋_GB2312" w:eastAsia="仿宋_GB2312" w:hAnsi="仿宋_GB2312" w:cs="仿宋_GB2312" w:hint="eastAsia"/>
                <w:color w:val="444444"/>
                <w:kern w:val="0"/>
                <w:sz w:val="24"/>
                <w:lang w:bidi="ar"/>
              </w:rPr>
              <w:t>珊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9F37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北京师范大学广州实验学校小学部</w:t>
            </w:r>
          </w:p>
        </w:tc>
      </w:tr>
      <w:tr w:rsidR="0076522F" w:rsidRPr="00552772" w14:paraId="61BEE05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A0B5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6611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周家铭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A9D5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天河区先烈东小学</w:t>
            </w:r>
          </w:p>
        </w:tc>
      </w:tr>
      <w:tr w:rsidR="0076522F" w:rsidRPr="00552772" w14:paraId="17C5D43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783C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58CE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袁芮潆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F1F7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白云外国语小学</w:t>
            </w:r>
          </w:p>
        </w:tc>
      </w:tr>
      <w:tr w:rsidR="0076522F" w:rsidRPr="00552772" w14:paraId="69C797BF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CE283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EF17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刘思辰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A1402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76522F" w:rsidRPr="00552772" w14:paraId="5B5F97E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1528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4D09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林越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8A69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新港小学东校区</w:t>
            </w:r>
          </w:p>
        </w:tc>
      </w:tr>
      <w:tr w:rsidR="0076522F" w:rsidRPr="00552772" w14:paraId="7F20BB7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22D2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AA2F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钟尚祖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3538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真光中学初中部本部校区</w:t>
            </w:r>
          </w:p>
        </w:tc>
      </w:tr>
      <w:tr w:rsidR="0076522F" w:rsidRPr="00552772" w14:paraId="116F0921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D6F4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DAAC3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周键铙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CE53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广州市海珠区宝玉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直小学</w:t>
            </w:r>
            <w:proofErr w:type="gramEnd"/>
          </w:p>
        </w:tc>
      </w:tr>
      <w:tr w:rsidR="0076522F" w:rsidRPr="00552772" w14:paraId="3774402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4A51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C159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F024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76522F" w:rsidRPr="00552772" w14:paraId="56F85F2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5DF9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DF6F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姚蔼宴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387F7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广州中学</w:t>
            </w:r>
          </w:p>
        </w:tc>
      </w:tr>
      <w:tr w:rsidR="0076522F" w:rsidRPr="00552772" w14:paraId="5746D9C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C875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2C63F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罗亚伟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BD20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广州白云区庆丰实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验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学校</w:t>
            </w:r>
          </w:p>
        </w:tc>
      </w:tr>
      <w:tr w:rsidR="0076522F" w:rsidRPr="00552772" w14:paraId="72D5F02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53CE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0BAB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蔡翼翔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D6DA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76522F" w:rsidRPr="00552772" w14:paraId="0D9D2ED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15F8F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357B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李承骏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883C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湾区西关培正小学（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凯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粤湾校区）</w:t>
            </w:r>
          </w:p>
        </w:tc>
      </w:tr>
      <w:tr w:rsidR="0076522F" w:rsidRPr="00552772" w14:paraId="3783800A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5587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05AB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赵知非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CC81E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六中珠江中学</w:t>
            </w:r>
          </w:p>
        </w:tc>
      </w:tr>
      <w:tr w:rsidR="0076522F" w:rsidRPr="00552772" w14:paraId="7532322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44873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810F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刀籽溪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A0F95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五一小学</w:t>
            </w:r>
          </w:p>
        </w:tc>
      </w:tr>
      <w:tr w:rsidR="0076522F" w:rsidRPr="00552772" w14:paraId="4C1E0C9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D93C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6C9A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麦芷晴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4EF1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农林下路小学</w:t>
            </w:r>
          </w:p>
        </w:tc>
      </w:tr>
      <w:tr w:rsidR="0076522F" w:rsidRPr="00552772" w14:paraId="12C2B4C4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865B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67F3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樊奕贝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D757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龙口西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76522F" w:rsidRPr="00552772" w14:paraId="33A6D26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E6DB0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7FA8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何佳颖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5061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中山大学附属小学</w:t>
            </w:r>
          </w:p>
        </w:tc>
      </w:tr>
      <w:tr w:rsidR="0076522F" w:rsidRPr="00552772" w14:paraId="780130E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1EEF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E565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潘睿倩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37476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广州市第五中学</w:t>
            </w:r>
          </w:p>
        </w:tc>
      </w:tr>
      <w:tr w:rsidR="0076522F" w:rsidRPr="00552772" w14:paraId="363E337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756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11F27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庄子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芸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1C5F6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广州市番禺区毓正小学</w:t>
            </w:r>
          </w:p>
        </w:tc>
      </w:tr>
      <w:tr w:rsidR="0076522F" w:rsidRPr="00552772" w14:paraId="3315F0B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C931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55CE7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李子莹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FB3A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76522F" w:rsidRPr="00552772" w14:paraId="76D3999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A54D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5201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宋沐耕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1A4A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广东广雅中学花都校区</w:t>
            </w:r>
          </w:p>
        </w:tc>
      </w:tr>
      <w:tr w:rsidR="0076522F" w:rsidRPr="00552772" w14:paraId="378DF22F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4572D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868B9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万逸轩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914C6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广州市开元学校</w:t>
            </w:r>
          </w:p>
        </w:tc>
      </w:tr>
      <w:tr w:rsidR="0076522F" w:rsidRPr="00552772" w14:paraId="63020D3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FBCF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1BC3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杨凌皓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F1B5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76522F" w:rsidRPr="00552772" w14:paraId="4416A4B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2113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CCD6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何振铭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9187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广州市白云区岭南花园小学</w:t>
            </w:r>
          </w:p>
        </w:tc>
      </w:tr>
      <w:tr w:rsidR="0076522F" w:rsidRPr="00552772" w14:paraId="697878E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E859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EAF3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何思妍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9E7F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华南师范大学附属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湾小学</w:t>
            </w:r>
          </w:p>
        </w:tc>
      </w:tr>
      <w:tr w:rsidR="0076522F" w:rsidRPr="00552772" w14:paraId="41EE7AAB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214BC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D410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邓慕童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E026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广州市花都区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新雅街雅瑶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76522F" w:rsidRPr="00552772" w14:paraId="62C6574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61C0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8BB7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袁庆茵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F7FE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广州大学附属小学</w:t>
            </w:r>
          </w:p>
        </w:tc>
      </w:tr>
      <w:tr w:rsidR="0076522F" w:rsidRPr="00552772" w14:paraId="09D68FB8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4C36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E98C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何睿妍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AF0B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广州市白云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区云雅实验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学校</w:t>
            </w:r>
          </w:p>
        </w:tc>
      </w:tr>
      <w:tr w:rsidR="0076522F" w:rsidRPr="00552772" w14:paraId="6C2C113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8914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02F8C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朱妍菲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51CF6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广州市南沙区滨海实验学校</w:t>
            </w:r>
          </w:p>
        </w:tc>
      </w:tr>
      <w:tr w:rsidR="0076522F" w:rsidRPr="00552772" w14:paraId="2B3CE6A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5B16B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B020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黄羿岚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C351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广州市海珠区宝玉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直小学</w:t>
            </w:r>
            <w:proofErr w:type="gramEnd"/>
          </w:p>
        </w:tc>
      </w:tr>
      <w:tr w:rsidR="0076522F" w:rsidRPr="00552772" w14:paraId="17A4C413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83074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55526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饶江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莜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15BF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76522F" w:rsidRPr="00552772" w14:paraId="34805285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DE45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AD41F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徐健愉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824E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广州市增城区卫生职业技术学校</w:t>
            </w:r>
          </w:p>
        </w:tc>
      </w:tr>
      <w:tr w:rsidR="0076522F" w:rsidRPr="00552772" w14:paraId="228F7018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64E3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0191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84E7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kern w:val="0"/>
                <w:sz w:val="24"/>
                <w:lang w:bidi="ar"/>
              </w:rPr>
            </w:pPr>
            <w:r w:rsidRPr="00552772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76522F" w:rsidRPr="00552772" w14:paraId="6F1B887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4E97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A2F0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张欣怡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ED63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铁山小学</w:t>
            </w:r>
          </w:p>
        </w:tc>
      </w:tr>
      <w:tr w:rsidR="0076522F" w:rsidRPr="00552772" w14:paraId="356B0DA2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DC05C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E301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吴骐睿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A686F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广州市花都区新华街第八小学</w:t>
            </w:r>
          </w:p>
        </w:tc>
      </w:tr>
      <w:tr w:rsidR="0076522F" w:rsidRPr="00552772" w14:paraId="116B786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66D8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29C54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姚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旨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怡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BADC1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华南师范大学附属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湾小学</w:t>
            </w:r>
          </w:p>
        </w:tc>
      </w:tr>
      <w:tr w:rsidR="0076522F" w:rsidRPr="00552772" w14:paraId="119919B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2272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A2CF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廖泽霖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1638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广东广雅中学花都校区</w:t>
            </w:r>
          </w:p>
        </w:tc>
      </w:tr>
      <w:tr w:rsidR="0076522F" w:rsidRPr="00552772" w14:paraId="5041F8D6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B5E4B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4AB1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潘恕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A072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湾区沙面小学（本部）</w:t>
            </w:r>
          </w:p>
        </w:tc>
      </w:tr>
      <w:tr w:rsidR="0076522F" w:rsidRPr="00552772" w14:paraId="2B124A8D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8C49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0DD70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李楷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CB04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天河区华阳小学</w:t>
            </w:r>
          </w:p>
        </w:tc>
      </w:tr>
      <w:tr w:rsidR="0076522F" w:rsidRPr="00552772" w14:paraId="06241F6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C2E3E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9F7E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郭冉祺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0F7E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广州市培英中学附属小学</w:t>
            </w:r>
          </w:p>
        </w:tc>
      </w:tr>
      <w:tr w:rsidR="0076522F" w:rsidRPr="00552772" w14:paraId="7FB6A4B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A1945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A202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刘子慧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94F7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广州市六中珠江中学</w:t>
            </w:r>
          </w:p>
        </w:tc>
      </w:tr>
      <w:tr w:rsidR="0076522F" w:rsidRPr="00552772" w14:paraId="18DFBBD9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DCA96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18BA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田沐熙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E16B1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广州市先烈中路小学</w:t>
            </w:r>
          </w:p>
        </w:tc>
      </w:tr>
      <w:tr w:rsidR="0076522F" w:rsidRPr="00552772" w14:paraId="61B787E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2E52F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ABE73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王子轩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1327C6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西关培正小学（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凯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粤湾校区）</w:t>
            </w:r>
          </w:p>
        </w:tc>
      </w:tr>
      <w:tr w:rsidR="0076522F" w:rsidRPr="00552772" w14:paraId="5935372A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075C6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187EA7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陈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浩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贤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4DD5C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番禺区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石楼镇</w:t>
            </w:r>
          </w:p>
        </w:tc>
      </w:tr>
      <w:tr w:rsidR="0076522F" w:rsidRPr="00552772" w14:paraId="17FBD080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2B4A8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3AC12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谢梓煜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82A5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番禺区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小谷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围街穗石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小学</w:t>
            </w:r>
          </w:p>
        </w:tc>
      </w:tr>
      <w:tr w:rsidR="0076522F" w:rsidRPr="00552772" w14:paraId="7448EBF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F50E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D3EC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向可馨</w:t>
            </w:r>
            <w:proofErr w:type="gramEnd"/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382E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文船小学</w:t>
            </w:r>
            <w:proofErr w:type="gramEnd"/>
          </w:p>
        </w:tc>
      </w:tr>
      <w:tr w:rsidR="0076522F" w:rsidRPr="00552772" w14:paraId="232C9B7E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304419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38A9D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张梓轩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FF39B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广州市越秀区黄花小学</w:t>
            </w:r>
          </w:p>
        </w:tc>
      </w:tr>
      <w:tr w:rsidR="0076522F" w:rsidRPr="00552772" w14:paraId="552AECE7" w14:textId="77777777">
        <w:trPr>
          <w:trHeight w:val="499"/>
          <w:jc w:val="center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7C884F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552772">
              <w:rPr>
                <w:rFonts w:eastAsia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A8EEAA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李睿祺</w:t>
            </w:r>
          </w:p>
        </w:tc>
        <w:tc>
          <w:tcPr>
            <w:tcW w:w="6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C1AA90" w14:textId="77777777" w:rsidR="0076522F" w:rsidRPr="00552772" w:rsidRDefault="00552772" w:rsidP="0044048D">
            <w:pPr>
              <w:widowControl/>
              <w:spacing w:line="400" w:lineRule="exact"/>
              <w:jc w:val="center"/>
              <w:textAlignment w:val="center"/>
              <w:rPr>
                <w:rFonts w:eastAsia="仿宋_GB2312"/>
                <w:color w:val="444444"/>
                <w:sz w:val="24"/>
              </w:rPr>
            </w:pPr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广州市</w:t>
            </w:r>
            <w:proofErr w:type="gramStart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荔</w:t>
            </w:r>
            <w:proofErr w:type="gramEnd"/>
            <w:r w:rsidRPr="00552772">
              <w:rPr>
                <w:rFonts w:eastAsia="仿宋_GB2312"/>
                <w:color w:val="444444"/>
                <w:kern w:val="0"/>
                <w:sz w:val="24"/>
                <w:lang w:bidi="ar"/>
              </w:rPr>
              <w:t>湾区沙面小学</w:t>
            </w:r>
          </w:p>
        </w:tc>
      </w:tr>
    </w:tbl>
    <w:p w14:paraId="688F2D64" w14:textId="77777777" w:rsidR="0076522F" w:rsidRDefault="0076522F" w:rsidP="00BD73B3">
      <w:pPr>
        <w:spacing w:line="560" w:lineRule="exact"/>
      </w:pPr>
      <w:bookmarkStart w:id="0" w:name="_GoBack"/>
      <w:bookmarkEnd w:id="0"/>
    </w:p>
    <w:sectPr w:rsidR="0076522F" w:rsidSect="00BD73B3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D720C" w14:textId="77777777" w:rsidR="00D16AC7" w:rsidRDefault="00552772">
      <w:r>
        <w:separator/>
      </w:r>
    </w:p>
  </w:endnote>
  <w:endnote w:type="continuationSeparator" w:id="0">
    <w:p w14:paraId="77B7255E" w14:textId="77777777" w:rsidR="00D16AC7" w:rsidRDefault="00552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7DFB300A-3377-4F18-A5E0-CC9B8087C7A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E0CBD7C-3E6D-426D-8E62-44DDC27B4BF8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8FB18CD2-6B7D-4D80-B01C-0ADDB8D9F3F3}"/>
  </w:font>
  <w:font w:name="方正公文小标宋"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A23DEE" w14:textId="77777777" w:rsidR="00D16AC7" w:rsidRDefault="00552772">
      <w:r>
        <w:separator/>
      </w:r>
    </w:p>
  </w:footnote>
  <w:footnote w:type="continuationSeparator" w:id="0">
    <w:p w14:paraId="3F4612FD" w14:textId="77777777" w:rsidR="00D16AC7" w:rsidRDefault="00552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hideSpellingErrors/>
  <w:proofState w:spelling="clean" w:grammar="clean"/>
  <w:revisionView w:markup="0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MjRjMWU5MTUwYjY5ZmEwYWRmZDA2MzllOWI1YTQifQ=="/>
  </w:docVars>
  <w:rsids>
    <w:rsidRoot w:val="00172A27"/>
    <w:rsid w:val="000406C9"/>
    <w:rsid w:val="00172A27"/>
    <w:rsid w:val="00240C0C"/>
    <w:rsid w:val="003869A8"/>
    <w:rsid w:val="0044048D"/>
    <w:rsid w:val="0051591A"/>
    <w:rsid w:val="00552772"/>
    <w:rsid w:val="00577431"/>
    <w:rsid w:val="0076522F"/>
    <w:rsid w:val="007806ED"/>
    <w:rsid w:val="00806724"/>
    <w:rsid w:val="00945AFD"/>
    <w:rsid w:val="00A333EE"/>
    <w:rsid w:val="00A45405"/>
    <w:rsid w:val="00A72127"/>
    <w:rsid w:val="00AB7E5B"/>
    <w:rsid w:val="00BA667D"/>
    <w:rsid w:val="00BD73B3"/>
    <w:rsid w:val="00D16AC7"/>
    <w:rsid w:val="00D43E07"/>
    <w:rsid w:val="00F15CA7"/>
    <w:rsid w:val="00FC76AD"/>
    <w:rsid w:val="01AD01A5"/>
    <w:rsid w:val="06C436AA"/>
    <w:rsid w:val="10B52180"/>
    <w:rsid w:val="12414A90"/>
    <w:rsid w:val="13483C79"/>
    <w:rsid w:val="18722EE9"/>
    <w:rsid w:val="1D012BE4"/>
    <w:rsid w:val="1FBD34EE"/>
    <w:rsid w:val="21F12511"/>
    <w:rsid w:val="22C5455D"/>
    <w:rsid w:val="24D748C1"/>
    <w:rsid w:val="29EF0283"/>
    <w:rsid w:val="2D1C5454"/>
    <w:rsid w:val="2D1D2E41"/>
    <w:rsid w:val="30A04B36"/>
    <w:rsid w:val="34BA03F4"/>
    <w:rsid w:val="39B047B2"/>
    <w:rsid w:val="3ED32EC4"/>
    <w:rsid w:val="3FB92316"/>
    <w:rsid w:val="4A6C6BF8"/>
    <w:rsid w:val="4AC00D53"/>
    <w:rsid w:val="4F445FDA"/>
    <w:rsid w:val="51B8433C"/>
    <w:rsid w:val="5707608F"/>
    <w:rsid w:val="57754B81"/>
    <w:rsid w:val="5F2B7C85"/>
    <w:rsid w:val="5FA02694"/>
    <w:rsid w:val="66652D12"/>
    <w:rsid w:val="678410AD"/>
    <w:rsid w:val="69CE4BFF"/>
    <w:rsid w:val="6C93556F"/>
    <w:rsid w:val="6D5A28B2"/>
    <w:rsid w:val="70C4106D"/>
    <w:rsid w:val="713A2C4C"/>
    <w:rsid w:val="722E19BF"/>
    <w:rsid w:val="728842DA"/>
    <w:rsid w:val="73D84F0C"/>
    <w:rsid w:val="75F17086"/>
    <w:rsid w:val="77E96625"/>
    <w:rsid w:val="796A19B7"/>
    <w:rsid w:val="79BF22E2"/>
    <w:rsid w:val="7A0014A3"/>
    <w:rsid w:val="7A697586"/>
    <w:rsid w:val="7BF22E42"/>
    <w:rsid w:val="7C972FC7"/>
    <w:rsid w:val="7D23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rPr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842</Words>
  <Characters>307</Characters>
  <Application>Microsoft Office Word</Application>
  <DocSecurity>0</DocSecurity>
  <Lines>76</Lines>
  <Paragraphs>229</Paragraphs>
  <ScaleCrop>false</ScaleCrop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9</cp:revision>
  <dcterms:created xsi:type="dcterms:W3CDTF">2023-06-02T09:03:00Z</dcterms:created>
  <dcterms:modified xsi:type="dcterms:W3CDTF">2024-09-29T03:37:00Z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5ED99B74E63042BDA23134542318C970_13</vt:lpwstr>
  </property>
</Properties>
</file>