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A8582" w14:textId="77777777" w:rsidR="00354E88" w:rsidRPr="00B572A0" w:rsidRDefault="0070592D">
      <w:p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B572A0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附件1</w:t>
      </w:r>
    </w:p>
    <w:p w14:paraId="55176F47" w14:textId="77777777" w:rsidR="00354E88" w:rsidRPr="00B572A0" w:rsidRDefault="00354E88">
      <w:p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</w:p>
    <w:p w14:paraId="78860CEA" w14:textId="77777777" w:rsidR="00B54DC0" w:rsidRDefault="0070592D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B572A0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2024年广州市中小学生科技</w:t>
      </w:r>
      <w:proofErr w:type="gramStart"/>
      <w:r w:rsidRPr="00B572A0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创客电视</w:t>
      </w:r>
      <w:proofErr w:type="gramEnd"/>
      <w:r w:rsidRPr="00B572A0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大赛</w:t>
      </w:r>
    </w:p>
    <w:p w14:paraId="58AF21A6" w14:textId="49AA711B" w:rsidR="00354E88" w:rsidRPr="00B572A0" w:rsidRDefault="0070592D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B572A0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入围复赛名单（小学组个人）</w:t>
      </w:r>
    </w:p>
    <w:tbl>
      <w:tblPr>
        <w:tblW w:w="8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1080"/>
        <w:gridCol w:w="2483"/>
        <w:gridCol w:w="3132"/>
        <w:gridCol w:w="1428"/>
      </w:tblGrid>
      <w:tr w:rsidR="00B572A0" w:rsidRPr="00B572A0" w14:paraId="3541E32A" w14:textId="77777777" w:rsidTr="00B54DC0">
        <w:trPr>
          <w:trHeight w:val="2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4007EB4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9A759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49B7AC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参赛单位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0E5ED29F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作品名称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04BBF5F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指导老师</w:t>
            </w:r>
          </w:p>
        </w:tc>
      </w:tr>
      <w:tr w:rsidR="00B572A0" w:rsidRPr="00B572A0" w14:paraId="34D8F2D3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62C8563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660CE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蒋思毅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7E1C31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广州市实验外语学校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16A2E89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“捡球宝”——智能羽毛球捡球机器人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E28EB1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凌茜</w:t>
            </w:r>
          </w:p>
        </w:tc>
      </w:tr>
      <w:tr w:rsidR="00B572A0" w:rsidRPr="00B572A0" w14:paraId="574D2DF1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330426E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D11B9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陈坤仑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E0B8B5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华南师范大学附属小学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39B9853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新型智能遛狗安全绳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6B0F68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杨来兄</w:t>
            </w:r>
          </w:p>
        </w:tc>
      </w:tr>
      <w:tr w:rsidR="00B572A0" w:rsidRPr="00B572A0" w14:paraId="3DD47E97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3266C67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0B6CA1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尹梓涵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7AE0E8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华南师范大学附属小学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74552E6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基于运动轨迹识别的芭蕾舞鞋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AEE496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叶国辉</w:t>
            </w:r>
          </w:p>
        </w:tc>
      </w:tr>
      <w:tr w:rsidR="00B572A0" w:rsidRPr="00B572A0" w14:paraId="5DB2B5E4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6ECDD48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8DE831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舒昶竣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430B65F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华南师范大学附属小学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171538A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基于Arduino开发的智慧电梯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3B556BE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张硕司</w:t>
            </w:r>
            <w:proofErr w:type="gramEnd"/>
          </w:p>
        </w:tc>
      </w:tr>
      <w:tr w:rsidR="00B572A0" w:rsidRPr="00B572A0" w14:paraId="4C8D0C01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59E8D4B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D8507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黄铭尉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ACE6C5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广州市从化区黄外翰林实验学校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1B64E34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</w:t>
            </w:r>
            <w:proofErr w:type="spell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appinventor</w:t>
            </w:r>
            <w:proofErr w:type="spell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的狭窄空间取物机器人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72E9F4E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梁嘉辉</w:t>
            </w:r>
            <w:proofErr w:type="gramEnd"/>
          </w:p>
        </w:tc>
      </w:tr>
      <w:tr w:rsidR="00B572A0" w:rsidRPr="00B572A0" w14:paraId="6C1B2BAF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3EFBF76E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714F3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蔡锦昊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3C1AA4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广州市东风东路小学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384F4D3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智慧公园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8D8DC9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陈泳瑜</w:t>
            </w:r>
            <w:proofErr w:type="gramEnd"/>
          </w:p>
        </w:tc>
      </w:tr>
      <w:tr w:rsidR="00B572A0" w:rsidRPr="00B572A0" w14:paraId="25B737E0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6B22021D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65B630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霍诗钰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F757C37" w14:textId="77777777" w:rsidR="006D5E9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广州市天河区天府路</w:t>
            </w:r>
          </w:p>
          <w:p w14:paraId="78AFED44" w14:textId="092B37FB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39380B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高速公路智能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清障双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子星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4BF3F2A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梁雨轩</w:t>
            </w:r>
            <w:proofErr w:type="gramEnd"/>
          </w:p>
        </w:tc>
      </w:tr>
      <w:tr w:rsidR="00B572A0" w:rsidRPr="00B572A0" w14:paraId="7790E106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13BDA21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E6CA5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张采霏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830C38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广州市越秀区东山培正小学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02D69F84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 Arduino 的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蓝牙控制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水陆两栖船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667620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张洁莹</w:t>
            </w:r>
          </w:p>
        </w:tc>
      </w:tr>
      <w:tr w:rsidR="00B572A0" w:rsidRPr="00B572A0" w14:paraId="196F6372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4FA2BB34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C5131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方烁政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5A0F3E2C" w14:textId="77777777" w:rsidR="006D5E9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广州市天河区龙口西</w:t>
            </w:r>
          </w:p>
          <w:p w14:paraId="3F5D1AD2" w14:textId="15D0FB59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2D6D55C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“水叮当”自动开瓶机器人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D4DB3EF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陈芝敏</w:t>
            </w:r>
            <w:proofErr w:type="gramEnd"/>
          </w:p>
        </w:tc>
      </w:tr>
      <w:tr w:rsidR="00B572A0" w:rsidRPr="00B572A0" w14:paraId="70CD87CC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71E5D1B0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853FA2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李信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D474540" w14:textId="77777777" w:rsidR="006D5E9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广州市从化区街口街</w:t>
            </w:r>
          </w:p>
          <w:p w14:paraId="51991EC7" w14:textId="02385968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新城小学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0CAACF7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基于ESPNOW无线广播控制的多机器人篮球场刮水系统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47E7C9D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廖志焕</w:t>
            </w:r>
          </w:p>
        </w:tc>
      </w:tr>
      <w:tr w:rsidR="00B572A0" w:rsidRPr="00B572A0" w14:paraId="4630CB8F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096152F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1FC9A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杨骏熙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4A7F3BF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广州市越秀区东风西路小学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D9EA55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山城自然灾害监测装置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97D514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敖敏儿</w:t>
            </w:r>
          </w:p>
        </w:tc>
      </w:tr>
      <w:tr w:rsidR="00B572A0" w:rsidRPr="00B572A0" w14:paraId="77AAE63F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7B69E85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3010DC0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倪绍瑀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CAA440" w14:textId="77777777" w:rsidR="006D5E9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广州市越秀区水荫路</w:t>
            </w:r>
          </w:p>
          <w:p w14:paraId="5F87B4CF" w14:textId="670C114D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1C66D2B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校园厕所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防霸凌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装置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142B27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刘雁翎</w:t>
            </w:r>
          </w:p>
        </w:tc>
      </w:tr>
      <w:tr w:rsidR="00B572A0" w:rsidRPr="00B572A0" w14:paraId="3709D674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581707DF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4CA4E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陈昊聪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DAF27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天河区五山小学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27174010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自适应管道维护机器人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B541814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陈秋云</w:t>
            </w:r>
          </w:p>
        </w:tc>
      </w:tr>
      <w:tr w:rsidR="00B572A0" w:rsidRPr="00B572A0" w14:paraId="1D5BB1B6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7D5AB76F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3BF78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洪宇哲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311AB81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广东番禺中学附属学校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594F39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基于图像识别的智能种植系统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5FED23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陈凌锋</w:t>
            </w:r>
            <w:proofErr w:type="gramEnd"/>
          </w:p>
        </w:tc>
      </w:tr>
      <w:tr w:rsidR="00B572A0" w:rsidRPr="00B572A0" w14:paraId="01609D29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75ED6FC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A139C0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李文迪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CDD9360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广州市白云区华师附中实验小学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2874BE7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智能骑行头盔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12B774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刘金玉</w:t>
            </w:r>
          </w:p>
        </w:tc>
      </w:tr>
      <w:tr w:rsidR="00B572A0" w:rsidRPr="00B572A0" w14:paraId="55010012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2B50A9CA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FE276A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黄立航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6FDA6F54" w14:textId="77777777" w:rsidR="006D5E9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广州市越秀区小北路</w:t>
            </w:r>
          </w:p>
          <w:p w14:paraId="189FA289" w14:textId="29EDCCF2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22DC3B41" w14:textId="77777777" w:rsidR="006D5E9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基于视觉识别的升降麦克风</w:t>
            </w:r>
          </w:p>
          <w:p w14:paraId="06A5D7EC" w14:textId="75D9F032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系统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49477DD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李洪奔</w:t>
            </w:r>
            <w:proofErr w:type="gramEnd"/>
          </w:p>
        </w:tc>
      </w:tr>
      <w:tr w:rsidR="00B572A0" w:rsidRPr="00B572A0" w14:paraId="5880B01D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0CA3202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lastRenderedPageBreak/>
              <w:t>17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DFA73D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曾思为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E0725BE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广州市越秀区建设</w:t>
            </w:r>
          </w:p>
          <w:p w14:paraId="28F2E0EE" w14:textId="033FB974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大马路小学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12F4D6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基于Arduino的智能可测光便携式低功耗视力检测仪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6C4C15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钟海涛</w:t>
            </w:r>
          </w:p>
        </w:tc>
      </w:tr>
      <w:tr w:rsidR="00B572A0" w:rsidRPr="00B572A0" w14:paraId="5E1FC4AA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4AEFC7DE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1BC85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李承恩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2AB9EDA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番禺区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广州南方学院番禺附属小学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1F0B721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语音“助手”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2F7814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沈丽佳</w:t>
            </w:r>
          </w:p>
        </w:tc>
      </w:tr>
      <w:tr w:rsidR="00B572A0" w:rsidRPr="00B572A0" w14:paraId="5BC9FC19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5278E53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38D979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姚博文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EBA38EF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从化区雅居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乐</w:t>
            </w:r>
          </w:p>
          <w:p w14:paraId="64B488FA" w14:textId="0926FF99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43FA16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基于语音识别的班级暴力情况监测装置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53E755D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李建生</w:t>
            </w:r>
          </w:p>
        </w:tc>
      </w:tr>
      <w:tr w:rsidR="00B572A0" w:rsidRPr="00B572A0" w14:paraId="3BA7941F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1F72C07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C8363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招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沅廷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6A2BB194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星执学校</w:t>
            </w:r>
            <w:proofErr w:type="gramEnd"/>
          </w:p>
        </w:tc>
        <w:tc>
          <w:tcPr>
            <w:tcW w:w="3132" w:type="dxa"/>
            <w:shd w:val="clear" w:color="auto" w:fill="auto"/>
            <w:vAlign w:val="center"/>
          </w:tcPr>
          <w:p w14:paraId="2A9F193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智能足球训练装置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F4752E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孙滔</w:t>
            </w:r>
          </w:p>
        </w:tc>
      </w:tr>
      <w:tr w:rsidR="00B572A0" w:rsidRPr="00B572A0" w14:paraId="1D15A4E6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62D3B66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CFFCB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关智远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88A5BF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广州市大沙头小学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067E893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AI助农自动化识别采摘分类施肥一体系统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AC3E74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陈海才</w:t>
            </w:r>
          </w:p>
        </w:tc>
      </w:tr>
      <w:tr w:rsidR="00B572A0" w:rsidRPr="00B572A0" w14:paraId="1AD2FA20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5C954E4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3B38D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何一言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F861FB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广州市增城区天恩双语学校（第二校区）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7A8B611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智慧停泊通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2A6063E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胡宝康</w:t>
            </w:r>
          </w:p>
        </w:tc>
      </w:tr>
      <w:tr w:rsidR="00B572A0" w:rsidRPr="00B572A0" w14:paraId="142F9E84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400127BF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F23F2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韦景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缤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7EC4C7E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广州市越秀区中星小学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354491C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控糖小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助手-糖尿病人守护神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FB8D604" w14:textId="77777777" w:rsidR="006A3ADB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hint="eastAsia"/>
                <w:color w:val="000000" w:themeColor="text1"/>
              </w:rPr>
            </w:pPr>
            <w:r w:rsidRPr="00B572A0">
              <w:rPr>
                <w:rFonts w:hint="eastAsia"/>
                <w:color w:val="000000" w:themeColor="text1"/>
              </w:rPr>
              <w:t>李小红、</w:t>
            </w:r>
          </w:p>
          <w:p w14:paraId="212BE743" w14:textId="60F7200F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bookmarkStart w:id="0" w:name="_GoBack"/>
            <w:bookmarkEnd w:id="0"/>
            <w:r w:rsidRPr="00B572A0">
              <w:rPr>
                <w:rFonts w:hint="eastAsia"/>
                <w:color w:val="000000" w:themeColor="text1"/>
              </w:rPr>
              <w:t>周秋娜</w:t>
            </w:r>
          </w:p>
        </w:tc>
      </w:tr>
      <w:tr w:rsidR="00B572A0" w:rsidRPr="00B572A0" w14:paraId="1085D8CC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2D5F886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8BDAD8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廖健宏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F309574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广州市白云区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华赋学</w:t>
            </w:r>
            <w:proofErr w:type="gramEnd"/>
          </w:p>
        </w:tc>
        <w:tc>
          <w:tcPr>
            <w:tcW w:w="3132" w:type="dxa"/>
            <w:shd w:val="clear" w:color="auto" w:fill="auto"/>
            <w:vAlign w:val="center"/>
          </w:tcPr>
          <w:p w14:paraId="0922B57F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地下车库防洪系统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1F2A8D4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刘钦钰</w:t>
            </w:r>
          </w:p>
        </w:tc>
      </w:tr>
      <w:tr w:rsidR="00B572A0" w:rsidRPr="00B572A0" w14:paraId="2A1749EB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706722A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0B0DFD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陈芷璐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ABB763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广州市黄埔区怡园小学（西校区）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3C3E950D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智能毛笔清洗与维护系统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95A50A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古椰武</w:t>
            </w:r>
            <w:proofErr w:type="gramEnd"/>
          </w:p>
        </w:tc>
      </w:tr>
      <w:tr w:rsidR="00B572A0" w:rsidRPr="00B572A0" w14:paraId="7BC0CD7A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4E8E24BD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A20EA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海嘉轩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706B7B2E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广州市增城区天恩双语学校（第二校区）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E6C746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球拍伙伴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5DF139E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胡宝康</w:t>
            </w:r>
          </w:p>
        </w:tc>
      </w:tr>
      <w:tr w:rsidR="00B572A0" w:rsidRPr="00B572A0" w14:paraId="10D94FC4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6F5A208A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99654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赖如果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26B74807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京师奥园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南奥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实验学校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382841BC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“康侦探”——宠物健康</w:t>
            </w:r>
          </w:p>
          <w:p w14:paraId="21A5318B" w14:textId="7B6EA920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监护系统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7D4263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hint="eastAsia"/>
                <w:color w:val="000000" w:themeColor="text1"/>
              </w:rPr>
              <w:t>朱远媚</w:t>
            </w:r>
            <w:proofErr w:type="gramEnd"/>
          </w:p>
        </w:tc>
      </w:tr>
      <w:tr w:rsidR="00B572A0" w:rsidRPr="00B572A0" w14:paraId="0012D5CE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0F4F64E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6DD140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卫骐诚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F5B3D0A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番禺区星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海</w:t>
            </w:r>
          </w:p>
          <w:p w14:paraId="10931047" w14:textId="4A4191C2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青少年宫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0F3689A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智能边防小车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565FF6E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李强</w:t>
            </w:r>
          </w:p>
        </w:tc>
      </w:tr>
      <w:tr w:rsidR="00B572A0" w:rsidRPr="00B572A0" w14:paraId="0A6C0CF9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53D7E0F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29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C7F6F6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刘奕俊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7F9DF0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广州市天河区体育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东教育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集团均和小学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081933F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基于人工智能大模型的</w:t>
            </w:r>
          </w:p>
          <w:p w14:paraId="1C5502C1" w14:textId="15FAB493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智能药箱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951D050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杨雅妍</w:t>
            </w:r>
          </w:p>
        </w:tc>
      </w:tr>
      <w:tr w:rsidR="00B572A0" w:rsidRPr="00B572A0" w14:paraId="55D74920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7D4ED800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60D9A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胡端洋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4DEE3954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番禺区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华南</w:t>
            </w:r>
          </w:p>
          <w:p w14:paraId="25F70D4F" w14:textId="471A21C2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碧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桂园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学校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08DEBF0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基于图像识别的多模态</w:t>
            </w:r>
          </w:p>
          <w:p w14:paraId="11EBFB9E" w14:textId="6FA13592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自动灭火装置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DF20EDA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岑杭师</w:t>
            </w:r>
          </w:p>
        </w:tc>
      </w:tr>
      <w:tr w:rsidR="00B572A0" w:rsidRPr="00B572A0" w14:paraId="07B74C0A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2C18C66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24E75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杨政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E47BBA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广州市华景小学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169104A6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物联网自动控制蒸发式</w:t>
            </w:r>
          </w:p>
          <w:p w14:paraId="1AC8211F" w14:textId="546C094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空气加湿器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EBAAEB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骆晓芳</w:t>
            </w:r>
          </w:p>
        </w:tc>
      </w:tr>
      <w:tr w:rsidR="00B572A0" w:rsidRPr="00B572A0" w14:paraId="12D7BB62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1FC4FC64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32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F8A432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张坤健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6E2BE68F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番禺区星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海</w:t>
            </w:r>
          </w:p>
          <w:p w14:paraId="7F7345BC" w14:textId="2538F45C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青少年宫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6CBDD2A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基于物联网技术的雨天积水街道漏电检测自动报警装置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578573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李强</w:t>
            </w:r>
          </w:p>
        </w:tc>
      </w:tr>
      <w:tr w:rsidR="00B572A0" w:rsidRPr="00B572A0" w14:paraId="23AC9576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25C4DEA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33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892EE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张铎译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DB4CC5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广州市天河区体育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东教育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集团均和小学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4FACD2BE" w14:textId="77777777" w:rsidR="0070592D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/>
                <w:color w:val="000000" w:themeColor="text1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基于物联网的智能车棚</w:t>
            </w:r>
          </w:p>
          <w:p w14:paraId="26B90497" w14:textId="341D96B8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护卫系统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62F889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杨雅妍</w:t>
            </w:r>
          </w:p>
        </w:tc>
      </w:tr>
      <w:tr w:rsidR="00B572A0" w:rsidRPr="00B572A0" w14:paraId="55C95405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47C4C0B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34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6A8F04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袁锦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384BFE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广州市白云区华师附中实验小学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2176C3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智能护眼阅读辅助装置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E49A15C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沈万里</w:t>
            </w:r>
          </w:p>
        </w:tc>
      </w:tr>
      <w:tr w:rsidR="00B572A0" w:rsidRPr="00B572A0" w14:paraId="14B7EA0B" w14:textId="77777777" w:rsidTr="00B54DC0">
        <w:trPr>
          <w:trHeight w:val="288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069EADB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35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6E4475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张博尧</w:t>
            </w:r>
            <w:proofErr w:type="gramEnd"/>
          </w:p>
        </w:tc>
        <w:tc>
          <w:tcPr>
            <w:tcW w:w="2483" w:type="dxa"/>
            <w:shd w:val="clear" w:color="auto" w:fill="auto"/>
            <w:vAlign w:val="center"/>
          </w:tcPr>
          <w:p w14:paraId="7C8174B8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广州市增城区天恩双语学校（第二校区）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3DF40566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智慧脸谱-自助饮品站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67D0921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胡宝康</w:t>
            </w:r>
          </w:p>
        </w:tc>
      </w:tr>
      <w:tr w:rsidR="00B54DC0" w:rsidRPr="00B572A0" w14:paraId="1AAA8BA1" w14:textId="77777777" w:rsidTr="00B54DC0">
        <w:trPr>
          <w:trHeight w:val="576"/>
          <w:jc w:val="center"/>
        </w:trPr>
        <w:tc>
          <w:tcPr>
            <w:tcW w:w="740" w:type="dxa"/>
            <w:shd w:val="clear" w:color="auto" w:fill="auto"/>
            <w:vAlign w:val="center"/>
          </w:tcPr>
          <w:p w14:paraId="700BB46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B572A0">
              <w:rPr>
                <w:color w:val="000000" w:themeColor="text1"/>
                <w:sz w:val="22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2A6D59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高梓迪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309C5D3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广州市天河区华阳小学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5017C18A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基于北斗的</w:t>
            </w:r>
            <w:proofErr w:type="gramStart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微农小</w:t>
            </w:r>
            <w:proofErr w:type="gramEnd"/>
            <w:r w:rsidRPr="00B572A0">
              <w:rPr>
                <w:rFonts w:ascii="等线" w:eastAsia="等线" w:hAnsi="等线" w:hint="eastAsia"/>
                <w:color w:val="000000" w:themeColor="text1"/>
                <w:sz w:val="22"/>
              </w:rPr>
              <w:t>助手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434387B" w14:textId="77777777" w:rsidR="00354E88" w:rsidRPr="00B572A0" w:rsidRDefault="0070592D" w:rsidP="00B54DC0">
            <w:pPr>
              <w:widowControl/>
              <w:adjustRightInd w:val="0"/>
              <w:snapToGrid w:val="0"/>
              <w:spacing w:line="33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B572A0">
              <w:rPr>
                <w:rFonts w:hint="eastAsia"/>
                <w:color w:val="000000" w:themeColor="text1"/>
              </w:rPr>
              <w:t>黎娜</w:t>
            </w:r>
          </w:p>
        </w:tc>
      </w:tr>
    </w:tbl>
    <w:p w14:paraId="506D74BD" w14:textId="77777777" w:rsidR="00354E88" w:rsidRPr="00B572A0" w:rsidRDefault="00354E88" w:rsidP="000D189D">
      <w:pPr>
        <w:spacing w:line="20" w:lineRule="exact"/>
        <w:jc w:val="left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</w:p>
    <w:sectPr w:rsidR="00354E88" w:rsidRPr="00B572A0" w:rsidSect="00B54DC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DhkM2JhZjdkYTk2ODQ2YTAxMWYxMzY2YTkxMTUifQ=="/>
  </w:docVars>
  <w:rsids>
    <w:rsidRoot w:val="00A05F96"/>
    <w:rsid w:val="000D189D"/>
    <w:rsid w:val="001519DD"/>
    <w:rsid w:val="0027622D"/>
    <w:rsid w:val="00354E88"/>
    <w:rsid w:val="004228F3"/>
    <w:rsid w:val="00486FC0"/>
    <w:rsid w:val="004A18F3"/>
    <w:rsid w:val="005072FC"/>
    <w:rsid w:val="005732E3"/>
    <w:rsid w:val="005C05C8"/>
    <w:rsid w:val="00646C3E"/>
    <w:rsid w:val="0066676F"/>
    <w:rsid w:val="006A3ADB"/>
    <w:rsid w:val="006D5E9D"/>
    <w:rsid w:val="0070592D"/>
    <w:rsid w:val="007B0C22"/>
    <w:rsid w:val="00A05F96"/>
    <w:rsid w:val="00A1364B"/>
    <w:rsid w:val="00A74B7D"/>
    <w:rsid w:val="00B146EF"/>
    <w:rsid w:val="00B54DC0"/>
    <w:rsid w:val="00B572A0"/>
    <w:rsid w:val="00BC1D9A"/>
    <w:rsid w:val="00C318E0"/>
    <w:rsid w:val="00DE23F2"/>
    <w:rsid w:val="00E05A35"/>
    <w:rsid w:val="00E62888"/>
    <w:rsid w:val="00F1022C"/>
    <w:rsid w:val="00F2016B"/>
    <w:rsid w:val="00F53CCF"/>
    <w:rsid w:val="07EF2AD1"/>
    <w:rsid w:val="2E0A2F5B"/>
    <w:rsid w:val="666B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henghao</dc:creator>
  <cp:lastModifiedBy>文印室排版</cp:lastModifiedBy>
  <cp:revision>2</cp:revision>
  <dcterms:created xsi:type="dcterms:W3CDTF">2024-10-10T07:40:00Z</dcterms:created>
  <dcterms:modified xsi:type="dcterms:W3CDTF">2024-10-10T07:40:00Z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C61BDC2B385A479F91D92924D5146189_12</vt:lpwstr>
  </property>
</Properties>
</file>