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5074D6" w14:textId="77777777" w:rsidR="0025236A" w:rsidRPr="00910014" w:rsidRDefault="00BF1013">
      <w:pPr>
        <w:spacing w:line="560" w:lineRule="exact"/>
        <w:jc w:val="left"/>
        <w:rPr>
          <w:color w:val="000000" w:themeColor="text1"/>
          <w:sz w:val="32"/>
          <w:szCs w:val="32"/>
        </w:rPr>
      </w:pPr>
      <w:r w:rsidRPr="00910014">
        <w:rPr>
          <w:rFonts w:ascii="黑体" w:eastAsia="黑体" w:hAnsi="黑体" w:cs="黑体" w:hint="eastAsia"/>
          <w:color w:val="000000" w:themeColor="text1"/>
          <w:sz w:val="32"/>
          <w:szCs w:val="32"/>
        </w:rPr>
        <w:t>附件</w:t>
      </w:r>
      <w:r w:rsidRPr="00910014">
        <w:rPr>
          <w:rFonts w:ascii="黑体" w:eastAsia="黑体" w:hAnsi="黑体" w:cs="黑体" w:hint="eastAsia"/>
          <w:color w:val="000000" w:themeColor="text1"/>
          <w:sz w:val="32"/>
          <w:szCs w:val="32"/>
        </w:rPr>
        <w:t>3</w:t>
      </w:r>
    </w:p>
    <w:p w14:paraId="3389E3E5" w14:textId="77777777" w:rsidR="000A5868" w:rsidRPr="00910014" w:rsidRDefault="000A5868" w:rsidP="000A5868">
      <w:pPr>
        <w:spacing w:line="560" w:lineRule="exact"/>
        <w:jc w:val="left"/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</w:pPr>
    </w:p>
    <w:p w14:paraId="4BF8863B" w14:textId="77777777" w:rsidR="000A5868" w:rsidRPr="00910014" w:rsidRDefault="00BF1013">
      <w:pPr>
        <w:spacing w:line="560" w:lineRule="exact"/>
        <w:jc w:val="center"/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</w:pPr>
      <w:r w:rsidRPr="00910014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2024</w:t>
      </w:r>
      <w:r w:rsidRPr="00910014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年广州市中小学生科技</w:t>
      </w:r>
      <w:proofErr w:type="gramStart"/>
      <w:r w:rsidRPr="00910014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创客电视</w:t>
      </w:r>
      <w:proofErr w:type="gramEnd"/>
      <w:r w:rsidRPr="00910014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大赛</w:t>
      </w:r>
    </w:p>
    <w:p w14:paraId="7B00A7A4" w14:textId="479837B8" w:rsidR="0025236A" w:rsidRPr="00910014" w:rsidRDefault="00BF1013" w:rsidP="000A5868">
      <w:pPr>
        <w:spacing w:line="560" w:lineRule="exact"/>
        <w:jc w:val="center"/>
        <w:rPr>
          <w:rFonts w:ascii="方正小标宋_GBK" w:eastAsia="方正小标宋_GBK" w:hAnsi="方正小标宋_GBK" w:cs="方正小标宋_GBK"/>
          <w:color w:val="000000" w:themeColor="text1"/>
          <w:sz w:val="44"/>
          <w:szCs w:val="44"/>
        </w:rPr>
      </w:pPr>
      <w:r w:rsidRPr="00910014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入围复赛名单（小学组团体）</w:t>
      </w:r>
    </w:p>
    <w:tbl>
      <w:tblPr>
        <w:tblW w:w="8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1896"/>
        <w:gridCol w:w="1872"/>
        <w:gridCol w:w="2052"/>
        <w:gridCol w:w="1752"/>
      </w:tblGrid>
      <w:tr w:rsidR="00910014" w:rsidRPr="00910014" w14:paraId="5003C19B" w14:textId="77777777" w:rsidTr="000A5868">
        <w:trPr>
          <w:trHeight w:val="2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4FB2A7B1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b/>
                <w:bCs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cs="宋体" w:hint="eastAsia"/>
                <w:b/>
                <w:bCs/>
                <w:color w:val="000000" w:themeColor="text1"/>
                <w:kern w:val="0"/>
                <w:sz w:val="22"/>
              </w:rPr>
              <w:t>序号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17349ED5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b/>
                <w:bCs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cs="宋体" w:hint="eastAsia"/>
                <w:b/>
                <w:bCs/>
                <w:color w:val="000000" w:themeColor="text1"/>
                <w:kern w:val="0"/>
                <w:sz w:val="22"/>
              </w:rPr>
              <w:t>姓名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A7425B4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b/>
                <w:bCs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cs="宋体" w:hint="eastAsia"/>
                <w:b/>
                <w:bCs/>
                <w:color w:val="000000" w:themeColor="text1"/>
                <w:kern w:val="0"/>
                <w:sz w:val="22"/>
              </w:rPr>
              <w:t>参赛单位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3B7D01ED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b/>
                <w:bCs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cs="宋体" w:hint="eastAsia"/>
                <w:b/>
                <w:bCs/>
                <w:color w:val="000000" w:themeColor="text1"/>
                <w:kern w:val="0"/>
                <w:sz w:val="22"/>
              </w:rPr>
              <w:t>作品名称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34386016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b/>
                <w:bCs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cs="宋体" w:hint="eastAsia"/>
                <w:b/>
                <w:bCs/>
                <w:color w:val="000000" w:themeColor="text1"/>
                <w:kern w:val="0"/>
                <w:sz w:val="22"/>
              </w:rPr>
              <w:t>指导老师</w:t>
            </w:r>
          </w:p>
        </w:tc>
      </w:tr>
      <w:tr w:rsidR="00910014" w:rsidRPr="00910014" w14:paraId="3DDE1C9B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76CD07AC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t>1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6B3496BB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庄依依、张子</w:t>
            </w:r>
            <w:proofErr w:type="gramStart"/>
            <w:r w:rsidRPr="00910014">
              <w:rPr>
                <w:rFonts w:hint="eastAsia"/>
                <w:color w:val="000000" w:themeColor="text1"/>
                <w:sz w:val="22"/>
              </w:rPr>
              <w:t>衿</w:t>
            </w:r>
            <w:proofErr w:type="gramEnd"/>
            <w:r w:rsidRPr="00910014">
              <w:rPr>
                <w:rFonts w:hint="eastAsia"/>
                <w:color w:val="000000" w:themeColor="text1"/>
                <w:sz w:val="22"/>
              </w:rPr>
              <w:t>、黄辰逸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CDD79C2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广州市天河区华阳小学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37473E3A" w14:textId="77777777" w:rsidR="000203E6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校园智能红领巾</w:t>
            </w:r>
          </w:p>
          <w:p w14:paraId="1DB094E7" w14:textId="432B15B4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借用小帮手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10D1821D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</w:rPr>
              <w:t>邓贝</w:t>
            </w:r>
          </w:p>
        </w:tc>
      </w:tr>
      <w:tr w:rsidR="00910014" w:rsidRPr="00910014" w14:paraId="7284B6EC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424B861E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t>2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781504B4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郭程皓、张铭翰、林梓铉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3B2F8A3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广州市白云区白云外国语小学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525E664F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自动视力检测装置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796A433B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</w:rPr>
              <w:t>谢家乐、刘宇航</w:t>
            </w:r>
          </w:p>
        </w:tc>
      </w:tr>
      <w:tr w:rsidR="00910014" w:rsidRPr="00910014" w14:paraId="5A50E4F4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502A55F6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t>3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2F1E5919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910014">
              <w:rPr>
                <w:rFonts w:hint="eastAsia"/>
                <w:color w:val="000000" w:themeColor="text1"/>
                <w:sz w:val="22"/>
              </w:rPr>
              <w:t>谈铭恒</w:t>
            </w:r>
            <w:proofErr w:type="gramEnd"/>
            <w:r w:rsidRPr="00910014">
              <w:rPr>
                <w:rFonts w:hint="eastAsia"/>
                <w:color w:val="000000" w:themeColor="text1"/>
                <w:sz w:val="22"/>
              </w:rPr>
              <w:t>、张栩萌、张烨轩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6EC840A" w14:textId="77777777" w:rsidR="000203E6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广州市越秀区</w:t>
            </w:r>
          </w:p>
          <w:p w14:paraId="29F4F125" w14:textId="1A9251D2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水荫路小学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5F5E9FBC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校园智护雨伞烘干管家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485BC9C8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</w:rPr>
              <w:t>刘雁翎</w:t>
            </w:r>
          </w:p>
        </w:tc>
      </w:tr>
      <w:tr w:rsidR="00910014" w:rsidRPr="00910014" w14:paraId="406455D5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617B940C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t>4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506F5734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罗文轩，何俊帆、谢培鋆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A59A520" w14:textId="77777777" w:rsidR="000203E6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广州市南沙区</w:t>
            </w:r>
          </w:p>
          <w:p w14:paraId="606E0504" w14:textId="5C20B389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莲塘小学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6D9472CC" w14:textId="77777777" w:rsidR="000203E6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助力校运，检录无忧——基于</w:t>
            </w:r>
            <w:r w:rsidRPr="00910014">
              <w:rPr>
                <w:rFonts w:hint="eastAsia"/>
                <w:color w:val="000000" w:themeColor="text1"/>
                <w:sz w:val="22"/>
              </w:rPr>
              <w:t>MQTT</w:t>
            </w:r>
            <w:r w:rsidRPr="00910014">
              <w:rPr>
                <w:rFonts w:hint="eastAsia"/>
                <w:color w:val="000000" w:themeColor="text1"/>
                <w:sz w:val="22"/>
              </w:rPr>
              <w:t>和</w:t>
            </w:r>
            <w:r w:rsidRPr="00910014">
              <w:rPr>
                <w:rFonts w:hint="eastAsia"/>
                <w:color w:val="000000" w:themeColor="text1"/>
                <w:sz w:val="22"/>
              </w:rPr>
              <w:t>NFC</w:t>
            </w:r>
            <w:r w:rsidRPr="00910014">
              <w:rPr>
                <w:rFonts w:hint="eastAsia"/>
                <w:color w:val="000000" w:themeColor="text1"/>
                <w:sz w:val="22"/>
              </w:rPr>
              <w:t>的智能</w:t>
            </w:r>
          </w:p>
          <w:p w14:paraId="68809C8C" w14:textId="7304E8C1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检录系统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31456227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</w:rPr>
              <w:t>李浩鑫、陈佳茵</w:t>
            </w:r>
          </w:p>
        </w:tc>
      </w:tr>
      <w:tr w:rsidR="00910014" w:rsidRPr="00910014" w14:paraId="7A483138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75C7E172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t>5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0B9FB2FA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吴晞辰、张晨熙、洪静妤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E621CA4" w14:textId="77777777" w:rsidR="000203E6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广东番禺中学</w:t>
            </w:r>
          </w:p>
          <w:p w14:paraId="56CA1755" w14:textId="34F1820A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附属学校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06F27352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气动调节升降器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3C88CF7D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</w:rPr>
              <w:t>周雁姬、彭双</w:t>
            </w:r>
          </w:p>
        </w:tc>
      </w:tr>
      <w:tr w:rsidR="00910014" w:rsidRPr="00910014" w14:paraId="42827F85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37CDCC86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t>6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62A598BE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高晨、罗铭轩、余中华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01697E5" w14:textId="77777777" w:rsidR="000203E6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广州市白云区</w:t>
            </w:r>
          </w:p>
          <w:p w14:paraId="575C3B4B" w14:textId="6DCDF2FF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白云外国语小学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45121A14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基于激光测距传感器的跳高训练装置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44FDD2B8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910014">
              <w:rPr>
                <w:rFonts w:hint="eastAsia"/>
                <w:color w:val="000000" w:themeColor="text1"/>
              </w:rPr>
              <w:t>郑静华</w:t>
            </w:r>
            <w:proofErr w:type="gramEnd"/>
            <w:r w:rsidRPr="00910014">
              <w:rPr>
                <w:rFonts w:hint="eastAsia"/>
                <w:color w:val="000000" w:themeColor="text1"/>
              </w:rPr>
              <w:t>、刘宇航</w:t>
            </w:r>
          </w:p>
        </w:tc>
      </w:tr>
      <w:tr w:rsidR="00910014" w:rsidRPr="00910014" w14:paraId="30B451D3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50579445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t>7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16B9F8F5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910014">
              <w:rPr>
                <w:rFonts w:hint="eastAsia"/>
                <w:color w:val="000000" w:themeColor="text1"/>
                <w:sz w:val="22"/>
              </w:rPr>
              <w:t>凌嘉谦</w:t>
            </w:r>
            <w:proofErr w:type="gramEnd"/>
            <w:r w:rsidRPr="00910014">
              <w:rPr>
                <w:rFonts w:hint="eastAsia"/>
                <w:color w:val="000000" w:themeColor="text1"/>
                <w:sz w:val="22"/>
              </w:rPr>
              <w:t>、曾子楠、黎骏熙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0F0136E" w14:textId="77777777" w:rsidR="000203E6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广州市白云区</w:t>
            </w:r>
          </w:p>
          <w:p w14:paraId="0E6940CB" w14:textId="652620ED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广园小学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0F50400B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智眸·智能盲人辅助眼镜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6F36D015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</w:rPr>
              <w:t>梁健聪、甘启志</w:t>
            </w:r>
          </w:p>
        </w:tc>
      </w:tr>
      <w:tr w:rsidR="00910014" w:rsidRPr="00910014" w14:paraId="63DC71B8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7F9C4A7F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t>8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707AA279" w14:textId="02CA0642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余镇铭、潘思颖、林希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9021DB9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广州市海</w:t>
            </w:r>
            <w:proofErr w:type="gramStart"/>
            <w:r w:rsidRPr="00910014">
              <w:rPr>
                <w:rFonts w:hint="eastAsia"/>
                <w:color w:val="000000" w:themeColor="text1"/>
                <w:sz w:val="22"/>
              </w:rPr>
              <w:t>珠区昌岗</w:t>
            </w:r>
            <w:proofErr w:type="gramEnd"/>
            <w:r w:rsidRPr="00910014">
              <w:rPr>
                <w:rFonts w:hint="eastAsia"/>
                <w:color w:val="000000" w:themeColor="text1"/>
                <w:sz w:val="22"/>
              </w:rPr>
              <w:t>中路小学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1EBFF3C6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AI</w:t>
            </w:r>
            <w:r w:rsidRPr="00910014">
              <w:rPr>
                <w:rFonts w:hint="eastAsia"/>
                <w:color w:val="000000" w:themeColor="text1"/>
                <w:sz w:val="22"/>
              </w:rPr>
              <w:t>志愿者小屋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36BE00DF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</w:rPr>
              <w:t>周菁、吴进</w:t>
            </w:r>
          </w:p>
        </w:tc>
      </w:tr>
      <w:tr w:rsidR="00910014" w:rsidRPr="00910014" w14:paraId="764196D6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191998B0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t>9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75F9B79E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周游、李炬权、李睿桐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B4C54F1" w14:textId="77777777" w:rsidR="00BF1013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广州市番禺区</w:t>
            </w:r>
          </w:p>
          <w:p w14:paraId="53A3AF52" w14:textId="1A63898E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实验小学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508D52EA" w14:textId="77777777" w:rsidR="00BF1013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俯卧撑标准技术</w:t>
            </w:r>
          </w:p>
          <w:p w14:paraId="37348CDF" w14:textId="58B2B811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系统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2EB52E5A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</w:rPr>
              <w:t>张丰、龙小梅</w:t>
            </w:r>
          </w:p>
        </w:tc>
      </w:tr>
      <w:tr w:rsidR="00910014" w:rsidRPr="00910014" w14:paraId="50AA275B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350BEAA7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t>10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6E4F2EAE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曾彦莎、曾彦森、罗彤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7A0C48E" w14:textId="77777777" w:rsidR="00BF1013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广州市海珠区</w:t>
            </w:r>
          </w:p>
          <w:p w14:paraId="683752B5" w14:textId="6DA16FB9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昌岗中路小学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4C76ED7C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智能外卖箱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62AED434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</w:rPr>
              <w:t>吴进、周菁</w:t>
            </w:r>
          </w:p>
        </w:tc>
      </w:tr>
      <w:tr w:rsidR="00910014" w:rsidRPr="00910014" w14:paraId="083152C3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2959F5AB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t>11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67E69F1C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周宇涛、张义盟、石珞宁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AD178CA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广州市执信中学南沙学校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6547FB06" w14:textId="77777777" w:rsidR="00BF1013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“超省心”——非接触式智能垃圾</w:t>
            </w:r>
          </w:p>
          <w:p w14:paraId="670F0B70" w14:textId="157607E6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分拣站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00A48849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910014">
              <w:rPr>
                <w:color w:val="000000" w:themeColor="text1"/>
              </w:rPr>
              <w:t>陈冰卿</w:t>
            </w:r>
            <w:proofErr w:type="gramEnd"/>
          </w:p>
        </w:tc>
      </w:tr>
      <w:tr w:rsidR="00910014" w:rsidRPr="00910014" w14:paraId="7EC85B07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0CA4674D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t>12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4D1C162B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罗昊淼、黄浩然、李逸飞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121D4F9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广州市白云区白云外国语小学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6C19B98D" w14:textId="77777777" w:rsidR="00BF1013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车辆急弯道会车</w:t>
            </w:r>
          </w:p>
          <w:p w14:paraId="38891482" w14:textId="31F03C80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辅助预警系统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21148202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</w:rPr>
              <w:t>龚林</w:t>
            </w:r>
          </w:p>
        </w:tc>
      </w:tr>
      <w:tr w:rsidR="00910014" w:rsidRPr="00910014" w14:paraId="64F90470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79D4CD9D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lastRenderedPageBreak/>
              <w:t>13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209ECB52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曾彦楠、甘世博、高钰雯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45D1776" w14:textId="77777777" w:rsidR="00BF1013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广州市白云区</w:t>
            </w:r>
          </w:p>
          <w:p w14:paraId="114FC060" w14:textId="6259F33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白云外国语小学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3A0BD519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防溺水救生背带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36510B3F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</w:rPr>
              <w:t>刘宇航、张彩云</w:t>
            </w:r>
          </w:p>
        </w:tc>
      </w:tr>
      <w:tr w:rsidR="00910014" w:rsidRPr="00910014" w14:paraId="5F41FD72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316E08BF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t>14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50AD7BF4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910014">
              <w:rPr>
                <w:rFonts w:hint="eastAsia"/>
                <w:color w:val="000000" w:themeColor="text1"/>
                <w:sz w:val="22"/>
              </w:rPr>
              <w:t>陈知行</w:t>
            </w:r>
            <w:proofErr w:type="gramEnd"/>
            <w:r w:rsidRPr="00910014">
              <w:rPr>
                <w:rFonts w:hint="eastAsia"/>
                <w:color w:val="000000" w:themeColor="text1"/>
                <w:sz w:val="22"/>
              </w:rPr>
              <w:t>、饶卓然、唐</w:t>
            </w:r>
            <w:proofErr w:type="gramStart"/>
            <w:r w:rsidRPr="00910014">
              <w:rPr>
                <w:rFonts w:hint="eastAsia"/>
                <w:color w:val="000000" w:themeColor="text1"/>
                <w:sz w:val="22"/>
              </w:rPr>
              <w:t>纤卉</w:t>
            </w:r>
            <w:proofErr w:type="gramEnd"/>
          </w:p>
        </w:tc>
        <w:tc>
          <w:tcPr>
            <w:tcW w:w="1872" w:type="dxa"/>
            <w:shd w:val="clear" w:color="auto" w:fill="auto"/>
            <w:vAlign w:val="center"/>
          </w:tcPr>
          <w:p w14:paraId="684DD217" w14:textId="77777777" w:rsidR="00BF1013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广州市番禺区</w:t>
            </w:r>
          </w:p>
          <w:p w14:paraId="3E4C7287" w14:textId="0C81A329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实验小学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742C2AFD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楼道拐角防撞系统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5D0ABDFA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</w:rPr>
              <w:t>张彩云、谢家乐</w:t>
            </w:r>
          </w:p>
        </w:tc>
      </w:tr>
      <w:tr w:rsidR="00910014" w:rsidRPr="00910014" w14:paraId="22A72028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4E0ACB0E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t>15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40C69ABC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910014">
              <w:rPr>
                <w:rFonts w:hint="eastAsia"/>
                <w:color w:val="000000" w:themeColor="text1"/>
                <w:sz w:val="22"/>
              </w:rPr>
              <w:t>陈锐轩</w:t>
            </w:r>
            <w:proofErr w:type="gramEnd"/>
            <w:r w:rsidRPr="00910014">
              <w:rPr>
                <w:rFonts w:hint="eastAsia"/>
                <w:color w:val="000000" w:themeColor="text1"/>
                <w:sz w:val="22"/>
              </w:rPr>
              <w:t xml:space="preserve"> </w:t>
            </w:r>
            <w:r w:rsidRPr="00910014">
              <w:rPr>
                <w:rFonts w:hint="eastAsia"/>
                <w:color w:val="000000" w:themeColor="text1"/>
                <w:sz w:val="22"/>
              </w:rPr>
              <w:t>吴俊宇</w:t>
            </w:r>
            <w:r w:rsidRPr="00910014">
              <w:rPr>
                <w:rFonts w:hint="eastAsia"/>
                <w:color w:val="000000" w:themeColor="text1"/>
                <w:sz w:val="22"/>
              </w:rPr>
              <w:t xml:space="preserve"> </w:t>
            </w:r>
            <w:r w:rsidRPr="00910014">
              <w:rPr>
                <w:rFonts w:hint="eastAsia"/>
                <w:color w:val="000000" w:themeColor="text1"/>
                <w:sz w:val="22"/>
              </w:rPr>
              <w:t>李皓月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194DAFA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广东外语外贸大学从化实验小学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36883E38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“棚小乐”花卉智能温室大棚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1B83BF5F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</w:rPr>
              <w:t>张丰、龙小梅</w:t>
            </w:r>
          </w:p>
        </w:tc>
      </w:tr>
      <w:tr w:rsidR="00910014" w:rsidRPr="00910014" w14:paraId="100A8A30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2AC085DA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t>16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3172E823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王天祺、陈宣彤、叶诗蔓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A42EDB2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广州市为</w:t>
            </w:r>
            <w:proofErr w:type="gramStart"/>
            <w:r w:rsidRPr="00910014">
              <w:rPr>
                <w:rFonts w:hint="eastAsia"/>
                <w:color w:val="000000" w:themeColor="text1"/>
                <w:sz w:val="22"/>
              </w:rPr>
              <w:t>明学校</w:t>
            </w:r>
            <w:proofErr w:type="gramEnd"/>
          </w:p>
        </w:tc>
        <w:tc>
          <w:tcPr>
            <w:tcW w:w="2052" w:type="dxa"/>
            <w:shd w:val="clear" w:color="auto" w:fill="auto"/>
            <w:vAlign w:val="center"/>
          </w:tcPr>
          <w:p w14:paraId="2FD46DA8" w14:textId="77777777" w:rsidR="00BF1013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书法助手</w:t>
            </w:r>
            <w:r w:rsidRPr="00910014">
              <w:rPr>
                <w:rFonts w:hint="eastAsia"/>
                <w:color w:val="000000" w:themeColor="text1"/>
                <w:sz w:val="22"/>
              </w:rPr>
              <w:t>-</w:t>
            </w:r>
            <w:r w:rsidRPr="00910014">
              <w:rPr>
                <w:rFonts w:hint="eastAsia"/>
                <w:color w:val="000000" w:themeColor="text1"/>
                <w:sz w:val="22"/>
              </w:rPr>
              <w:t>研磨</w:t>
            </w:r>
          </w:p>
          <w:p w14:paraId="7D5F27BB" w14:textId="037F965C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清洗二合一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53C042D2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910014">
              <w:rPr>
                <w:rFonts w:hint="eastAsia"/>
                <w:color w:val="000000" w:themeColor="text1"/>
              </w:rPr>
              <w:t>陈丽欢</w:t>
            </w:r>
            <w:proofErr w:type="gramEnd"/>
          </w:p>
        </w:tc>
      </w:tr>
      <w:tr w:rsidR="00910014" w:rsidRPr="00910014" w14:paraId="64877D49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549A6508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t>17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4C1DF814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910014">
              <w:rPr>
                <w:rFonts w:hint="eastAsia"/>
                <w:color w:val="000000" w:themeColor="text1"/>
                <w:sz w:val="22"/>
              </w:rPr>
              <w:t>莫楚尧</w:t>
            </w:r>
            <w:proofErr w:type="gramEnd"/>
            <w:r w:rsidRPr="00910014">
              <w:rPr>
                <w:rFonts w:hint="eastAsia"/>
                <w:color w:val="000000" w:themeColor="text1"/>
                <w:sz w:val="22"/>
              </w:rPr>
              <w:t>、莫子扬、罗翊轩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0B7F01B" w14:textId="77777777" w:rsidR="00BF1013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广州市南沙区</w:t>
            </w:r>
          </w:p>
          <w:p w14:paraId="13B2AAB0" w14:textId="3B832DDA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南沙小学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6DA7D550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基于冷蒸发的安全加湿除湿一体机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41B1FCB0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</w:rPr>
              <w:t>陈慧、巫丽清</w:t>
            </w:r>
          </w:p>
        </w:tc>
      </w:tr>
      <w:tr w:rsidR="00910014" w:rsidRPr="00910014" w14:paraId="5CD286C3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25207DAA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t>18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6C4F7068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谢煜阳、唐晨轩、刘锴睿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282C935" w14:textId="77777777" w:rsidR="00BF1013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广州市白云区</w:t>
            </w:r>
          </w:p>
          <w:p w14:paraId="557721CC" w14:textId="5E6DB4E4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广园小学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1E680E8F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spellStart"/>
            <w:r w:rsidRPr="00910014">
              <w:rPr>
                <w:rFonts w:hint="eastAsia"/>
                <w:color w:val="000000" w:themeColor="text1"/>
                <w:sz w:val="22"/>
              </w:rPr>
              <w:t>GreenSprinkler</w:t>
            </w:r>
            <w:proofErr w:type="spellEnd"/>
            <w:r w:rsidRPr="00910014">
              <w:rPr>
                <w:rFonts w:hint="eastAsia"/>
                <w:color w:val="000000" w:themeColor="text1"/>
                <w:sz w:val="22"/>
              </w:rPr>
              <w:t xml:space="preserve"> </w:t>
            </w:r>
            <w:r w:rsidRPr="00910014">
              <w:rPr>
                <w:rFonts w:hint="eastAsia"/>
                <w:color w:val="000000" w:themeColor="text1"/>
                <w:sz w:val="22"/>
              </w:rPr>
              <w:t>智能菜园浇水系统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3C864028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</w:rPr>
              <w:t>梁铭雄、陈燕纯</w:t>
            </w:r>
          </w:p>
        </w:tc>
      </w:tr>
      <w:tr w:rsidR="00910014" w:rsidRPr="00910014" w14:paraId="04CE7B81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676619A2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t>19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55680911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林璟澄、黄庭坚、黎隽灏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1C18956" w14:textId="77777777" w:rsidR="00BF1013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广州市天河区</w:t>
            </w:r>
          </w:p>
          <w:p w14:paraId="0C76235F" w14:textId="68BE8168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华阳小学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02863E05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基于光</w:t>
            </w:r>
            <w:proofErr w:type="gramStart"/>
            <w:r w:rsidRPr="00910014">
              <w:rPr>
                <w:rFonts w:hint="eastAsia"/>
                <w:color w:val="000000" w:themeColor="text1"/>
                <w:sz w:val="22"/>
              </w:rPr>
              <w:t>伏系统</w:t>
            </w:r>
            <w:proofErr w:type="gramEnd"/>
            <w:r w:rsidRPr="00910014">
              <w:rPr>
                <w:rFonts w:hint="eastAsia"/>
                <w:color w:val="000000" w:themeColor="text1"/>
                <w:sz w:val="22"/>
              </w:rPr>
              <w:t>技术的智能公交站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7ED2E936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</w:rPr>
              <w:t>梁健聪、曹健林</w:t>
            </w:r>
          </w:p>
        </w:tc>
      </w:tr>
      <w:tr w:rsidR="00910014" w:rsidRPr="00910014" w14:paraId="721FED57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04FAAD89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t>20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650ACDD5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冯梓峰、沈靖</w:t>
            </w:r>
            <w:proofErr w:type="gramStart"/>
            <w:r w:rsidRPr="00910014">
              <w:rPr>
                <w:rFonts w:hint="eastAsia"/>
                <w:color w:val="000000" w:themeColor="text1"/>
                <w:sz w:val="22"/>
              </w:rPr>
              <w:t>攸</w:t>
            </w:r>
            <w:proofErr w:type="gramEnd"/>
            <w:r w:rsidRPr="00910014">
              <w:rPr>
                <w:rFonts w:hint="eastAsia"/>
                <w:color w:val="000000" w:themeColor="text1"/>
                <w:sz w:val="22"/>
              </w:rPr>
              <w:t>、李哲瀚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CD29245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广州市海珠外国语实验中学附属小学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3FAAA827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校园仪容仪表检测系统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6C2B7C7E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</w:rPr>
              <w:t>孙李佳</w:t>
            </w:r>
          </w:p>
        </w:tc>
      </w:tr>
      <w:tr w:rsidR="00910014" w:rsidRPr="00910014" w14:paraId="2ECA45E9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298359D8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t>21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2631A978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李育德、陈培丰、温思程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F312845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广州市为</w:t>
            </w:r>
            <w:proofErr w:type="gramStart"/>
            <w:r w:rsidRPr="00910014">
              <w:rPr>
                <w:rFonts w:hint="eastAsia"/>
                <w:color w:val="000000" w:themeColor="text1"/>
                <w:sz w:val="22"/>
              </w:rPr>
              <w:t>明学校</w:t>
            </w:r>
            <w:proofErr w:type="gramEnd"/>
          </w:p>
        </w:tc>
        <w:tc>
          <w:tcPr>
            <w:tcW w:w="2052" w:type="dxa"/>
            <w:shd w:val="clear" w:color="auto" w:fill="auto"/>
            <w:vAlign w:val="center"/>
          </w:tcPr>
          <w:p w14:paraId="09F354EE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小秋千大安全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76A8ECF5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</w:rPr>
              <w:t>黄剑慧、</w:t>
            </w:r>
            <w:r w:rsidRPr="00910014">
              <w:rPr>
                <w:color w:val="000000" w:themeColor="text1"/>
              </w:rPr>
              <w:t>邓骥</w:t>
            </w:r>
          </w:p>
        </w:tc>
      </w:tr>
      <w:tr w:rsidR="00910014" w:rsidRPr="00910014" w14:paraId="02C54475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69DCF869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t>22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4D265C2F" w14:textId="77777777" w:rsidR="00BF1013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查理、石从越、</w:t>
            </w:r>
          </w:p>
          <w:p w14:paraId="2B9CEC80" w14:textId="53AB6285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陈锐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F775276" w14:textId="77777777" w:rsidR="00BF1013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广州市天河区</w:t>
            </w:r>
          </w:p>
          <w:p w14:paraId="6956C022" w14:textId="4FA37758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华阳小学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10DE6282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智光守望</w:t>
            </w:r>
            <w:r w:rsidRPr="00910014">
              <w:rPr>
                <w:rFonts w:hint="eastAsia"/>
                <w:color w:val="000000" w:themeColor="text1"/>
                <w:sz w:val="22"/>
              </w:rPr>
              <w:t>--</w:t>
            </w:r>
            <w:r w:rsidRPr="00910014">
              <w:rPr>
                <w:rFonts w:hint="eastAsia"/>
                <w:color w:val="000000" w:themeColor="text1"/>
                <w:sz w:val="22"/>
              </w:rPr>
              <w:t>一款新颖的城市智慧路灯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6600F848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</w:rPr>
              <w:t>陈慧、巫丽清</w:t>
            </w:r>
          </w:p>
        </w:tc>
      </w:tr>
      <w:tr w:rsidR="00910014" w:rsidRPr="00910014" w14:paraId="4C692640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26A83D1B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t>23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4594579C" w14:textId="70EF7449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910014">
              <w:rPr>
                <w:rFonts w:hint="eastAsia"/>
                <w:color w:val="000000" w:themeColor="text1"/>
                <w:sz w:val="22"/>
              </w:rPr>
              <w:t>吴博涛</w:t>
            </w:r>
            <w:proofErr w:type="gramEnd"/>
            <w:r w:rsidRPr="00910014">
              <w:rPr>
                <w:rFonts w:hint="eastAsia"/>
                <w:color w:val="000000" w:themeColor="text1"/>
                <w:sz w:val="22"/>
              </w:rPr>
              <w:t>、吴睿祺、欧阳宏宇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28E1FE0" w14:textId="77777777" w:rsidR="00BF1013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广州市番禺区</w:t>
            </w:r>
          </w:p>
          <w:p w14:paraId="27805858" w14:textId="0169B5C9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bookmarkStart w:id="0" w:name="_GoBack"/>
            <w:bookmarkEnd w:id="0"/>
            <w:r w:rsidRPr="00910014">
              <w:rPr>
                <w:rFonts w:hint="eastAsia"/>
                <w:color w:val="000000" w:themeColor="text1"/>
                <w:sz w:val="22"/>
              </w:rPr>
              <w:t>天誉小学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15E28884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基于物联网智能远程操控自适应空气净化窗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469E8D53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</w:rPr>
              <w:t>黄佳</w:t>
            </w:r>
            <w:proofErr w:type="gramStart"/>
            <w:r w:rsidRPr="00910014">
              <w:rPr>
                <w:rFonts w:hint="eastAsia"/>
                <w:color w:val="000000" w:themeColor="text1"/>
              </w:rPr>
              <w:t>佳</w:t>
            </w:r>
            <w:proofErr w:type="gramEnd"/>
          </w:p>
        </w:tc>
      </w:tr>
      <w:tr w:rsidR="00910014" w:rsidRPr="00910014" w14:paraId="194B7EF8" w14:textId="77777777" w:rsidTr="000A5868">
        <w:trPr>
          <w:trHeight w:val="576"/>
          <w:jc w:val="center"/>
        </w:trPr>
        <w:tc>
          <w:tcPr>
            <w:tcW w:w="835" w:type="dxa"/>
            <w:shd w:val="clear" w:color="auto" w:fill="auto"/>
            <w:vAlign w:val="center"/>
          </w:tcPr>
          <w:p w14:paraId="13686052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ascii="等线" w:eastAsia="等线" w:hAnsi="等线" w:hint="eastAsia"/>
                <w:color w:val="000000" w:themeColor="text1"/>
                <w:sz w:val="22"/>
              </w:rPr>
              <w:t>24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6A07AF50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王宗祖、陈立达、郑立夫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6F03337" w14:textId="77777777" w:rsidR="00BF1013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 w:themeColor="text1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广州市白云区</w:t>
            </w:r>
          </w:p>
          <w:p w14:paraId="3161487D" w14:textId="47E9772F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白云外国语小学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5A1BB9AA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  <w:sz w:val="22"/>
              </w:rPr>
              <w:t>浴室智能循环节水系统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1C9E4CA1" w14:textId="77777777" w:rsidR="0025236A" w:rsidRPr="00910014" w:rsidRDefault="00BF1013" w:rsidP="000A586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910014">
              <w:rPr>
                <w:rFonts w:hint="eastAsia"/>
                <w:color w:val="000000" w:themeColor="text1"/>
              </w:rPr>
              <w:t>杜思奇、崔丽珊</w:t>
            </w:r>
          </w:p>
        </w:tc>
      </w:tr>
    </w:tbl>
    <w:p w14:paraId="5766042F" w14:textId="77777777" w:rsidR="0025236A" w:rsidRPr="00910014" w:rsidRDefault="0025236A" w:rsidP="00BF1013">
      <w:pPr>
        <w:spacing w:line="560" w:lineRule="exact"/>
        <w:rPr>
          <w:rFonts w:ascii="方正小标宋_GBK" w:eastAsia="方正小标宋_GBK" w:hAnsi="方正小标宋_GBK" w:cs="方正小标宋_GBK"/>
          <w:color w:val="000000" w:themeColor="text1"/>
          <w:sz w:val="44"/>
          <w:szCs w:val="44"/>
        </w:rPr>
      </w:pPr>
    </w:p>
    <w:sectPr w:rsidR="0025236A" w:rsidRPr="00910014" w:rsidSect="000A5868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ZDA3MzdhOGJjMWUzZWEzYTIxZGI4YTEyZTAzMjYifQ=="/>
  </w:docVars>
  <w:rsids>
    <w:rsidRoot w:val="006B0703"/>
    <w:rsid w:val="000203E6"/>
    <w:rsid w:val="000A5868"/>
    <w:rsid w:val="0025236A"/>
    <w:rsid w:val="0027622D"/>
    <w:rsid w:val="004C6CC6"/>
    <w:rsid w:val="004E7BA2"/>
    <w:rsid w:val="0066676F"/>
    <w:rsid w:val="006B0703"/>
    <w:rsid w:val="006D478E"/>
    <w:rsid w:val="00721C89"/>
    <w:rsid w:val="007855B2"/>
    <w:rsid w:val="007B0C22"/>
    <w:rsid w:val="00910014"/>
    <w:rsid w:val="00A24523"/>
    <w:rsid w:val="00A74B7D"/>
    <w:rsid w:val="00A87B29"/>
    <w:rsid w:val="00B6372D"/>
    <w:rsid w:val="00BA03C9"/>
    <w:rsid w:val="00BC1D9A"/>
    <w:rsid w:val="00BF1013"/>
    <w:rsid w:val="00C318E0"/>
    <w:rsid w:val="00DA3BC8"/>
    <w:rsid w:val="00DE23F2"/>
    <w:rsid w:val="00E62888"/>
    <w:rsid w:val="00F1022C"/>
    <w:rsid w:val="00F2016B"/>
    <w:rsid w:val="00F9008C"/>
    <w:rsid w:val="04B4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henghao</dc:creator>
  <cp:lastModifiedBy>文印室排版</cp:lastModifiedBy>
  <cp:revision>5</cp:revision>
  <dcterms:created xsi:type="dcterms:W3CDTF">2024-10-10T07:41:00Z</dcterms:created>
  <dcterms:modified xsi:type="dcterms:W3CDTF">2024-10-10T07:43:00Z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0003EFB8D2A64D2ABDC65A5DFDE7185F_12</vt:lpwstr>
  </property>
</Properties>
</file>