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67EAD" w14:textId="77777777" w:rsidR="00A61161" w:rsidRPr="003F4A8D" w:rsidRDefault="00B06CDD">
      <w:pPr>
        <w:spacing w:line="560" w:lineRule="exact"/>
        <w:jc w:val="left"/>
        <w:rPr>
          <w:rFonts w:ascii="黑体" w:eastAsia="黑体" w:hAnsi="黑体" w:cs="宋体"/>
          <w:bCs/>
          <w:color w:val="000000" w:themeColor="text1"/>
          <w:sz w:val="32"/>
          <w:szCs w:val="32"/>
        </w:rPr>
      </w:pPr>
      <w:r w:rsidRPr="003F4A8D"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  <w:t>附件2</w:t>
      </w:r>
    </w:p>
    <w:p w14:paraId="5E10F37F" w14:textId="77777777" w:rsidR="00A61161" w:rsidRPr="003F4A8D" w:rsidRDefault="00A61161">
      <w:pPr>
        <w:spacing w:line="560" w:lineRule="exact"/>
        <w:jc w:val="left"/>
        <w:rPr>
          <w:rFonts w:ascii="黑体" w:eastAsia="黑体" w:hAnsi="黑体" w:cs="宋体"/>
          <w:bCs/>
          <w:color w:val="000000" w:themeColor="text1"/>
          <w:sz w:val="32"/>
          <w:szCs w:val="32"/>
        </w:rPr>
      </w:pPr>
    </w:p>
    <w:p w14:paraId="10630641" w14:textId="77777777" w:rsidR="00A61161" w:rsidRPr="003F4A8D" w:rsidRDefault="00B06CD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3F4A8D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2024年广州市中学生汽车智能制造实践</w:t>
      </w:r>
    </w:p>
    <w:p w14:paraId="3175F940" w14:textId="0734351F" w:rsidR="00A61161" w:rsidRPr="003F4A8D" w:rsidRDefault="00B06CDD" w:rsidP="00B06CD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3F4A8D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活动报名表</w:t>
      </w:r>
    </w:p>
    <w:tbl>
      <w:tblPr>
        <w:tblStyle w:val="a4"/>
        <w:tblW w:w="8761" w:type="dxa"/>
        <w:jc w:val="center"/>
        <w:tblInd w:w="255" w:type="dxa"/>
        <w:tblLayout w:type="fixed"/>
        <w:tblLook w:val="04A0" w:firstRow="1" w:lastRow="0" w:firstColumn="1" w:lastColumn="0" w:noHBand="0" w:noVBand="1"/>
      </w:tblPr>
      <w:tblGrid>
        <w:gridCol w:w="660"/>
        <w:gridCol w:w="809"/>
        <w:gridCol w:w="1765"/>
        <w:gridCol w:w="1483"/>
        <w:gridCol w:w="1348"/>
        <w:gridCol w:w="1753"/>
        <w:gridCol w:w="943"/>
      </w:tblGrid>
      <w:tr w:rsidR="003F4A8D" w:rsidRPr="003F4A8D" w14:paraId="34A0ED43" w14:textId="77777777" w:rsidTr="003F4A8D">
        <w:trPr>
          <w:trHeight w:val="1149"/>
          <w:jc w:val="center"/>
        </w:trPr>
        <w:tc>
          <w:tcPr>
            <w:tcW w:w="660" w:type="dxa"/>
            <w:vAlign w:val="center"/>
          </w:tcPr>
          <w:p w14:paraId="7BF2572C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序号</w:t>
            </w:r>
          </w:p>
        </w:tc>
        <w:tc>
          <w:tcPr>
            <w:tcW w:w="809" w:type="dxa"/>
            <w:vAlign w:val="center"/>
          </w:tcPr>
          <w:p w14:paraId="3E6D223D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所属区</w:t>
            </w:r>
          </w:p>
        </w:tc>
        <w:tc>
          <w:tcPr>
            <w:tcW w:w="1765" w:type="dxa"/>
            <w:vAlign w:val="center"/>
          </w:tcPr>
          <w:p w14:paraId="6E00620B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单位名称</w:t>
            </w:r>
          </w:p>
        </w:tc>
        <w:tc>
          <w:tcPr>
            <w:tcW w:w="1483" w:type="dxa"/>
            <w:vAlign w:val="center"/>
          </w:tcPr>
          <w:p w14:paraId="78E6A13A" w14:textId="77777777" w:rsidR="00B06CDD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参加人员</w:t>
            </w:r>
          </w:p>
          <w:p w14:paraId="142ED69D" w14:textId="42C42C66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姓名</w:t>
            </w:r>
          </w:p>
        </w:tc>
        <w:tc>
          <w:tcPr>
            <w:tcW w:w="1348" w:type="dxa"/>
            <w:vAlign w:val="center"/>
          </w:tcPr>
          <w:p w14:paraId="7BBC0B59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联系方式</w:t>
            </w:r>
          </w:p>
        </w:tc>
        <w:tc>
          <w:tcPr>
            <w:tcW w:w="1753" w:type="dxa"/>
            <w:vAlign w:val="center"/>
          </w:tcPr>
          <w:p w14:paraId="6D48C373" w14:textId="23616553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身份证号码</w:t>
            </w:r>
          </w:p>
        </w:tc>
        <w:tc>
          <w:tcPr>
            <w:tcW w:w="943" w:type="dxa"/>
            <w:vAlign w:val="center"/>
          </w:tcPr>
          <w:p w14:paraId="23776394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</w:rPr>
              <w:t>备注</w:t>
            </w:r>
          </w:p>
        </w:tc>
      </w:tr>
      <w:tr w:rsidR="003F4A8D" w:rsidRPr="003F4A8D" w14:paraId="7FF4F556" w14:textId="77777777" w:rsidTr="003F4A8D">
        <w:trPr>
          <w:trHeight w:val="1149"/>
          <w:jc w:val="center"/>
        </w:trPr>
        <w:tc>
          <w:tcPr>
            <w:tcW w:w="660" w:type="dxa"/>
            <w:vAlign w:val="center"/>
          </w:tcPr>
          <w:p w14:paraId="0C28DF30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257C83E7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5D54E9AA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483" w:type="dxa"/>
            <w:vAlign w:val="center"/>
          </w:tcPr>
          <w:p w14:paraId="3233B847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4FEECE90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57DD53BA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943" w:type="dxa"/>
            <w:vMerge w:val="restart"/>
            <w:vAlign w:val="center"/>
          </w:tcPr>
          <w:p w14:paraId="6A2AC9B9" w14:textId="77777777" w:rsidR="00A61161" w:rsidRPr="003F4A8D" w:rsidRDefault="00B06CDD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3F4A8D">
              <w:rPr>
                <w:rFonts w:ascii="宋体" w:eastAsia="宋体" w:hAnsi="宋体" w:cs="宋体" w:hint="eastAsia"/>
                <w:color w:val="000000" w:themeColor="text1"/>
                <w:sz w:val="24"/>
              </w:rPr>
              <w:t>身份证号码用于购买保险</w:t>
            </w:r>
          </w:p>
        </w:tc>
      </w:tr>
      <w:tr w:rsidR="003F4A8D" w:rsidRPr="003F4A8D" w14:paraId="08752044" w14:textId="77777777" w:rsidTr="003F4A8D">
        <w:trPr>
          <w:trHeight w:val="1149"/>
          <w:jc w:val="center"/>
        </w:trPr>
        <w:tc>
          <w:tcPr>
            <w:tcW w:w="660" w:type="dxa"/>
            <w:vAlign w:val="center"/>
          </w:tcPr>
          <w:p w14:paraId="126F2923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1F8BB303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55DF9D11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483" w:type="dxa"/>
            <w:vAlign w:val="center"/>
          </w:tcPr>
          <w:p w14:paraId="0FC1FC74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22F79731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7ADD4EEB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943" w:type="dxa"/>
            <w:vMerge/>
            <w:vAlign w:val="center"/>
          </w:tcPr>
          <w:p w14:paraId="799575BE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</w:tr>
      <w:tr w:rsidR="003F4A8D" w:rsidRPr="003F4A8D" w14:paraId="41285BD1" w14:textId="77777777" w:rsidTr="003F4A8D">
        <w:trPr>
          <w:trHeight w:val="1149"/>
          <w:jc w:val="center"/>
        </w:trPr>
        <w:tc>
          <w:tcPr>
            <w:tcW w:w="660" w:type="dxa"/>
            <w:vAlign w:val="center"/>
          </w:tcPr>
          <w:p w14:paraId="0D039A56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2842010D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35C72232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483" w:type="dxa"/>
            <w:vAlign w:val="center"/>
          </w:tcPr>
          <w:p w14:paraId="40552930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854B4C6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53" w:type="dxa"/>
            <w:vAlign w:val="center"/>
          </w:tcPr>
          <w:p w14:paraId="752FB1D0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943" w:type="dxa"/>
            <w:vMerge/>
            <w:vAlign w:val="center"/>
          </w:tcPr>
          <w:p w14:paraId="6CE16967" w14:textId="77777777" w:rsidR="00A61161" w:rsidRPr="003F4A8D" w:rsidRDefault="00A61161" w:rsidP="003F4A8D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</w:rPr>
            </w:pPr>
          </w:p>
        </w:tc>
      </w:tr>
    </w:tbl>
    <w:p w14:paraId="4C05CC87" w14:textId="77777777" w:rsidR="00A61161" w:rsidRPr="003F4A8D" w:rsidRDefault="00A61161" w:rsidP="003F4A8D">
      <w:pPr>
        <w:spacing w:line="560" w:lineRule="exact"/>
        <w:jc w:val="left"/>
        <w:rPr>
          <w:rFonts w:ascii="宋体" w:eastAsia="宋体" w:hAnsi="宋体" w:cs="宋体"/>
          <w:b/>
          <w:bCs/>
          <w:color w:val="000000" w:themeColor="text1"/>
          <w:sz w:val="32"/>
          <w:szCs w:val="32"/>
        </w:rPr>
      </w:pPr>
      <w:bookmarkStart w:id="0" w:name="_GoBack"/>
      <w:bookmarkEnd w:id="0"/>
    </w:p>
    <w:sectPr w:rsidR="00A61161" w:rsidRPr="003F4A8D" w:rsidSect="003F4A8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5466F31-2597-4BE5-A909-5AFCD728B1B6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F8614C75-4A31-4742-AF1C-360B5F88D74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48F57824"/>
    <w:rsid w:val="003F4A8D"/>
    <w:rsid w:val="00773407"/>
    <w:rsid w:val="00997D30"/>
    <w:rsid w:val="00A61161"/>
    <w:rsid w:val="00B06CDD"/>
    <w:rsid w:val="00C661DC"/>
    <w:rsid w:val="00C96631"/>
    <w:rsid w:val="01437F3D"/>
    <w:rsid w:val="019E7829"/>
    <w:rsid w:val="021F48A9"/>
    <w:rsid w:val="03310779"/>
    <w:rsid w:val="03635C87"/>
    <w:rsid w:val="03D4583A"/>
    <w:rsid w:val="03D564AB"/>
    <w:rsid w:val="04E35A1E"/>
    <w:rsid w:val="055550C6"/>
    <w:rsid w:val="06C45E6E"/>
    <w:rsid w:val="07B2792A"/>
    <w:rsid w:val="07CF45D8"/>
    <w:rsid w:val="07D57174"/>
    <w:rsid w:val="081F070D"/>
    <w:rsid w:val="08284146"/>
    <w:rsid w:val="08940DDD"/>
    <w:rsid w:val="08B62849"/>
    <w:rsid w:val="09A80FE4"/>
    <w:rsid w:val="0A02010A"/>
    <w:rsid w:val="0A12787C"/>
    <w:rsid w:val="0A572088"/>
    <w:rsid w:val="0A6C5C35"/>
    <w:rsid w:val="0AD32091"/>
    <w:rsid w:val="0B071624"/>
    <w:rsid w:val="0B484949"/>
    <w:rsid w:val="0B846881"/>
    <w:rsid w:val="0BA823C0"/>
    <w:rsid w:val="0BAA2101"/>
    <w:rsid w:val="0C707F8A"/>
    <w:rsid w:val="0CAC4948"/>
    <w:rsid w:val="0CB97065"/>
    <w:rsid w:val="0CCB5371"/>
    <w:rsid w:val="0D2B7F62"/>
    <w:rsid w:val="0D3F6734"/>
    <w:rsid w:val="0E771C37"/>
    <w:rsid w:val="0F8F380F"/>
    <w:rsid w:val="0FD06106"/>
    <w:rsid w:val="0FFC3E38"/>
    <w:rsid w:val="10F96A43"/>
    <w:rsid w:val="10FD1C16"/>
    <w:rsid w:val="11E2767E"/>
    <w:rsid w:val="12040D82"/>
    <w:rsid w:val="126712B3"/>
    <w:rsid w:val="129212EB"/>
    <w:rsid w:val="130F79DE"/>
    <w:rsid w:val="13144198"/>
    <w:rsid w:val="13491D37"/>
    <w:rsid w:val="141B2C6A"/>
    <w:rsid w:val="14956BCF"/>
    <w:rsid w:val="149A59CD"/>
    <w:rsid w:val="14DE10A3"/>
    <w:rsid w:val="14E86B7F"/>
    <w:rsid w:val="154C4C85"/>
    <w:rsid w:val="15520BE1"/>
    <w:rsid w:val="16287735"/>
    <w:rsid w:val="16361D0E"/>
    <w:rsid w:val="168F3BDA"/>
    <w:rsid w:val="16D77ABF"/>
    <w:rsid w:val="17771B35"/>
    <w:rsid w:val="17B65224"/>
    <w:rsid w:val="183323C1"/>
    <w:rsid w:val="18726F01"/>
    <w:rsid w:val="193D3B04"/>
    <w:rsid w:val="193E726F"/>
    <w:rsid w:val="19A02C18"/>
    <w:rsid w:val="1A5F124B"/>
    <w:rsid w:val="1A5F21FA"/>
    <w:rsid w:val="1ACC05D7"/>
    <w:rsid w:val="1B060463"/>
    <w:rsid w:val="1B215816"/>
    <w:rsid w:val="1C9D605B"/>
    <w:rsid w:val="1CB87339"/>
    <w:rsid w:val="1CF87497"/>
    <w:rsid w:val="1D491431"/>
    <w:rsid w:val="1D6E3B06"/>
    <w:rsid w:val="1DC33B0E"/>
    <w:rsid w:val="1E574474"/>
    <w:rsid w:val="1E65704C"/>
    <w:rsid w:val="1EBD0C36"/>
    <w:rsid w:val="1FE239E2"/>
    <w:rsid w:val="20117BAB"/>
    <w:rsid w:val="209B6D55"/>
    <w:rsid w:val="21262AC3"/>
    <w:rsid w:val="216D06F2"/>
    <w:rsid w:val="21DB0429"/>
    <w:rsid w:val="21EF1EBF"/>
    <w:rsid w:val="21F74C1A"/>
    <w:rsid w:val="21F876B6"/>
    <w:rsid w:val="221D6370"/>
    <w:rsid w:val="22A85FAD"/>
    <w:rsid w:val="22AC6FF8"/>
    <w:rsid w:val="22E97D00"/>
    <w:rsid w:val="232C29B8"/>
    <w:rsid w:val="23CC75AF"/>
    <w:rsid w:val="23F01166"/>
    <w:rsid w:val="24447E29"/>
    <w:rsid w:val="2474154A"/>
    <w:rsid w:val="24D13506"/>
    <w:rsid w:val="24D92766"/>
    <w:rsid w:val="252A1DD6"/>
    <w:rsid w:val="25387269"/>
    <w:rsid w:val="25BC4EA9"/>
    <w:rsid w:val="2636153E"/>
    <w:rsid w:val="26CC002A"/>
    <w:rsid w:val="276B5E2C"/>
    <w:rsid w:val="282F5F39"/>
    <w:rsid w:val="287560DE"/>
    <w:rsid w:val="28977268"/>
    <w:rsid w:val="29037B8D"/>
    <w:rsid w:val="290E5800"/>
    <w:rsid w:val="29251BF7"/>
    <w:rsid w:val="2A543874"/>
    <w:rsid w:val="2B82085A"/>
    <w:rsid w:val="2BC43604"/>
    <w:rsid w:val="2C7C7A3B"/>
    <w:rsid w:val="2CC17B44"/>
    <w:rsid w:val="2CFE2B46"/>
    <w:rsid w:val="2D1C2FCC"/>
    <w:rsid w:val="2D483DC1"/>
    <w:rsid w:val="2D767268"/>
    <w:rsid w:val="2DD91DCC"/>
    <w:rsid w:val="2DE7182C"/>
    <w:rsid w:val="2E293BF2"/>
    <w:rsid w:val="2E5D54CA"/>
    <w:rsid w:val="2EB539F2"/>
    <w:rsid w:val="2EE273A3"/>
    <w:rsid w:val="2F1B38DB"/>
    <w:rsid w:val="2F713AA3"/>
    <w:rsid w:val="2F8535C4"/>
    <w:rsid w:val="3106646D"/>
    <w:rsid w:val="31655B70"/>
    <w:rsid w:val="316804E5"/>
    <w:rsid w:val="317E2958"/>
    <w:rsid w:val="322D31DA"/>
    <w:rsid w:val="32935ADE"/>
    <w:rsid w:val="32A41A99"/>
    <w:rsid w:val="33257701"/>
    <w:rsid w:val="3336028A"/>
    <w:rsid w:val="334A496A"/>
    <w:rsid w:val="337474EA"/>
    <w:rsid w:val="33E4405C"/>
    <w:rsid w:val="34671476"/>
    <w:rsid w:val="346C4839"/>
    <w:rsid w:val="34A264AC"/>
    <w:rsid w:val="35491DC7"/>
    <w:rsid w:val="358907BF"/>
    <w:rsid w:val="362A0508"/>
    <w:rsid w:val="38D44AFB"/>
    <w:rsid w:val="38EC419A"/>
    <w:rsid w:val="39307ED2"/>
    <w:rsid w:val="398E4AE8"/>
    <w:rsid w:val="39C80763"/>
    <w:rsid w:val="3A4637E6"/>
    <w:rsid w:val="3A581270"/>
    <w:rsid w:val="3AA03301"/>
    <w:rsid w:val="3B531B18"/>
    <w:rsid w:val="3B585B17"/>
    <w:rsid w:val="3BF866DA"/>
    <w:rsid w:val="3C1B3949"/>
    <w:rsid w:val="3C7954D0"/>
    <w:rsid w:val="3C92582A"/>
    <w:rsid w:val="3CCB3010"/>
    <w:rsid w:val="3CED04E1"/>
    <w:rsid w:val="3D95091B"/>
    <w:rsid w:val="3E014244"/>
    <w:rsid w:val="3E0E4BB3"/>
    <w:rsid w:val="3E3B4769"/>
    <w:rsid w:val="3E611186"/>
    <w:rsid w:val="40692005"/>
    <w:rsid w:val="40890521"/>
    <w:rsid w:val="40A37834"/>
    <w:rsid w:val="40FE2CBD"/>
    <w:rsid w:val="4177476A"/>
    <w:rsid w:val="418F600A"/>
    <w:rsid w:val="41DE664A"/>
    <w:rsid w:val="42156510"/>
    <w:rsid w:val="4226071D"/>
    <w:rsid w:val="42F00D7B"/>
    <w:rsid w:val="42FC251F"/>
    <w:rsid w:val="43460FAC"/>
    <w:rsid w:val="435D3E8E"/>
    <w:rsid w:val="43AB22BF"/>
    <w:rsid w:val="446318E0"/>
    <w:rsid w:val="453E5D7D"/>
    <w:rsid w:val="45591E89"/>
    <w:rsid w:val="456C75F6"/>
    <w:rsid w:val="460D7E69"/>
    <w:rsid w:val="46845A12"/>
    <w:rsid w:val="468A0B4E"/>
    <w:rsid w:val="48175B7C"/>
    <w:rsid w:val="485837E8"/>
    <w:rsid w:val="48871F53"/>
    <w:rsid w:val="48F57824"/>
    <w:rsid w:val="4A563B69"/>
    <w:rsid w:val="4AF25DAF"/>
    <w:rsid w:val="4BBF1AAC"/>
    <w:rsid w:val="4BC574E6"/>
    <w:rsid w:val="4BEE7C8B"/>
    <w:rsid w:val="4BF372FC"/>
    <w:rsid w:val="4C587F81"/>
    <w:rsid w:val="4D1E3826"/>
    <w:rsid w:val="4D767F17"/>
    <w:rsid w:val="4DD70B1D"/>
    <w:rsid w:val="4EAB5B50"/>
    <w:rsid w:val="4EF677DF"/>
    <w:rsid w:val="4EF734F6"/>
    <w:rsid w:val="4F0017B4"/>
    <w:rsid w:val="4F5A37B4"/>
    <w:rsid w:val="4FDB49B8"/>
    <w:rsid w:val="4FDE733F"/>
    <w:rsid w:val="4FFC5630"/>
    <w:rsid w:val="507F11F7"/>
    <w:rsid w:val="509146D2"/>
    <w:rsid w:val="50E27F05"/>
    <w:rsid w:val="513B18C1"/>
    <w:rsid w:val="51425F59"/>
    <w:rsid w:val="51CA245D"/>
    <w:rsid w:val="520E4D2A"/>
    <w:rsid w:val="52727066"/>
    <w:rsid w:val="52A1794C"/>
    <w:rsid w:val="52DC6BD6"/>
    <w:rsid w:val="53234D9B"/>
    <w:rsid w:val="543E682C"/>
    <w:rsid w:val="54717171"/>
    <w:rsid w:val="558C66DD"/>
    <w:rsid w:val="55D672A0"/>
    <w:rsid w:val="55E2629F"/>
    <w:rsid w:val="56270168"/>
    <w:rsid w:val="563F6722"/>
    <w:rsid w:val="56A30136"/>
    <w:rsid w:val="56C869B0"/>
    <w:rsid w:val="576F7EF2"/>
    <w:rsid w:val="57D74FCE"/>
    <w:rsid w:val="582E23B6"/>
    <w:rsid w:val="5838665C"/>
    <w:rsid w:val="583B2D01"/>
    <w:rsid w:val="585C2860"/>
    <w:rsid w:val="5886561A"/>
    <w:rsid w:val="58E16CF4"/>
    <w:rsid w:val="59020E7D"/>
    <w:rsid w:val="5954396A"/>
    <w:rsid w:val="59D139F9"/>
    <w:rsid w:val="59D6612D"/>
    <w:rsid w:val="5A9631A5"/>
    <w:rsid w:val="5AC32B55"/>
    <w:rsid w:val="5CB877AB"/>
    <w:rsid w:val="5D015BB7"/>
    <w:rsid w:val="5E3B2A02"/>
    <w:rsid w:val="5E8F0FA0"/>
    <w:rsid w:val="5E986BC3"/>
    <w:rsid w:val="5EC96260"/>
    <w:rsid w:val="5F9E1CB3"/>
    <w:rsid w:val="5FD06869"/>
    <w:rsid w:val="605B55DE"/>
    <w:rsid w:val="60930506"/>
    <w:rsid w:val="60A25AE6"/>
    <w:rsid w:val="60AF38E8"/>
    <w:rsid w:val="60B13450"/>
    <w:rsid w:val="60CA3FF3"/>
    <w:rsid w:val="613C0A1F"/>
    <w:rsid w:val="61562B45"/>
    <w:rsid w:val="626D33A6"/>
    <w:rsid w:val="628B3826"/>
    <w:rsid w:val="628D08C7"/>
    <w:rsid w:val="62ED59B8"/>
    <w:rsid w:val="62EE44E7"/>
    <w:rsid w:val="62FA1064"/>
    <w:rsid w:val="634F571C"/>
    <w:rsid w:val="637D04C3"/>
    <w:rsid w:val="63DE1A6B"/>
    <w:rsid w:val="64430597"/>
    <w:rsid w:val="64CA7900"/>
    <w:rsid w:val="66747797"/>
    <w:rsid w:val="669A4893"/>
    <w:rsid w:val="66FA444B"/>
    <w:rsid w:val="679A4C3E"/>
    <w:rsid w:val="6804655B"/>
    <w:rsid w:val="69A84E5E"/>
    <w:rsid w:val="6A357717"/>
    <w:rsid w:val="6B014FD4"/>
    <w:rsid w:val="6B03459E"/>
    <w:rsid w:val="6B347157"/>
    <w:rsid w:val="6B574DD0"/>
    <w:rsid w:val="6C1F3963"/>
    <w:rsid w:val="6C2B055A"/>
    <w:rsid w:val="6D3B09A8"/>
    <w:rsid w:val="6ED924EF"/>
    <w:rsid w:val="6F1572A0"/>
    <w:rsid w:val="6F190B3E"/>
    <w:rsid w:val="6FEA206E"/>
    <w:rsid w:val="70761FC0"/>
    <w:rsid w:val="70850B24"/>
    <w:rsid w:val="70D20BD2"/>
    <w:rsid w:val="719C18C9"/>
    <w:rsid w:val="7203384F"/>
    <w:rsid w:val="720C498A"/>
    <w:rsid w:val="7211594B"/>
    <w:rsid w:val="722C5E17"/>
    <w:rsid w:val="723639E3"/>
    <w:rsid w:val="73060194"/>
    <w:rsid w:val="7358775B"/>
    <w:rsid w:val="73FA5F0F"/>
    <w:rsid w:val="741E09A4"/>
    <w:rsid w:val="745B7CD4"/>
    <w:rsid w:val="7480340D"/>
    <w:rsid w:val="74BB61F3"/>
    <w:rsid w:val="74BF3F35"/>
    <w:rsid w:val="754C614D"/>
    <w:rsid w:val="75C537CD"/>
    <w:rsid w:val="76012189"/>
    <w:rsid w:val="763D0369"/>
    <w:rsid w:val="768B407F"/>
    <w:rsid w:val="76CC0B8C"/>
    <w:rsid w:val="7769462C"/>
    <w:rsid w:val="77EF0A54"/>
    <w:rsid w:val="77EF4322"/>
    <w:rsid w:val="783D4462"/>
    <w:rsid w:val="78EC5718"/>
    <w:rsid w:val="79680567"/>
    <w:rsid w:val="7B1469AE"/>
    <w:rsid w:val="7B3124EA"/>
    <w:rsid w:val="7B4E172C"/>
    <w:rsid w:val="7C0C613F"/>
    <w:rsid w:val="7D8201F6"/>
    <w:rsid w:val="7DB12889"/>
    <w:rsid w:val="7DF42907"/>
    <w:rsid w:val="7E7C2E97"/>
    <w:rsid w:val="7E8A55F5"/>
    <w:rsid w:val="7F0F5AB9"/>
    <w:rsid w:val="7F217407"/>
    <w:rsid w:val="7F840255"/>
    <w:rsid w:val="7FC248DA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41</Characters>
  <Application>Microsoft Office Word</Application>
  <DocSecurity>0</DocSecurity>
  <Lines>41</Lines>
  <Paragraphs>20</Paragraphs>
  <ScaleCrop>false</ScaleCrop>
  <Company>HP Inc.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教头1368155320</dc:creator>
  <cp:lastModifiedBy>文印室排版</cp:lastModifiedBy>
  <cp:revision>10</cp:revision>
  <cp:lastPrinted>2020-10-15T01:45:00Z</cp:lastPrinted>
  <dcterms:created xsi:type="dcterms:W3CDTF">2020-10-07T03:26:00Z</dcterms:created>
  <dcterms:modified xsi:type="dcterms:W3CDTF">2024-11-11T03:23:00Z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045C9D6BC5D0426E85E5E259B5E93BF1_13</vt:lpwstr>
  </property>
</Properties>
</file>