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BC0548" w14:textId="77777777" w:rsidR="002761C9" w:rsidRDefault="0091419F">
      <w:pPr>
        <w:tabs>
          <w:tab w:val="left" w:pos="312"/>
        </w:tabs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附件4</w:t>
      </w:r>
    </w:p>
    <w:p w14:paraId="45824FF6" w14:textId="77777777" w:rsidR="002761C9" w:rsidRDefault="002761C9">
      <w:pPr>
        <w:tabs>
          <w:tab w:val="left" w:pos="312"/>
        </w:tabs>
        <w:spacing w:line="560" w:lineRule="exact"/>
        <w:rPr>
          <w:rFonts w:ascii="黑体" w:eastAsia="黑体" w:hAnsi="黑体" w:cs="黑体"/>
          <w:sz w:val="32"/>
          <w:szCs w:val="32"/>
        </w:rPr>
      </w:pPr>
      <w:bookmarkStart w:id="0" w:name="_GoBack"/>
      <w:bookmarkEnd w:id="0"/>
    </w:p>
    <w:p w14:paraId="2FA0BC54" w14:textId="77777777" w:rsidR="002761C9" w:rsidRDefault="0091419F">
      <w:pPr>
        <w:tabs>
          <w:tab w:val="left" w:pos="312"/>
        </w:tabs>
        <w:spacing w:line="560" w:lineRule="exact"/>
        <w:jc w:val="center"/>
        <w:rPr>
          <w:rFonts w:ascii="方正小标宋_GBK" w:eastAsia="方正小标宋_GBK" w:hAnsi="方正小标宋简体" w:cs="方正小标宋简体"/>
          <w:sz w:val="36"/>
          <w:szCs w:val="36"/>
        </w:rPr>
      </w:pPr>
      <w:r>
        <w:rPr>
          <w:rFonts w:ascii="方正小标宋_GBK" w:eastAsia="方正小标宋_GBK" w:hAnsi="方正小标宋简体" w:cs="方正小标宋简体" w:hint="eastAsia"/>
          <w:sz w:val="36"/>
          <w:szCs w:val="36"/>
        </w:rPr>
        <w:t>广州市信息技术赋能教学“十百千万”人才</w:t>
      </w:r>
    </w:p>
    <w:p w14:paraId="68236D93" w14:textId="77777777" w:rsidR="002761C9" w:rsidRDefault="0091419F">
      <w:pPr>
        <w:tabs>
          <w:tab w:val="left" w:pos="312"/>
        </w:tabs>
        <w:spacing w:line="560" w:lineRule="exact"/>
        <w:jc w:val="center"/>
        <w:rPr>
          <w:rFonts w:ascii="方正小标宋_GBK" w:eastAsia="方正小标宋_GBK" w:hAnsi="Times New Roman" w:cs="Times New Roman"/>
          <w:b/>
          <w:bCs/>
          <w:sz w:val="36"/>
          <w:szCs w:val="36"/>
        </w:rPr>
      </w:pPr>
      <w:r>
        <w:rPr>
          <w:rFonts w:ascii="方正小标宋_GBK" w:eastAsia="方正小标宋_GBK" w:hAnsi="方正小标宋简体" w:cs="方正小标宋简体" w:hint="eastAsia"/>
          <w:sz w:val="36"/>
          <w:szCs w:val="36"/>
        </w:rPr>
        <w:t>培养项目（2022-2024年）专家教师团队名单</w:t>
      </w:r>
    </w:p>
    <w:tbl>
      <w:tblPr>
        <w:tblW w:w="88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7"/>
        <w:gridCol w:w="1233"/>
        <w:gridCol w:w="1616"/>
        <w:gridCol w:w="1559"/>
        <w:gridCol w:w="2564"/>
        <w:gridCol w:w="1134"/>
      </w:tblGrid>
      <w:tr w:rsidR="002761C9" w14:paraId="256397F0" w14:textId="77777777">
        <w:trPr>
          <w:trHeight w:val="737"/>
          <w:jc w:val="center"/>
        </w:trPr>
        <w:tc>
          <w:tcPr>
            <w:tcW w:w="747" w:type="dxa"/>
            <w:shd w:val="clear" w:color="auto" w:fill="auto"/>
            <w:vAlign w:val="center"/>
          </w:tcPr>
          <w:p w14:paraId="322F991D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6711B8E9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所属区属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2DEFB882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0862259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团队带头人</w:t>
            </w:r>
          </w:p>
        </w:tc>
        <w:tc>
          <w:tcPr>
            <w:tcW w:w="2564" w:type="dxa"/>
            <w:shd w:val="clear" w:color="auto" w:fill="auto"/>
            <w:vAlign w:val="center"/>
          </w:tcPr>
          <w:p w14:paraId="14E0A958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团队成员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1F0D6E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认定</w:t>
            </w:r>
          </w:p>
          <w:p w14:paraId="09CD55DC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类别</w:t>
            </w:r>
          </w:p>
        </w:tc>
      </w:tr>
      <w:tr w:rsidR="002761C9" w14:paraId="5A7D14C3" w14:textId="77777777">
        <w:trPr>
          <w:trHeight w:val="737"/>
          <w:jc w:val="center"/>
        </w:trPr>
        <w:tc>
          <w:tcPr>
            <w:tcW w:w="747" w:type="dxa"/>
            <w:shd w:val="clear" w:color="auto" w:fill="auto"/>
            <w:vAlign w:val="center"/>
          </w:tcPr>
          <w:p w14:paraId="78C8A2CF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441ACA1F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局属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52C8E8E4" w14:textId="77777777" w:rsidR="002761C9" w:rsidRDefault="0091419F">
            <w:pPr>
              <w:widowControl/>
              <w:spacing w:line="4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广州市第六中学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09B66AC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江玉军</w:t>
            </w:r>
          </w:p>
        </w:tc>
        <w:tc>
          <w:tcPr>
            <w:tcW w:w="2564" w:type="dxa"/>
            <w:shd w:val="clear" w:color="auto" w:fill="auto"/>
            <w:vAlign w:val="center"/>
          </w:tcPr>
          <w:p w14:paraId="64BE80EA" w14:textId="77777777" w:rsidR="002761C9" w:rsidRDefault="0091419F">
            <w:pPr>
              <w:widowControl/>
              <w:spacing w:line="42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刘涛、卢嘉宝、李妍、王慧珊、陶倩君、张熹、吴林、梁靖韵、郭子健、袁栋艺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648632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专家教师团队</w:t>
            </w:r>
          </w:p>
        </w:tc>
      </w:tr>
      <w:tr w:rsidR="002761C9" w14:paraId="5A5BF014" w14:textId="77777777">
        <w:trPr>
          <w:trHeight w:val="737"/>
          <w:jc w:val="center"/>
        </w:trPr>
        <w:tc>
          <w:tcPr>
            <w:tcW w:w="747" w:type="dxa"/>
            <w:shd w:val="clear" w:color="auto" w:fill="auto"/>
            <w:vAlign w:val="center"/>
          </w:tcPr>
          <w:p w14:paraId="6D8E146C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7EB25F5A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局属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1C010419" w14:textId="77777777" w:rsidR="002761C9" w:rsidRDefault="0091419F">
            <w:pPr>
              <w:widowControl/>
              <w:spacing w:line="4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广东广雅中学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E06E50F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王穗芳</w:t>
            </w:r>
            <w:proofErr w:type="gramEnd"/>
          </w:p>
        </w:tc>
        <w:tc>
          <w:tcPr>
            <w:tcW w:w="2564" w:type="dxa"/>
            <w:shd w:val="clear" w:color="auto" w:fill="auto"/>
            <w:vAlign w:val="center"/>
          </w:tcPr>
          <w:p w14:paraId="198E5036" w14:textId="77777777" w:rsidR="002761C9" w:rsidRDefault="0091419F">
            <w:pPr>
              <w:widowControl/>
              <w:spacing w:line="42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肖俊业、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庾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志成、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蓝滚波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、肖炳生、赵娜娜、邬明燕、洪丽丽、刘韫、卢汉辉、甘哲宇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A7E07E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专家教师团队</w:t>
            </w:r>
          </w:p>
        </w:tc>
      </w:tr>
      <w:tr w:rsidR="002761C9" w14:paraId="184B6E6C" w14:textId="77777777">
        <w:trPr>
          <w:trHeight w:val="737"/>
          <w:jc w:val="center"/>
        </w:trPr>
        <w:tc>
          <w:tcPr>
            <w:tcW w:w="747" w:type="dxa"/>
            <w:shd w:val="clear" w:color="auto" w:fill="auto"/>
            <w:vAlign w:val="center"/>
          </w:tcPr>
          <w:p w14:paraId="769DACBA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19F840A7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局属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63D4FB7E" w14:textId="77777777" w:rsidR="002761C9" w:rsidRDefault="0091419F">
            <w:pPr>
              <w:widowControl/>
              <w:spacing w:line="4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广州市信息技术职业学校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CC0ECC8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刘冠明</w:t>
            </w:r>
          </w:p>
        </w:tc>
        <w:tc>
          <w:tcPr>
            <w:tcW w:w="2564" w:type="dxa"/>
            <w:shd w:val="clear" w:color="auto" w:fill="auto"/>
            <w:vAlign w:val="center"/>
          </w:tcPr>
          <w:p w14:paraId="1048B6F6" w14:textId="77777777" w:rsidR="002761C9" w:rsidRDefault="0091419F">
            <w:pPr>
              <w:widowControl/>
              <w:spacing w:line="42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杜典熠、温荣祥、李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镘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梁、郑智文、奚蓉、张景超、吴树展、范健华、谭韵莹、叶展勇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9FAA0C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专家教师团队</w:t>
            </w:r>
          </w:p>
        </w:tc>
      </w:tr>
      <w:tr w:rsidR="002761C9" w14:paraId="5405C8E8" w14:textId="77777777">
        <w:trPr>
          <w:trHeight w:val="737"/>
          <w:jc w:val="center"/>
        </w:trPr>
        <w:tc>
          <w:tcPr>
            <w:tcW w:w="747" w:type="dxa"/>
            <w:shd w:val="clear" w:color="auto" w:fill="auto"/>
            <w:vAlign w:val="center"/>
          </w:tcPr>
          <w:p w14:paraId="4F548F13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7A019A0D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2A7FCFDF" w14:textId="77777777" w:rsidR="002761C9" w:rsidRDefault="0091419F">
            <w:pPr>
              <w:widowControl/>
              <w:spacing w:line="4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广州市越秀区小北路小学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4566E44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黄晖</w:t>
            </w:r>
            <w:proofErr w:type="gramEnd"/>
          </w:p>
        </w:tc>
        <w:tc>
          <w:tcPr>
            <w:tcW w:w="2564" w:type="dxa"/>
            <w:shd w:val="clear" w:color="auto" w:fill="auto"/>
            <w:vAlign w:val="center"/>
          </w:tcPr>
          <w:p w14:paraId="02D0C86D" w14:textId="77777777" w:rsidR="002761C9" w:rsidRDefault="0091419F">
            <w:pPr>
              <w:widowControl/>
              <w:spacing w:line="42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王婷、陈倩铌、胡文君、陈惜银、陈勃、谢映珊、黄碧玉、龚钰舜、冯思韵、林晓真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A5A709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专家教师团队</w:t>
            </w:r>
          </w:p>
        </w:tc>
      </w:tr>
      <w:tr w:rsidR="002761C9" w14:paraId="79E2CA50" w14:textId="77777777">
        <w:trPr>
          <w:trHeight w:val="737"/>
          <w:jc w:val="center"/>
        </w:trPr>
        <w:tc>
          <w:tcPr>
            <w:tcW w:w="747" w:type="dxa"/>
            <w:shd w:val="clear" w:color="auto" w:fill="auto"/>
            <w:vAlign w:val="center"/>
          </w:tcPr>
          <w:p w14:paraId="1033F1DE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33D29216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303B37ED" w14:textId="77777777" w:rsidR="002761C9" w:rsidRDefault="0091419F">
            <w:pPr>
              <w:widowControl/>
              <w:spacing w:line="4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广州市越秀区东风东路小学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ADD4215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卜晓薇</w:t>
            </w:r>
          </w:p>
        </w:tc>
        <w:tc>
          <w:tcPr>
            <w:tcW w:w="2564" w:type="dxa"/>
            <w:shd w:val="clear" w:color="auto" w:fill="auto"/>
            <w:vAlign w:val="center"/>
          </w:tcPr>
          <w:p w14:paraId="453D084E" w14:textId="77777777" w:rsidR="002761C9" w:rsidRDefault="0091419F">
            <w:pPr>
              <w:widowControl/>
              <w:spacing w:line="42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陈淑庭、徐嘉薇、赵旋、吴颖仪、古梦华、杨帆、李伟健、裴湘媛、陈晓璇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7468BC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专家教师团队</w:t>
            </w:r>
          </w:p>
        </w:tc>
      </w:tr>
      <w:tr w:rsidR="002761C9" w14:paraId="520B82D9" w14:textId="77777777">
        <w:trPr>
          <w:trHeight w:val="737"/>
          <w:jc w:val="center"/>
        </w:trPr>
        <w:tc>
          <w:tcPr>
            <w:tcW w:w="747" w:type="dxa"/>
            <w:shd w:val="clear" w:color="auto" w:fill="auto"/>
            <w:vAlign w:val="center"/>
          </w:tcPr>
          <w:p w14:paraId="28C933F1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49DA5FBE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5997E8E5" w14:textId="77777777" w:rsidR="002761C9" w:rsidRDefault="0091419F">
            <w:pPr>
              <w:widowControl/>
              <w:spacing w:line="4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广州市第十六中学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3CE701C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余文艾</w:t>
            </w:r>
          </w:p>
        </w:tc>
        <w:tc>
          <w:tcPr>
            <w:tcW w:w="2564" w:type="dxa"/>
            <w:shd w:val="clear" w:color="auto" w:fill="auto"/>
            <w:vAlign w:val="center"/>
          </w:tcPr>
          <w:p w14:paraId="11AFB0A0" w14:textId="77777777" w:rsidR="002761C9" w:rsidRDefault="0091419F">
            <w:pPr>
              <w:widowControl/>
              <w:spacing w:line="42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列晓东、何立平、张文杰、张迎嘉、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幸奇越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、杨乐、邝志鹏、梁薇子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17A46C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专家教师团队</w:t>
            </w:r>
          </w:p>
        </w:tc>
      </w:tr>
      <w:tr w:rsidR="002761C9" w14:paraId="49B3311B" w14:textId="77777777">
        <w:trPr>
          <w:trHeight w:val="737"/>
          <w:jc w:val="center"/>
        </w:trPr>
        <w:tc>
          <w:tcPr>
            <w:tcW w:w="747" w:type="dxa"/>
            <w:shd w:val="clear" w:color="auto" w:fill="auto"/>
            <w:vAlign w:val="center"/>
          </w:tcPr>
          <w:p w14:paraId="786D3408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10720D99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02804F46" w14:textId="77777777" w:rsidR="002761C9" w:rsidRDefault="0091419F">
            <w:pPr>
              <w:widowControl/>
              <w:spacing w:line="4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广州市绿翠现代实验学校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F6DD5BF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叶仕斌</w:t>
            </w:r>
          </w:p>
        </w:tc>
        <w:tc>
          <w:tcPr>
            <w:tcW w:w="2564" w:type="dxa"/>
            <w:shd w:val="clear" w:color="auto" w:fill="auto"/>
            <w:vAlign w:val="center"/>
          </w:tcPr>
          <w:p w14:paraId="03ADC567" w14:textId="77777777" w:rsidR="002761C9" w:rsidRDefault="0091419F">
            <w:pPr>
              <w:widowControl/>
              <w:spacing w:line="42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余红梅、张金丽、林茵、曾祺君、倪金霞、陈晓伟、卢旭儿、王楚灵、李丽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7AAFB3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专家教师团队</w:t>
            </w:r>
          </w:p>
        </w:tc>
      </w:tr>
      <w:tr w:rsidR="002761C9" w14:paraId="1B01CA6F" w14:textId="77777777">
        <w:trPr>
          <w:trHeight w:val="737"/>
          <w:jc w:val="center"/>
        </w:trPr>
        <w:tc>
          <w:tcPr>
            <w:tcW w:w="747" w:type="dxa"/>
            <w:shd w:val="clear" w:color="auto" w:fill="auto"/>
            <w:vAlign w:val="center"/>
          </w:tcPr>
          <w:p w14:paraId="301E90FD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1FACF661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4974B11E" w14:textId="77777777" w:rsidR="002761C9" w:rsidRDefault="0091419F">
            <w:pPr>
              <w:widowControl/>
              <w:spacing w:line="4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广州市海珠区实验小学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CBBA97D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孟瑷娜</w:t>
            </w:r>
          </w:p>
        </w:tc>
        <w:tc>
          <w:tcPr>
            <w:tcW w:w="2564" w:type="dxa"/>
            <w:shd w:val="clear" w:color="auto" w:fill="auto"/>
            <w:vAlign w:val="center"/>
          </w:tcPr>
          <w:p w14:paraId="6661CEDD" w14:textId="77777777" w:rsidR="002761C9" w:rsidRDefault="0091419F">
            <w:pPr>
              <w:widowControl/>
              <w:spacing w:line="42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梁戈、陈丹、陈弯、陈磊、潘亮佳、黄雪昕、胡静雅、汪冰清、钟扬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49E5CD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专家教师团队</w:t>
            </w:r>
          </w:p>
        </w:tc>
      </w:tr>
      <w:tr w:rsidR="002761C9" w14:paraId="51B81E75" w14:textId="77777777">
        <w:trPr>
          <w:trHeight w:val="737"/>
          <w:jc w:val="center"/>
        </w:trPr>
        <w:tc>
          <w:tcPr>
            <w:tcW w:w="747" w:type="dxa"/>
            <w:shd w:val="clear" w:color="auto" w:fill="auto"/>
            <w:vAlign w:val="center"/>
          </w:tcPr>
          <w:p w14:paraId="0F4CC841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0FAB2694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33F3C1C0" w14:textId="77777777" w:rsidR="002761C9" w:rsidRDefault="0091419F">
            <w:pPr>
              <w:widowControl/>
              <w:spacing w:line="4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天河区汇景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实验学校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95CAF41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黄雯</w:t>
            </w:r>
          </w:p>
        </w:tc>
        <w:tc>
          <w:tcPr>
            <w:tcW w:w="2564" w:type="dxa"/>
            <w:shd w:val="clear" w:color="auto" w:fill="auto"/>
            <w:vAlign w:val="center"/>
          </w:tcPr>
          <w:p w14:paraId="63BC158C" w14:textId="77777777" w:rsidR="002761C9" w:rsidRDefault="0091419F">
            <w:pPr>
              <w:widowControl/>
              <w:spacing w:line="42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邢飞军、黎韵怡、詹惠华、钟佩雅、刘海青、石元元、郭嘉辉、曹畅、彭娟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9379E5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专家教师团队</w:t>
            </w:r>
          </w:p>
        </w:tc>
      </w:tr>
      <w:tr w:rsidR="002761C9" w14:paraId="56F813A9" w14:textId="77777777">
        <w:trPr>
          <w:trHeight w:val="737"/>
          <w:jc w:val="center"/>
        </w:trPr>
        <w:tc>
          <w:tcPr>
            <w:tcW w:w="747" w:type="dxa"/>
            <w:shd w:val="clear" w:color="auto" w:fill="auto"/>
            <w:vAlign w:val="center"/>
          </w:tcPr>
          <w:p w14:paraId="16847DC7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73D9ED44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0A704FD4" w14:textId="77777777" w:rsidR="002761C9" w:rsidRDefault="0091419F">
            <w:pPr>
              <w:widowControl/>
              <w:spacing w:line="4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广州市白云区平沙培英学校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1B330E4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梁忠球</w:t>
            </w:r>
            <w:proofErr w:type="gramEnd"/>
          </w:p>
        </w:tc>
        <w:tc>
          <w:tcPr>
            <w:tcW w:w="2564" w:type="dxa"/>
            <w:shd w:val="clear" w:color="auto" w:fill="auto"/>
            <w:vAlign w:val="center"/>
          </w:tcPr>
          <w:p w14:paraId="22674923" w14:textId="77777777" w:rsidR="002761C9" w:rsidRDefault="0091419F">
            <w:pPr>
              <w:widowControl/>
              <w:spacing w:line="42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卢灼杭、吴金凤、李星颖、尹晓华、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崔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包、康平、龙凤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婷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、潘艳娟、陈华洁、李智锋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6D80EE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专家教师团队</w:t>
            </w:r>
          </w:p>
        </w:tc>
      </w:tr>
      <w:tr w:rsidR="002761C9" w14:paraId="481E920F" w14:textId="77777777">
        <w:trPr>
          <w:trHeight w:val="737"/>
          <w:jc w:val="center"/>
        </w:trPr>
        <w:tc>
          <w:tcPr>
            <w:tcW w:w="747" w:type="dxa"/>
            <w:shd w:val="clear" w:color="auto" w:fill="auto"/>
            <w:vAlign w:val="center"/>
          </w:tcPr>
          <w:p w14:paraId="65386914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40240303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40946B0C" w14:textId="77777777" w:rsidR="002761C9" w:rsidRDefault="0091419F">
            <w:pPr>
              <w:widowControl/>
              <w:spacing w:line="4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广州市白云区方圆实验小学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8DB86D9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简子洋</w:t>
            </w:r>
            <w:proofErr w:type="gramEnd"/>
          </w:p>
        </w:tc>
        <w:tc>
          <w:tcPr>
            <w:tcW w:w="2564" w:type="dxa"/>
            <w:shd w:val="clear" w:color="auto" w:fill="auto"/>
            <w:vAlign w:val="center"/>
          </w:tcPr>
          <w:p w14:paraId="38D1045B" w14:textId="77777777" w:rsidR="002761C9" w:rsidRDefault="0091419F">
            <w:pPr>
              <w:widowControl/>
              <w:spacing w:line="42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黄洁、邵丽霞、刘凤玲、曹雪丹、刘晓亮、刘晓文、李婧、陈瑶、邓茵、董健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A0E283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专家教师团队</w:t>
            </w:r>
          </w:p>
        </w:tc>
      </w:tr>
      <w:tr w:rsidR="002761C9" w14:paraId="22D9845D" w14:textId="77777777">
        <w:trPr>
          <w:trHeight w:val="737"/>
          <w:jc w:val="center"/>
        </w:trPr>
        <w:tc>
          <w:tcPr>
            <w:tcW w:w="747" w:type="dxa"/>
            <w:shd w:val="clear" w:color="auto" w:fill="auto"/>
            <w:vAlign w:val="center"/>
          </w:tcPr>
          <w:p w14:paraId="60C3A02F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4BE51EC3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2FDA0A10" w14:textId="77777777" w:rsidR="002761C9" w:rsidRDefault="0091419F">
            <w:pPr>
              <w:widowControl/>
              <w:spacing w:line="4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广东省教育研究院黄埔实验学校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AC0DEE1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李大鹏</w:t>
            </w:r>
          </w:p>
        </w:tc>
        <w:tc>
          <w:tcPr>
            <w:tcW w:w="2564" w:type="dxa"/>
            <w:shd w:val="clear" w:color="auto" w:fill="auto"/>
            <w:vAlign w:val="center"/>
          </w:tcPr>
          <w:p w14:paraId="34333A20" w14:textId="77777777" w:rsidR="002761C9" w:rsidRDefault="0091419F">
            <w:pPr>
              <w:widowControl/>
              <w:spacing w:line="42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吕根秋、洪嘉榕、庄晓华、陈斌洁、樊彩英、聂源、金鑫、何国安、周泽莹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49B60B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专家教师团队</w:t>
            </w:r>
          </w:p>
        </w:tc>
      </w:tr>
      <w:tr w:rsidR="002761C9" w14:paraId="75F996C3" w14:textId="77777777">
        <w:trPr>
          <w:trHeight w:val="737"/>
          <w:jc w:val="center"/>
        </w:trPr>
        <w:tc>
          <w:tcPr>
            <w:tcW w:w="747" w:type="dxa"/>
            <w:shd w:val="clear" w:color="auto" w:fill="auto"/>
            <w:vAlign w:val="center"/>
          </w:tcPr>
          <w:p w14:paraId="4084FB98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48B4CE69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1616" w:type="dxa"/>
            <w:shd w:val="clear" w:color="auto" w:fill="auto"/>
            <w:vAlign w:val="center"/>
          </w:tcPr>
          <w:p w14:paraId="5B5F63F7" w14:textId="77777777" w:rsidR="002761C9" w:rsidRDefault="0091419F">
            <w:pPr>
              <w:widowControl/>
              <w:spacing w:line="4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广州市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番禺区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实验小学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58AE20E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关绮雯</w:t>
            </w:r>
          </w:p>
        </w:tc>
        <w:tc>
          <w:tcPr>
            <w:tcW w:w="2564" w:type="dxa"/>
            <w:shd w:val="clear" w:color="auto" w:fill="auto"/>
            <w:vAlign w:val="center"/>
          </w:tcPr>
          <w:p w14:paraId="6C0F1F6E" w14:textId="77777777" w:rsidR="002761C9" w:rsidRDefault="0091419F">
            <w:pPr>
              <w:widowControl/>
              <w:spacing w:line="42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黄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燊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、陈玉燕、陈瑞霞、程铃、李薇、黄博、胡诗琪、伍健强、丁燕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35B1FA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专家教师团队</w:t>
            </w:r>
          </w:p>
        </w:tc>
      </w:tr>
      <w:tr w:rsidR="002761C9" w14:paraId="45967CF9" w14:textId="77777777">
        <w:trPr>
          <w:trHeight w:val="737"/>
          <w:jc w:val="center"/>
        </w:trPr>
        <w:tc>
          <w:tcPr>
            <w:tcW w:w="747" w:type="dxa"/>
            <w:shd w:val="clear" w:color="auto" w:fill="auto"/>
            <w:vAlign w:val="center"/>
          </w:tcPr>
          <w:p w14:paraId="33EAF455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57AC3B04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1616" w:type="dxa"/>
            <w:shd w:val="clear" w:color="auto" w:fill="auto"/>
            <w:vAlign w:val="center"/>
          </w:tcPr>
          <w:p w14:paraId="0560F601" w14:textId="77777777" w:rsidR="002761C9" w:rsidRDefault="0091419F">
            <w:pPr>
              <w:widowControl/>
              <w:spacing w:line="4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广州市番禺区市桥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桥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城中学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3CA26E7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廖润欢</w:t>
            </w:r>
          </w:p>
        </w:tc>
        <w:tc>
          <w:tcPr>
            <w:tcW w:w="2564" w:type="dxa"/>
            <w:shd w:val="clear" w:color="auto" w:fill="auto"/>
            <w:vAlign w:val="center"/>
          </w:tcPr>
          <w:p w14:paraId="2D436202" w14:textId="77777777" w:rsidR="002761C9" w:rsidRDefault="0091419F">
            <w:pPr>
              <w:widowControl/>
              <w:spacing w:line="42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张首荣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、黎丽芳、李志平、李杰盈、廖穗霞、陈娟璇、何霭贤、李楚文、陈岳庄、梁柳娟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13A465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专家教师团队</w:t>
            </w:r>
          </w:p>
        </w:tc>
      </w:tr>
      <w:tr w:rsidR="002761C9" w14:paraId="10CDDA7B" w14:textId="77777777">
        <w:trPr>
          <w:trHeight w:val="737"/>
          <w:jc w:val="center"/>
        </w:trPr>
        <w:tc>
          <w:tcPr>
            <w:tcW w:w="747" w:type="dxa"/>
            <w:shd w:val="clear" w:color="auto" w:fill="auto"/>
            <w:vAlign w:val="center"/>
          </w:tcPr>
          <w:p w14:paraId="46CEC70C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05B70103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58AE87E9" w14:textId="77777777" w:rsidR="002761C9" w:rsidRDefault="0091419F">
            <w:pPr>
              <w:widowControl/>
              <w:spacing w:line="4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广州市南沙区南沙小学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AA0DBD9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邹俊</w:t>
            </w:r>
          </w:p>
        </w:tc>
        <w:tc>
          <w:tcPr>
            <w:tcW w:w="2564" w:type="dxa"/>
            <w:shd w:val="clear" w:color="auto" w:fill="auto"/>
            <w:vAlign w:val="center"/>
          </w:tcPr>
          <w:p w14:paraId="481EE461" w14:textId="77777777" w:rsidR="002761C9" w:rsidRDefault="0091419F">
            <w:pPr>
              <w:widowControl/>
              <w:spacing w:line="42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陈燕纯、常金鑫、苏泉月、黄晓婉、洪涵、陈晓锴、林嘉茵、黄淑敏、王秋萍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2C4131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专家教师团队</w:t>
            </w:r>
          </w:p>
        </w:tc>
      </w:tr>
      <w:tr w:rsidR="002761C9" w14:paraId="68646EE7" w14:textId="77777777">
        <w:trPr>
          <w:trHeight w:val="737"/>
          <w:jc w:val="center"/>
        </w:trPr>
        <w:tc>
          <w:tcPr>
            <w:tcW w:w="747" w:type="dxa"/>
            <w:shd w:val="clear" w:color="auto" w:fill="auto"/>
            <w:vAlign w:val="center"/>
          </w:tcPr>
          <w:p w14:paraId="49AB1799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43B51A7B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15C5A89E" w14:textId="77777777" w:rsidR="002761C9" w:rsidRDefault="0091419F">
            <w:pPr>
              <w:widowControl/>
              <w:spacing w:line="4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广州市南沙第一中学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AE27742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陈宏锋</w:t>
            </w:r>
            <w:proofErr w:type="gramEnd"/>
          </w:p>
        </w:tc>
        <w:tc>
          <w:tcPr>
            <w:tcW w:w="2564" w:type="dxa"/>
            <w:shd w:val="clear" w:color="auto" w:fill="auto"/>
            <w:vAlign w:val="center"/>
          </w:tcPr>
          <w:p w14:paraId="3D061237" w14:textId="77777777" w:rsidR="002761C9" w:rsidRDefault="0091419F">
            <w:pPr>
              <w:widowControl/>
              <w:spacing w:line="42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游科峰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、何锡潮、刘淑敏、李颖欣、邓晓霞、童宇超、陈莹、马俊钦、徐炯志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F5AFC2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专家教师团队</w:t>
            </w:r>
          </w:p>
        </w:tc>
      </w:tr>
      <w:tr w:rsidR="002761C9" w14:paraId="2911C105" w14:textId="77777777">
        <w:trPr>
          <w:trHeight w:val="737"/>
          <w:jc w:val="center"/>
        </w:trPr>
        <w:tc>
          <w:tcPr>
            <w:tcW w:w="747" w:type="dxa"/>
            <w:shd w:val="clear" w:color="auto" w:fill="auto"/>
            <w:vAlign w:val="center"/>
          </w:tcPr>
          <w:p w14:paraId="74B91F87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7CFB7AF2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从化区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56A88E53" w14:textId="77777777" w:rsidR="002761C9" w:rsidRDefault="0091419F">
            <w:pPr>
              <w:widowControl/>
              <w:spacing w:line="4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广州市从化区流溪小学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B68DC19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程淑嫒</w:t>
            </w:r>
          </w:p>
        </w:tc>
        <w:tc>
          <w:tcPr>
            <w:tcW w:w="2564" w:type="dxa"/>
            <w:shd w:val="clear" w:color="auto" w:fill="auto"/>
            <w:noWrap/>
            <w:vAlign w:val="center"/>
          </w:tcPr>
          <w:p w14:paraId="20D06BAC" w14:textId="77777777" w:rsidR="002761C9" w:rsidRDefault="0091419F">
            <w:pPr>
              <w:widowControl/>
              <w:spacing w:line="42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陈淑萍、江昊洋、黄敏灵、唐嘉琪、张严文、贺洁、黄睿娴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BF6EFC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专家教师团队</w:t>
            </w:r>
          </w:p>
        </w:tc>
      </w:tr>
      <w:tr w:rsidR="002761C9" w14:paraId="34BBA82A" w14:textId="77777777">
        <w:trPr>
          <w:trHeight w:val="737"/>
          <w:jc w:val="center"/>
        </w:trPr>
        <w:tc>
          <w:tcPr>
            <w:tcW w:w="747" w:type="dxa"/>
            <w:shd w:val="clear" w:color="auto" w:fill="auto"/>
            <w:vAlign w:val="center"/>
          </w:tcPr>
          <w:p w14:paraId="186FC311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129B2B09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增城区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65CEB329" w14:textId="77777777" w:rsidR="002761C9" w:rsidRDefault="0091419F">
            <w:pPr>
              <w:widowControl/>
              <w:spacing w:line="4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广州市增城区郑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中钧中学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14:paraId="45BC2341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徐志浓</w:t>
            </w:r>
            <w:proofErr w:type="gramEnd"/>
          </w:p>
        </w:tc>
        <w:tc>
          <w:tcPr>
            <w:tcW w:w="2564" w:type="dxa"/>
            <w:shd w:val="clear" w:color="auto" w:fill="auto"/>
            <w:vAlign w:val="center"/>
          </w:tcPr>
          <w:p w14:paraId="5DA15C03" w14:textId="77777777" w:rsidR="002761C9" w:rsidRDefault="0091419F">
            <w:pPr>
              <w:widowControl/>
              <w:spacing w:line="42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徐文光、邓桂深、胡伟平、刘宇虹、吴彤、钟淑婷、谭丽媚、王涛、曾敏、杨年军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53D268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专家教师团队</w:t>
            </w:r>
          </w:p>
        </w:tc>
      </w:tr>
      <w:tr w:rsidR="002761C9" w14:paraId="252F7BAE" w14:textId="77777777">
        <w:trPr>
          <w:trHeight w:val="737"/>
          <w:jc w:val="center"/>
        </w:trPr>
        <w:tc>
          <w:tcPr>
            <w:tcW w:w="747" w:type="dxa"/>
            <w:shd w:val="clear" w:color="auto" w:fill="auto"/>
            <w:vAlign w:val="center"/>
          </w:tcPr>
          <w:p w14:paraId="1A49A04C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15974EFD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增城区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68BE0F68" w14:textId="77777777" w:rsidR="002761C9" w:rsidRDefault="0091419F">
            <w:pPr>
              <w:widowControl/>
              <w:spacing w:line="42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广州市增城区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荔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城中学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E61FE44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程然</w:t>
            </w:r>
          </w:p>
        </w:tc>
        <w:tc>
          <w:tcPr>
            <w:tcW w:w="2564" w:type="dxa"/>
            <w:shd w:val="clear" w:color="auto" w:fill="auto"/>
            <w:vAlign w:val="center"/>
          </w:tcPr>
          <w:p w14:paraId="70646FB6" w14:textId="77777777" w:rsidR="002761C9" w:rsidRDefault="0091419F">
            <w:pPr>
              <w:widowControl/>
              <w:spacing w:line="420" w:lineRule="exac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严兴旺、高淼、钟秀芬、陈彦晓、杨帆、王慧瑜、张思英、梅婷、吴晓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1E805E" w14:textId="77777777" w:rsidR="002761C9" w:rsidRDefault="0091419F">
            <w:pPr>
              <w:widowControl/>
              <w:spacing w:line="42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专家教师团队</w:t>
            </w:r>
          </w:p>
        </w:tc>
      </w:tr>
    </w:tbl>
    <w:p w14:paraId="7D14811A" w14:textId="77777777" w:rsidR="002761C9" w:rsidRDefault="002761C9">
      <w:pPr>
        <w:spacing w:line="560" w:lineRule="exact"/>
      </w:pPr>
    </w:p>
    <w:sectPr w:rsidR="002761C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3A0086" w14:textId="77777777" w:rsidR="0091419F" w:rsidRDefault="0091419F">
      <w:r>
        <w:separator/>
      </w:r>
    </w:p>
  </w:endnote>
  <w:endnote w:type="continuationSeparator" w:id="0">
    <w:p w14:paraId="14170679" w14:textId="77777777" w:rsidR="0091419F" w:rsidRDefault="00914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921BA9" w14:textId="77777777" w:rsidR="002761C9" w:rsidRDefault="002761C9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6E4D43" w14:textId="3FF2116D" w:rsidR="002761C9" w:rsidRPr="005D6BAE" w:rsidRDefault="002761C9" w:rsidP="005D6BAE">
    <w:pPr>
      <w:pStyle w:val="a4"/>
      <w:ind w:firstLineChars="0" w:firstLine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59E2F3" w14:textId="77777777" w:rsidR="002761C9" w:rsidRDefault="002761C9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DD3F09" w14:textId="77777777" w:rsidR="0091419F" w:rsidRDefault="0091419F">
      <w:r>
        <w:separator/>
      </w:r>
    </w:p>
  </w:footnote>
  <w:footnote w:type="continuationSeparator" w:id="0">
    <w:p w14:paraId="7841339D" w14:textId="77777777" w:rsidR="0091419F" w:rsidRDefault="009141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9BCFF5" w14:textId="77777777" w:rsidR="002761C9" w:rsidRDefault="002761C9">
    <w:pPr>
      <w:pStyle w:val="a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F48C2" w14:textId="77777777" w:rsidR="002761C9" w:rsidRDefault="002761C9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4NDhkM2JhZjdkYTk2ODQ2YTAxMWYxMzY2YTkxMTUifQ=="/>
  </w:docVars>
  <w:rsids>
    <w:rsidRoot w:val="00852BBD"/>
    <w:rsid w:val="00001EBD"/>
    <w:rsid w:val="000C4137"/>
    <w:rsid w:val="000C7EC8"/>
    <w:rsid w:val="001A1BB7"/>
    <w:rsid w:val="001B682B"/>
    <w:rsid w:val="001C7EDA"/>
    <w:rsid w:val="001D3184"/>
    <w:rsid w:val="002761C9"/>
    <w:rsid w:val="00352A8F"/>
    <w:rsid w:val="0051760F"/>
    <w:rsid w:val="00536C9B"/>
    <w:rsid w:val="005616D7"/>
    <w:rsid w:val="005D6BAE"/>
    <w:rsid w:val="007551DF"/>
    <w:rsid w:val="007C6E59"/>
    <w:rsid w:val="007D34DB"/>
    <w:rsid w:val="007D576C"/>
    <w:rsid w:val="00852BBD"/>
    <w:rsid w:val="00881543"/>
    <w:rsid w:val="0091419F"/>
    <w:rsid w:val="0092665E"/>
    <w:rsid w:val="009511BE"/>
    <w:rsid w:val="00951957"/>
    <w:rsid w:val="00A4031C"/>
    <w:rsid w:val="00AF3F01"/>
    <w:rsid w:val="00C01ED7"/>
    <w:rsid w:val="00C3022D"/>
    <w:rsid w:val="00D513F5"/>
    <w:rsid w:val="00D515A2"/>
    <w:rsid w:val="00F065F6"/>
    <w:rsid w:val="00FB60A7"/>
    <w:rsid w:val="183613F6"/>
    <w:rsid w:val="56AF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spacing w:line="360" w:lineRule="auto"/>
      <w:ind w:firstLineChars="200" w:firstLine="200"/>
      <w:jc w:val="left"/>
    </w:pPr>
    <w:rPr>
      <w:rFonts w:ascii="Times New Roman" w:eastAsia="宋体" w:hAnsi="Times New Roman"/>
      <w:sz w:val="24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ind w:firstLineChars="200" w:firstLine="200"/>
      <w:jc w:val="left"/>
    </w:pPr>
    <w:rPr>
      <w:rFonts w:ascii="Times New Roman" w:eastAsia="宋体" w:hAnsi="Times New Roman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Chars="200" w:firstLine="200"/>
      <w:jc w:val="center"/>
    </w:pPr>
    <w:rPr>
      <w:rFonts w:ascii="Times New Roman" w:eastAsia="宋体" w:hAnsi="Times New Roman"/>
      <w:sz w:val="18"/>
      <w:szCs w:val="18"/>
    </w:rPr>
  </w:style>
  <w:style w:type="table" w:styleId="a6">
    <w:name w:val="Table Grid"/>
    <w:basedOn w:val="a1"/>
    <w:uiPriority w:val="3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FollowedHyperlink"/>
    <w:basedOn w:val="a0"/>
    <w:uiPriority w:val="99"/>
    <w:semiHidden/>
    <w:unhideWhenUsed/>
    <w:qFormat/>
    <w:rPr>
      <w:color w:val="954F72"/>
      <w:u w:val="single"/>
    </w:rPr>
  </w:style>
  <w:style w:type="character" w:styleId="a8">
    <w:name w:val="Hyperlink"/>
    <w:basedOn w:val="a0"/>
    <w:uiPriority w:val="99"/>
    <w:semiHidden/>
    <w:unhideWhenUsed/>
    <w:qFormat/>
    <w:rPr>
      <w:color w:val="0563C1"/>
      <w:u w:val="single"/>
    </w:rPr>
  </w:style>
  <w:style w:type="character" w:styleId="a9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="Times New Roman" w:eastAsia="宋体" w:hAnsi="Times New Roman"/>
      <w:sz w:val="24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/>
      <w:sz w:val="18"/>
      <w:szCs w:val="18"/>
    </w:rPr>
  </w:style>
  <w:style w:type="table" w:customStyle="1" w:styleId="1">
    <w:name w:val="网格型1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kern w:val="0"/>
      <w:sz w:val="18"/>
      <w:szCs w:val="18"/>
    </w:rPr>
  </w:style>
  <w:style w:type="paragraph" w:customStyle="1" w:styleId="xl65">
    <w:name w:val="xl65"/>
    <w:basedOn w:val="a"/>
    <w:qFormat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2">
    <w:name w:val="xl72"/>
    <w:basedOn w:val="a"/>
    <w:qFormat/>
    <w:pPr>
      <w:widowControl/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6">
    <w:name w:val="font6"/>
    <w:basedOn w:val="a"/>
    <w:qFormat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kern w:val="0"/>
      <w:sz w:val="18"/>
      <w:szCs w:val="18"/>
    </w:rPr>
  </w:style>
  <w:style w:type="paragraph" w:customStyle="1" w:styleId="xl73">
    <w:name w:val="xl73"/>
    <w:basedOn w:val="a"/>
    <w:qFormat/>
    <w:pPr>
      <w:widowControl/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4">
    <w:name w:val="xl74"/>
    <w:basedOn w:val="a"/>
    <w:qFormat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5">
    <w:name w:val="xl75"/>
    <w:basedOn w:val="a"/>
    <w:qFormat/>
    <w:pPr>
      <w:widowControl/>
      <w:pBdr>
        <w:top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6">
    <w:name w:val="xl76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7">
    <w:name w:val="xl77"/>
    <w:basedOn w:val="a"/>
    <w:qFormat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bottom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81">
    <w:name w:val="xl81"/>
    <w:basedOn w:val="a"/>
    <w:qFormat/>
    <w:pPr>
      <w:widowControl/>
      <w:pBdr>
        <w:bottom w:val="single" w:sz="8" w:space="0" w:color="000000"/>
      </w:pBdr>
      <w:spacing w:before="100" w:beforeAutospacing="1" w:after="100" w:afterAutospacing="1"/>
      <w:jc w:val="center"/>
    </w:pPr>
    <w:rPr>
      <w:rFonts w:ascii="微软雅黑" w:eastAsia="微软雅黑" w:hAnsi="微软雅黑" w:cs="宋体"/>
      <w:color w:val="000000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83">
    <w:name w:val="xl83"/>
    <w:basedOn w:val="a"/>
    <w:qFormat/>
    <w:pPr>
      <w:widowControl/>
      <w:pBdr>
        <w:top w:val="single" w:sz="8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84">
    <w:name w:val="xl84"/>
    <w:basedOn w:val="a"/>
    <w:qFormat/>
    <w:pPr>
      <w:widowControl/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8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86">
    <w:name w:val="xl86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pPr>
      <w:widowControl/>
      <w:pBdr>
        <w:bottom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90">
    <w:name w:val="xl90"/>
    <w:basedOn w:val="a"/>
    <w:qFormat/>
    <w:pPr>
      <w:widowControl/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91">
    <w:name w:val="xl91"/>
    <w:basedOn w:val="a"/>
    <w:qFormat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table" w:customStyle="1" w:styleId="11">
    <w:name w:val="网格型11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spacing w:line="360" w:lineRule="auto"/>
      <w:ind w:firstLineChars="200" w:firstLine="200"/>
      <w:jc w:val="left"/>
    </w:pPr>
    <w:rPr>
      <w:rFonts w:ascii="Times New Roman" w:eastAsia="宋体" w:hAnsi="Times New Roman"/>
      <w:sz w:val="24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ind w:firstLineChars="200" w:firstLine="200"/>
      <w:jc w:val="left"/>
    </w:pPr>
    <w:rPr>
      <w:rFonts w:ascii="Times New Roman" w:eastAsia="宋体" w:hAnsi="Times New Roman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Chars="200" w:firstLine="200"/>
      <w:jc w:val="center"/>
    </w:pPr>
    <w:rPr>
      <w:rFonts w:ascii="Times New Roman" w:eastAsia="宋体" w:hAnsi="Times New Roman"/>
      <w:sz w:val="18"/>
      <w:szCs w:val="18"/>
    </w:rPr>
  </w:style>
  <w:style w:type="table" w:styleId="a6">
    <w:name w:val="Table Grid"/>
    <w:basedOn w:val="a1"/>
    <w:uiPriority w:val="3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FollowedHyperlink"/>
    <w:basedOn w:val="a0"/>
    <w:uiPriority w:val="99"/>
    <w:semiHidden/>
    <w:unhideWhenUsed/>
    <w:qFormat/>
    <w:rPr>
      <w:color w:val="954F72"/>
      <w:u w:val="single"/>
    </w:rPr>
  </w:style>
  <w:style w:type="character" w:styleId="a8">
    <w:name w:val="Hyperlink"/>
    <w:basedOn w:val="a0"/>
    <w:uiPriority w:val="99"/>
    <w:semiHidden/>
    <w:unhideWhenUsed/>
    <w:qFormat/>
    <w:rPr>
      <w:color w:val="0563C1"/>
      <w:u w:val="single"/>
    </w:rPr>
  </w:style>
  <w:style w:type="character" w:styleId="a9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="Times New Roman" w:eastAsia="宋体" w:hAnsi="Times New Roman"/>
      <w:sz w:val="24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/>
      <w:sz w:val="18"/>
      <w:szCs w:val="18"/>
    </w:rPr>
  </w:style>
  <w:style w:type="table" w:customStyle="1" w:styleId="1">
    <w:name w:val="网格型1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kern w:val="0"/>
      <w:sz w:val="18"/>
      <w:szCs w:val="18"/>
    </w:rPr>
  </w:style>
  <w:style w:type="paragraph" w:customStyle="1" w:styleId="xl65">
    <w:name w:val="xl65"/>
    <w:basedOn w:val="a"/>
    <w:qFormat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2">
    <w:name w:val="xl72"/>
    <w:basedOn w:val="a"/>
    <w:qFormat/>
    <w:pPr>
      <w:widowControl/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6">
    <w:name w:val="font6"/>
    <w:basedOn w:val="a"/>
    <w:qFormat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kern w:val="0"/>
      <w:sz w:val="18"/>
      <w:szCs w:val="18"/>
    </w:rPr>
  </w:style>
  <w:style w:type="paragraph" w:customStyle="1" w:styleId="xl73">
    <w:name w:val="xl73"/>
    <w:basedOn w:val="a"/>
    <w:qFormat/>
    <w:pPr>
      <w:widowControl/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4">
    <w:name w:val="xl74"/>
    <w:basedOn w:val="a"/>
    <w:qFormat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5">
    <w:name w:val="xl75"/>
    <w:basedOn w:val="a"/>
    <w:qFormat/>
    <w:pPr>
      <w:widowControl/>
      <w:pBdr>
        <w:top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6">
    <w:name w:val="xl76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7">
    <w:name w:val="xl77"/>
    <w:basedOn w:val="a"/>
    <w:qFormat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bottom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9">
    <w:name w:val="xl79"/>
    <w:basedOn w:val="a"/>
    <w:qFormat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80">
    <w:name w:val="xl80"/>
    <w:basedOn w:val="a"/>
    <w:qFormat/>
    <w:pPr>
      <w:widowControl/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81">
    <w:name w:val="xl81"/>
    <w:basedOn w:val="a"/>
    <w:qFormat/>
    <w:pPr>
      <w:widowControl/>
      <w:pBdr>
        <w:bottom w:val="single" w:sz="8" w:space="0" w:color="000000"/>
      </w:pBdr>
      <w:spacing w:before="100" w:beforeAutospacing="1" w:after="100" w:afterAutospacing="1"/>
      <w:jc w:val="center"/>
    </w:pPr>
    <w:rPr>
      <w:rFonts w:ascii="微软雅黑" w:eastAsia="微软雅黑" w:hAnsi="微软雅黑" w:cs="宋体"/>
      <w:color w:val="000000"/>
      <w:kern w:val="0"/>
      <w:sz w:val="24"/>
      <w:szCs w:val="24"/>
    </w:rPr>
  </w:style>
  <w:style w:type="paragraph" w:customStyle="1" w:styleId="xl82">
    <w:name w:val="xl82"/>
    <w:basedOn w:val="a"/>
    <w:qFormat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83">
    <w:name w:val="xl83"/>
    <w:basedOn w:val="a"/>
    <w:qFormat/>
    <w:pPr>
      <w:widowControl/>
      <w:pBdr>
        <w:top w:val="single" w:sz="8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84">
    <w:name w:val="xl84"/>
    <w:basedOn w:val="a"/>
    <w:qFormat/>
    <w:pPr>
      <w:widowControl/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85">
    <w:name w:val="xl85"/>
    <w:basedOn w:val="a"/>
    <w:qFormat/>
    <w:pPr>
      <w:widowControl/>
      <w:pBdr>
        <w:top w:val="single" w:sz="8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86">
    <w:name w:val="xl86"/>
    <w:basedOn w:val="a"/>
    <w:qFormat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7">
    <w:name w:val="xl87"/>
    <w:basedOn w:val="a"/>
    <w:qFormat/>
    <w:pPr>
      <w:widowControl/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8">
    <w:name w:val="xl88"/>
    <w:basedOn w:val="a"/>
    <w:qFormat/>
    <w:pPr>
      <w:widowControl/>
      <w:pBdr>
        <w:bottom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9">
    <w:name w:val="xl89"/>
    <w:basedOn w:val="a"/>
    <w:qFormat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90">
    <w:name w:val="xl90"/>
    <w:basedOn w:val="a"/>
    <w:qFormat/>
    <w:pPr>
      <w:widowControl/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91">
    <w:name w:val="xl91"/>
    <w:basedOn w:val="a"/>
    <w:qFormat/>
    <w:pPr>
      <w:widowControl/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table" w:customStyle="1" w:styleId="11">
    <w:name w:val="网格型11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647</Words>
  <Characters>655</Characters>
  <Application>Microsoft Office Word</Application>
  <DocSecurity>0</DocSecurity>
  <Lines>131</Lines>
  <Paragraphs>130</Paragraphs>
  <ScaleCrop>false</ScaleCrop>
  <Company>HP Inc.</Company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Ling Z</dc:creator>
  <cp:lastModifiedBy>文印室排版</cp:lastModifiedBy>
  <cp:revision>5</cp:revision>
  <dcterms:created xsi:type="dcterms:W3CDTF">2024-11-22T10:58:00Z</dcterms:created>
  <dcterms:modified xsi:type="dcterms:W3CDTF">2024-11-22T11:00:00Z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170B41BD819D410D9A179CB5DE144C71_12</vt:lpwstr>
  </property>
</Properties>
</file>