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F56EE" w14:textId="77777777" w:rsidR="00AC5449" w:rsidRPr="0060390C" w:rsidRDefault="007D7EEA" w:rsidP="007D7EEA">
      <w:pPr>
        <w:adjustRightInd w:val="0"/>
        <w:snapToGrid w:val="0"/>
        <w:spacing w:line="560" w:lineRule="exact"/>
        <w:rPr>
          <w:rFonts w:ascii="Times New Roman" w:eastAsia="黑体" w:hAnsi="Times New Roman" w:cs="Times New Roman"/>
          <w:color w:val="000000" w:themeColor="text1"/>
          <w:sz w:val="32"/>
          <w:szCs w:val="32"/>
        </w:rPr>
      </w:pPr>
      <w:r w:rsidRPr="0060390C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附件</w:t>
      </w:r>
      <w:r w:rsidRPr="0060390C">
        <w:rPr>
          <w:rFonts w:ascii="Times New Roman" w:eastAsia="黑体" w:hAnsi="Times New Roman" w:cs="Times New Roman"/>
          <w:color w:val="000000" w:themeColor="text1"/>
          <w:sz w:val="32"/>
          <w:szCs w:val="32"/>
        </w:rPr>
        <w:t>5</w:t>
      </w:r>
    </w:p>
    <w:p w14:paraId="4896E910" w14:textId="77777777" w:rsidR="00AC5449" w:rsidRPr="0060390C" w:rsidRDefault="00AC5449" w:rsidP="007D7E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3F492AAF" w14:textId="77777777" w:rsidR="00AC5449" w:rsidRPr="0060390C" w:rsidRDefault="007D7EEA" w:rsidP="007D7EE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44"/>
          <w:szCs w:val="44"/>
        </w:rPr>
      </w:pPr>
      <w:r w:rsidRPr="0060390C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第40届广州市青少年科技创新大赛</w:t>
      </w:r>
    </w:p>
    <w:p w14:paraId="7B166F95" w14:textId="77777777" w:rsidR="00AC5449" w:rsidRPr="0060390C" w:rsidRDefault="007D7EEA" w:rsidP="007D7EEA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Times New Roman" w:cs="Times New Roman"/>
          <w:color w:val="000000" w:themeColor="text1"/>
          <w:sz w:val="44"/>
          <w:szCs w:val="44"/>
        </w:rPr>
      </w:pPr>
      <w:r w:rsidRPr="0060390C">
        <w:rPr>
          <w:rFonts w:ascii="方正小标宋_GBK" w:eastAsia="方正小标宋_GBK" w:hAnsi="Times New Roman" w:cs="Times New Roman" w:hint="eastAsia"/>
          <w:color w:val="000000" w:themeColor="text1"/>
          <w:sz w:val="44"/>
          <w:szCs w:val="44"/>
        </w:rPr>
        <w:t>诚信承诺书</w:t>
      </w:r>
    </w:p>
    <w:p w14:paraId="427135DE" w14:textId="77777777" w:rsidR="00AC5449" w:rsidRPr="0060390C" w:rsidRDefault="00AC5449" w:rsidP="007D7E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2EE09584" w14:textId="77777777" w:rsidR="00AC5449" w:rsidRPr="0060390C" w:rsidRDefault="007D7EEA" w:rsidP="007D7E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申报作品：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_________________________</w:t>
      </w:r>
    </w:p>
    <w:p w14:paraId="23234F1E" w14:textId="77777777" w:rsidR="00AC5449" w:rsidRPr="0060390C" w:rsidRDefault="007D7EEA" w:rsidP="007D7E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报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者：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_________________________</w:t>
      </w:r>
    </w:p>
    <w:p w14:paraId="41A59740" w14:textId="77777777" w:rsidR="00AC5449" w:rsidRPr="0060390C" w:rsidRDefault="007D7EEA" w:rsidP="007D7E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所在单位：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_________________________</w:t>
      </w:r>
    </w:p>
    <w:p w14:paraId="1ED5A1D5" w14:textId="77777777" w:rsidR="00AC5449" w:rsidRPr="0060390C" w:rsidRDefault="00AC5449" w:rsidP="007D7E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</w:p>
    <w:p w14:paraId="0ABFFE01" w14:textId="77777777" w:rsidR="00AC5449" w:rsidRPr="0060390C" w:rsidRDefault="007D7EEA" w:rsidP="007D7EE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我承诺该作品为本人自主（或与他人合作）完成，符合大赛规则各项要求，不存在剽窃、抄袭他人研究成果，他人代做等学术不端情况。作品研究报告中凡引用他人已公开发表的研究方法、成果、数据、观点等，均已注明出处；对于他人对作品研究做出的贡献，已作明确说明。内容如有抄袭或侵犯他人知识产权问题，愿承担法律责任。我将使用正规渠道和工具按要求进行文献查新、查重，确保提交查新报告、查重报告的真实性。</w:t>
      </w:r>
    </w:p>
    <w:p w14:paraId="51B17E34" w14:textId="77777777" w:rsidR="00AC5449" w:rsidRPr="0060390C" w:rsidRDefault="007D7EEA" w:rsidP="007D7EEA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我确认上述内容属实。</w:t>
      </w:r>
    </w:p>
    <w:p w14:paraId="2C51331B" w14:textId="77777777" w:rsidR="00AC5449" w:rsidRDefault="00AC5449" w:rsidP="0060390C">
      <w:pPr>
        <w:adjustRightInd w:val="0"/>
        <w:snapToGrid w:val="0"/>
        <w:spacing w:line="560" w:lineRule="exact"/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</w:pPr>
    </w:p>
    <w:p w14:paraId="33DEC0A2" w14:textId="77777777" w:rsidR="0060390C" w:rsidRPr="0060390C" w:rsidRDefault="0060390C" w:rsidP="0060390C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bookmarkStart w:id="0" w:name="_GoBack"/>
      <w:bookmarkEnd w:id="0"/>
    </w:p>
    <w:p w14:paraId="0386692F" w14:textId="77777777" w:rsidR="00AC5449" w:rsidRPr="0060390C" w:rsidRDefault="007D7EEA" w:rsidP="007D7E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               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申报者签名：</w:t>
      </w:r>
    </w:p>
    <w:p w14:paraId="3F5F95AF" w14:textId="77777777" w:rsidR="00AC5449" w:rsidRPr="0060390C" w:rsidRDefault="007D7EEA" w:rsidP="007D7E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（未满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16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周岁申报者）监护人签名：</w:t>
      </w:r>
    </w:p>
    <w:p w14:paraId="4624CD4C" w14:textId="08011A47" w:rsidR="00AC5449" w:rsidRPr="0060390C" w:rsidRDefault="007D7EEA" w:rsidP="007D7EEA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</w:pP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                   </w:t>
      </w:r>
      <w:r w:rsidRPr="0060390C">
        <w:rPr>
          <w:rFonts w:ascii="Times New Roman" w:eastAsia="仿宋_GB2312" w:hAnsi="Times New Roman" w:cs="Times New Roman" w:hint="eastAsia"/>
          <w:color w:val="000000" w:themeColor="text1"/>
          <w:sz w:val="32"/>
          <w:szCs w:val="32"/>
        </w:rPr>
        <w:t xml:space="preserve">   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      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年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月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 xml:space="preserve">   </w:t>
      </w:r>
      <w:r w:rsidRPr="0060390C">
        <w:rPr>
          <w:rFonts w:ascii="Times New Roman" w:eastAsia="仿宋_GB2312" w:hAnsi="Times New Roman" w:cs="Times New Roman"/>
          <w:color w:val="000000" w:themeColor="text1"/>
          <w:sz w:val="32"/>
          <w:szCs w:val="32"/>
        </w:rPr>
        <w:t>日</w:t>
      </w:r>
    </w:p>
    <w:p w14:paraId="6BE79E11" w14:textId="77777777" w:rsidR="00AC5449" w:rsidRPr="0060390C" w:rsidRDefault="007D7EEA" w:rsidP="007D7EEA">
      <w:pPr>
        <w:adjustRightInd w:val="0"/>
        <w:snapToGrid w:val="0"/>
        <w:spacing w:line="560" w:lineRule="exact"/>
        <w:rPr>
          <w:rFonts w:ascii="楷体_GB2312" w:eastAsia="楷体_GB2312" w:hAnsi="Times New Roman" w:cs="Times New Roman"/>
          <w:color w:val="000000" w:themeColor="text1"/>
          <w:sz w:val="24"/>
        </w:rPr>
      </w:pPr>
      <w:r w:rsidRPr="0060390C">
        <w:rPr>
          <w:rFonts w:ascii="楷体_GB2312" w:eastAsia="楷体_GB2312" w:hAnsi="Times New Roman" w:cs="Times New Roman" w:hint="eastAsia"/>
          <w:color w:val="000000" w:themeColor="text1"/>
          <w:sz w:val="24"/>
        </w:rPr>
        <w:t>备注：请按项目签署，全部作者签在同一份承诺书中。</w:t>
      </w:r>
    </w:p>
    <w:sectPr w:rsidR="00AC5449" w:rsidRPr="0060390C" w:rsidSect="0060390C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0ZTMzMzQ0ZjEyMTFhNzA1YjU0MzRkMWFlMDliYmQifQ=="/>
  </w:docVars>
  <w:rsids>
    <w:rsidRoot w:val="377C668E"/>
    <w:rsid w:val="0060390C"/>
    <w:rsid w:val="007D7EEA"/>
    <w:rsid w:val="00894D4B"/>
    <w:rsid w:val="00AC5449"/>
    <w:rsid w:val="0E99714E"/>
    <w:rsid w:val="16571318"/>
    <w:rsid w:val="19A502DE"/>
    <w:rsid w:val="1E3969C8"/>
    <w:rsid w:val="251E0F5F"/>
    <w:rsid w:val="377C668E"/>
    <w:rsid w:val="62CD74CA"/>
    <w:rsid w:val="68954CD0"/>
    <w:rsid w:val="76531CC2"/>
    <w:rsid w:val="7AAC5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289</Words>
  <Characters>166</Characters>
  <Application>Microsoft Office Word</Application>
  <DocSecurity>0</DocSecurity>
  <Lines>10</Lines>
  <Paragraphs>14</Paragraphs>
  <ScaleCrop>false</ScaleCrop>
  <Company>HP Inc.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邱国俊</dc:creator>
  <cp:lastModifiedBy>文印室</cp:lastModifiedBy>
  <cp:revision>7</cp:revision>
  <dcterms:created xsi:type="dcterms:W3CDTF">2024-10-17T03:21:00Z</dcterms:created>
  <dcterms:modified xsi:type="dcterms:W3CDTF">2024-11-04T07:40:00Z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3F6F1E8947EB4E2FB784E112ED2004C2_13</vt:lpwstr>
  </property>
</Properties>
</file>