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76400C">
      <w:pPr>
        <w:spacing w:line="520" w:lineRule="exact"/>
        <w:jc w:val="left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9</w:t>
      </w:r>
    </w:p>
    <w:p w14:paraId="1FD7FD0B">
      <w:pPr>
        <w:spacing w:line="520" w:lineRule="exact"/>
        <w:rPr>
          <w:rFonts w:ascii="宋体" w:cs="宋体"/>
          <w:b/>
          <w:bCs/>
          <w:sz w:val="44"/>
          <w:szCs w:val="44"/>
        </w:rPr>
      </w:pPr>
    </w:p>
    <w:p w14:paraId="2D915A17">
      <w:pPr>
        <w:spacing w:line="520" w:lineRule="exact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第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  <w:lang w:val="en-US" w:eastAsia="zh-CN"/>
        </w:rPr>
        <w:t>40</w:t>
      </w: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届广州市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青少年科技创新大赛</w:t>
      </w:r>
    </w:p>
    <w:p w14:paraId="04CAA2E5">
      <w:pPr>
        <w:spacing w:line="520" w:lineRule="exact"/>
        <w:jc w:val="center"/>
        <w:rPr>
          <w:rFonts w:hint="default" w:ascii="Times New Roman" w:hAnsi="Times New Roman" w:eastAsia="方正小标宋_GBK" w:cs="Times New Roman"/>
          <w:bCs/>
          <w:sz w:val="44"/>
          <w:szCs w:val="44"/>
        </w:rPr>
      </w:pPr>
      <w:r>
        <w:rPr>
          <w:rFonts w:hint="default" w:ascii="Times New Roman" w:hAnsi="Times New Roman" w:eastAsia="方正小标宋_GBK" w:cs="Times New Roman"/>
          <w:bCs/>
          <w:sz w:val="44"/>
          <w:szCs w:val="44"/>
        </w:rPr>
        <w:t>设立“校长奖”申报表</w:t>
      </w:r>
    </w:p>
    <w:p w14:paraId="058D11E3">
      <w:pPr>
        <w:spacing w:line="520" w:lineRule="exact"/>
        <w:rPr>
          <w:rFonts w:ascii="仿宋_GB2312" w:hAnsi="仿宋_GB2312" w:eastAsia="仿宋_GB2312" w:cs="仿宋_GB2312"/>
          <w:sz w:val="28"/>
          <w:szCs w:val="28"/>
        </w:rPr>
      </w:pPr>
    </w:p>
    <w:p w14:paraId="6AC6B097">
      <w:pPr>
        <w:spacing w:line="52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申请单位:（盖公章）    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申报时间：   年  月  日</w:t>
      </w:r>
    </w:p>
    <w:tbl>
      <w:tblPr>
        <w:tblStyle w:val="4"/>
        <w:tblW w:w="870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319"/>
        <w:gridCol w:w="5386"/>
      </w:tblGrid>
      <w:tr w14:paraId="2427F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8" w:hRule="atLeast"/>
          <w:jc w:val="center"/>
        </w:trPr>
        <w:tc>
          <w:tcPr>
            <w:tcW w:w="3319" w:type="dxa"/>
            <w:vAlign w:val="center"/>
          </w:tcPr>
          <w:p w14:paraId="3EDC7B8C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申请设立奖项名称</w:t>
            </w:r>
          </w:p>
        </w:tc>
        <w:tc>
          <w:tcPr>
            <w:tcW w:w="5386" w:type="dxa"/>
            <w:vAlign w:val="center"/>
          </w:tcPr>
          <w:p w14:paraId="1B5934BF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5F8B10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3319" w:type="dxa"/>
            <w:vAlign w:val="center"/>
          </w:tcPr>
          <w:p w14:paraId="5FD36D1F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评奖数量</w:t>
            </w:r>
          </w:p>
        </w:tc>
        <w:tc>
          <w:tcPr>
            <w:tcW w:w="5386" w:type="dxa"/>
            <w:vAlign w:val="center"/>
          </w:tcPr>
          <w:p w14:paraId="1BA7BE3D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06082A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7" w:hRule="atLeast"/>
          <w:jc w:val="center"/>
        </w:trPr>
        <w:tc>
          <w:tcPr>
            <w:tcW w:w="3319" w:type="dxa"/>
            <w:vAlign w:val="center"/>
          </w:tcPr>
          <w:p w14:paraId="704B1622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设立理由</w:t>
            </w:r>
          </w:p>
        </w:tc>
        <w:tc>
          <w:tcPr>
            <w:tcW w:w="5386" w:type="dxa"/>
            <w:vAlign w:val="center"/>
          </w:tcPr>
          <w:p w14:paraId="4549B189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77945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3" w:hRule="atLeast"/>
          <w:jc w:val="center"/>
        </w:trPr>
        <w:tc>
          <w:tcPr>
            <w:tcW w:w="3319" w:type="dxa"/>
            <w:vAlign w:val="center"/>
          </w:tcPr>
          <w:p w14:paraId="780314DD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评审标准</w:t>
            </w:r>
          </w:p>
        </w:tc>
        <w:tc>
          <w:tcPr>
            <w:tcW w:w="5386" w:type="dxa"/>
            <w:vAlign w:val="center"/>
          </w:tcPr>
          <w:p w14:paraId="0AABFFED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  <w:tr w14:paraId="3A92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  <w:jc w:val="center"/>
        </w:trPr>
        <w:tc>
          <w:tcPr>
            <w:tcW w:w="3319" w:type="dxa"/>
            <w:vAlign w:val="center"/>
          </w:tcPr>
          <w:p w14:paraId="72B82B78">
            <w:pPr>
              <w:spacing w:line="32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奖励方案</w:t>
            </w:r>
          </w:p>
        </w:tc>
        <w:tc>
          <w:tcPr>
            <w:tcW w:w="5386" w:type="dxa"/>
            <w:vAlign w:val="center"/>
          </w:tcPr>
          <w:p w14:paraId="07FD7B59">
            <w:pPr>
              <w:spacing w:line="320" w:lineRule="exact"/>
              <w:jc w:val="center"/>
              <w:rPr>
                <w:rFonts w:ascii="仿宋_GB2312" w:hAnsi="仿宋_GB2312" w:eastAsia="仿宋_GB2312" w:cs="仿宋_GB2312"/>
                <w:sz w:val="30"/>
                <w:szCs w:val="30"/>
              </w:rPr>
            </w:pPr>
          </w:p>
        </w:tc>
      </w:tr>
    </w:tbl>
    <w:p w14:paraId="58B4547D">
      <w:pPr>
        <w:spacing w:line="20" w:lineRule="exact"/>
        <w:rPr>
          <w:rFonts w:ascii="仿宋_GB2312" w:hAnsi="仿宋_GB2312" w:eastAsia="仿宋_GB2312" w:cs="仿宋_GB2312"/>
          <w:sz w:val="30"/>
          <w:szCs w:val="30"/>
        </w:rPr>
      </w:pPr>
    </w:p>
    <w:sectPr>
      <w:pgSz w:w="11906" w:h="16838"/>
      <w:pgMar w:top="1928" w:right="1474" w:bottom="1928" w:left="1474" w:header="851" w:footer="1247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014087C8-954D-4AFC-8765-5C3F8E15171D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2" w:fontKey="{12E9DC5F-0B5F-402B-AB29-B4D8AE495116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EC476F0D-42AF-4815-AF56-60C765C859E3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ZTMzMzQ0ZjEyMTFhNzA1YjU0MzRkMWFlMDliYmQifQ=="/>
    <w:docVar w:name="WM_UUID" w:val="2a06a31b-e417-4142-bbaa-cec80ee10f2b"/>
  </w:docVars>
  <w:rsids>
    <w:rsidRoot w:val="48FC35E1"/>
    <w:rsid w:val="000B7AA0"/>
    <w:rsid w:val="00166516"/>
    <w:rsid w:val="002F34B5"/>
    <w:rsid w:val="002F356C"/>
    <w:rsid w:val="003B3DC3"/>
    <w:rsid w:val="003C2002"/>
    <w:rsid w:val="003F1DFD"/>
    <w:rsid w:val="004E40BB"/>
    <w:rsid w:val="004F2985"/>
    <w:rsid w:val="005644A4"/>
    <w:rsid w:val="00570C32"/>
    <w:rsid w:val="005D356F"/>
    <w:rsid w:val="00664BB1"/>
    <w:rsid w:val="006C63EF"/>
    <w:rsid w:val="00732EBD"/>
    <w:rsid w:val="00741D30"/>
    <w:rsid w:val="00755A92"/>
    <w:rsid w:val="00795462"/>
    <w:rsid w:val="00854647"/>
    <w:rsid w:val="00AB437E"/>
    <w:rsid w:val="00BA5542"/>
    <w:rsid w:val="00BD004B"/>
    <w:rsid w:val="00BE15C9"/>
    <w:rsid w:val="00CF0378"/>
    <w:rsid w:val="00D61BEF"/>
    <w:rsid w:val="00D62AB7"/>
    <w:rsid w:val="00D91B00"/>
    <w:rsid w:val="00E2584A"/>
    <w:rsid w:val="00E830F6"/>
    <w:rsid w:val="00FB04AB"/>
    <w:rsid w:val="00FD5026"/>
    <w:rsid w:val="03413B47"/>
    <w:rsid w:val="04384DC1"/>
    <w:rsid w:val="0F6456B7"/>
    <w:rsid w:val="156159D5"/>
    <w:rsid w:val="1B61084A"/>
    <w:rsid w:val="23695221"/>
    <w:rsid w:val="24FB24D8"/>
    <w:rsid w:val="3ABA1C90"/>
    <w:rsid w:val="48FC35E1"/>
    <w:rsid w:val="4E8A1753"/>
    <w:rsid w:val="4F4653E5"/>
    <w:rsid w:val="655761E6"/>
    <w:rsid w:val="661C7DCE"/>
    <w:rsid w:val="720B1226"/>
    <w:rsid w:val="7F034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qFormat="1"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qFormat="1" w:unhideWhenUsed="0" w:uiPriority="99" w:semiHidden="0" w:name="Table Grid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脚 Char"/>
    <w:link w:val="2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8">
    <w:name w:val="页眉 Char"/>
    <w:link w:val="3"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70</Words>
  <Characters>71</Characters>
  <Lines>1</Lines>
  <Paragraphs>1</Paragraphs>
  <TotalTime>8</TotalTime>
  <ScaleCrop>false</ScaleCrop>
  <LinksUpToDate>false</LinksUpToDate>
  <CharactersWithSpaces>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2018-10-11T06:26:00Z</dcterms:created>
  <dc:creator>无尽χ</dc:creator>
  <cp:lastModifiedBy>邱国俊</cp:lastModifiedBy>
  <cp:lastPrinted>2020-09-17T01:16:00Z</cp:lastPrinted>
  <dcterms:modified xsi:type="dcterms:W3CDTF">2024-11-01T08:32:10Z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4723E064AEFE49E38ABF228B5514AFF2_13</vt:lpwstr>
  </property>
</Properties>
</file>