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60D" w:rsidRPr="00152711" w:rsidRDefault="00580DDA" w:rsidP="00A21DC7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48"/>
        </w:rPr>
      </w:pPr>
      <w:r w:rsidRPr="00152711">
        <w:rPr>
          <w:rFonts w:ascii="黑体" w:eastAsia="黑体" w:hAnsi="黑体" w:hint="eastAsia"/>
          <w:color w:val="000000" w:themeColor="text1"/>
          <w:sz w:val="32"/>
          <w:szCs w:val="48"/>
        </w:rPr>
        <w:t>附件2</w:t>
      </w:r>
    </w:p>
    <w:p w:rsidR="00580DDA" w:rsidRPr="00152711" w:rsidRDefault="00580DDA" w:rsidP="00A21DC7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48"/>
        </w:rPr>
      </w:pPr>
    </w:p>
    <w:p w:rsidR="00B2460D" w:rsidRPr="00152711" w:rsidRDefault="00580DDA" w:rsidP="00A21DC7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152711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交通指引</w:t>
      </w:r>
    </w:p>
    <w:p w:rsidR="00A21DC7" w:rsidRPr="00152711" w:rsidRDefault="00A21DC7" w:rsidP="00A21DC7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bookmarkStart w:id="0" w:name="_GoBack"/>
      <w:bookmarkEnd w:id="0"/>
    </w:p>
    <w:p w:rsidR="00B2460D" w:rsidRPr="00152711" w:rsidRDefault="00580DDA" w:rsidP="00A21DC7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</w:pPr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地址：广州市海珠区</w:t>
      </w:r>
      <w:proofErr w:type="gramStart"/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图书馆南附分馆</w:t>
      </w:r>
      <w:proofErr w:type="gramEnd"/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（</w:t>
      </w:r>
      <w:proofErr w:type="gramStart"/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怡</w:t>
      </w:r>
      <w:proofErr w:type="gramEnd"/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安路</w:t>
      </w:r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199</w:t>
      </w:r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号</w:t>
      </w:r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-1</w:t>
      </w:r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）</w:t>
      </w:r>
    </w:p>
    <w:p w:rsidR="00B2460D" w:rsidRPr="00152711" w:rsidRDefault="00580DDA" w:rsidP="00A21DC7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</w:pPr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地铁：地铁</w:t>
      </w:r>
      <w:proofErr w:type="gramStart"/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2</w:t>
      </w:r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号线市二</w:t>
      </w:r>
      <w:proofErr w:type="gramEnd"/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宫地铁站</w:t>
      </w:r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B</w:t>
      </w:r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出口</w:t>
      </w:r>
    </w:p>
    <w:p w:rsidR="00A21DC7" w:rsidRPr="00152711" w:rsidRDefault="00580DDA" w:rsidP="00A21DC7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</w:pPr>
      <w:r w:rsidRPr="00152711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  <w:t>公交站点：江湾桥南公交站</w:t>
      </w:r>
    </w:p>
    <w:p w:rsidR="00B2460D" w:rsidRPr="00152711" w:rsidRDefault="00580DDA" w:rsidP="00A21DC7">
      <w:pPr>
        <w:spacing w:line="360" w:lineRule="auto"/>
        <w:jc w:val="center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</w:pPr>
      <w:r w:rsidRPr="00152711">
        <w:rPr>
          <w:rFonts w:ascii="Times New Roman" w:eastAsia="仿宋_GB2312" w:hAnsi="Times New Roman" w:cs="Times New Roman" w:hint="eastAsia"/>
          <w:noProof/>
          <w:color w:val="000000" w:themeColor="text1"/>
          <w:kern w:val="0"/>
          <w:sz w:val="32"/>
          <w:szCs w:val="32"/>
          <w:shd w:val="clear" w:color="080000" w:fill="FFFFFF"/>
        </w:rPr>
        <w:drawing>
          <wp:inline distT="0" distB="0" distL="114300" distR="114300" wp14:anchorId="40D9CE08" wp14:editId="7EC1D4CE">
            <wp:extent cx="5000625" cy="2026270"/>
            <wp:effectExtent l="0" t="0" r="0" b="0"/>
            <wp:docPr id="1" name="图片 1" descr="f2df114e3fa0406b12c630d28ef77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2df114e3fa0406b12c630d28ef77c4"/>
                    <pic:cNvPicPr>
                      <a:picLocks noChangeAspect="1"/>
                    </pic:cNvPicPr>
                  </pic:nvPicPr>
                  <pic:blipFill>
                    <a:blip r:embed="rId5"/>
                    <a:srcRect t="8726" b="23053"/>
                    <a:stretch>
                      <a:fillRect/>
                    </a:stretch>
                  </pic:blipFill>
                  <pic:spPr>
                    <a:xfrm>
                      <a:off x="0" y="0"/>
                      <a:ext cx="5001922" cy="20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60D" w:rsidRPr="00152711" w:rsidRDefault="00580DDA">
      <w:pPr>
        <w:spacing w:line="360" w:lineRule="auto"/>
        <w:jc w:val="center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080000" w:fill="FFFFFF"/>
        </w:rPr>
      </w:pPr>
      <w:r w:rsidRPr="00152711">
        <w:rPr>
          <w:rFonts w:ascii="Times New Roman" w:eastAsia="仿宋_GB2312" w:hAnsi="Times New Roman" w:cs="Times New Roman" w:hint="eastAsia"/>
          <w:noProof/>
          <w:color w:val="000000" w:themeColor="text1"/>
          <w:kern w:val="0"/>
          <w:sz w:val="32"/>
          <w:szCs w:val="32"/>
          <w:shd w:val="clear" w:color="080000" w:fill="FFFFFF"/>
        </w:rPr>
        <w:drawing>
          <wp:inline distT="0" distB="0" distL="114300" distR="114300" wp14:anchorId="6D0DE31C" wp14:editId="48CEA82D">
            <wp:extent cx="5057775" cy="3203560"/>
            <wp:effectExtent l="0" t="0" r="0" b="0"/>
            <wp:docPr id="2" name="图片 2" descr="599cc8c9c47f699fcaf91182c0af9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99cc8c9c47f699fcaf91182c0af9cb"/>
                    <pic:cNvPicPr>
                      <a:picLocks noChangeAspect="1"/>
                    </pic:cNvPicPr>
                  </pic:nvPicPr>
                  <pic:blipFill>
                    <a:blip r:embed="rId6"/>
                    <a:srcRect t="6023" b="4940"/>
                    <a:stretch>
                      <a:fillRect/>
                    </a:stretch>
                  </pic:blipFill>
                  <pic:spPr>
                    <a:xfrm>
                      <a:off x="0" y="0"/>
                      <a:ext cx="5066137" cy="320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460D" w:rsidRPr="00152711" w:rsidSect="00152711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BA32233-641B-46CE-A39D-E87845C6CBAD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96B34896-34D2-41E5-84C2-154AB773AC23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7273CA9F-EA4E-44FC-BA0A-F66BD3CD9BB5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00B6669D"/>
    <w:rsid w:val="000B275A"/>
    <w:rsid w:val="00152711"/>
    <w:rsid w:val="001D35C2"/>
    <w:rsid w:val="002E01C8"/>
    <w:rsid w:val="003021A5"/>
    <w:rsid w:val="00491D8D"/>
    <w:rsid w:val="004B672C"/>
    <w:rsid w:val="00580DDA"/>
    <w:rsid w:val="005C0A35"/>
    <w:rsid w:val="0086472D"/>
    <w:rsid w:val="008A2112"/>
    <w:rsid w:val="00A21DC7"/>
    <w:rsid w:val="00B2460D"/>
    <w:rsid w:val="00B41843"/>
    <w:rsid w:val="00B6669D"/>
    <w:rsid w:val="00EF5DBD"/>
    <w:rsid w:val="064A515A"/>
    <w:rsid w:val="2D2D4625"/>
    <w:rsid w:val="3A4773B5"/>
    <w:rsid w:val="4CF20AFF"/>
    <w:rsid w:val="55A02284"/>
    <w:rsid w:val="5C95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38</Characters>
  <Application>Microsoft Office Word</Application>
  <DocSecurity>0</DocSecurity>
  <Lines>5</Lines>
  <Paragraphs>5</Paragraphs>
  <ScaleCrop>false</ScaleCrop>
  <Company>HP Inc.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15</cp:revision>
  <dcterms:created xsi:type="dcterms:W3CDTF">2021-05-11T02:44:00Z</dcterms:created>
  <dcterms:modified xsi:type="dcterms:W3CDTF">2024-12-30T08:32:00Z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8F5E6E9DE06A40A1A7DA2CD2BDF4F525_13</vt:lpwstr>
  </property>
</Properties>
</file>