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4288" w:rsidRPr="00090DF9" w:rsidRDefault="00090DF9" w:rsidP="00090DF9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090DF9">
        <w:rPr>
          <w:rFonts w:ascii="Times New Roman" w:eastAsia="黑体" w:hAnsi="Times New Roman"/>
          <w:sz w:val="32"/>
          <w:szCs w:val="32"/>
        </w:rPr>
        <w:t>附件</w:t>
      </w:r>
      <w:r w:rsidRPr="00090DF9">
        <w:rPr>
          <w:rFonts w:ascii="Times New Roman" w:eastAsia="黑体" w:hAnsi="Times New Roman"/>
          <w:sz w:val="32"/>
          <w:szCs w:val="32"/>
        </w:rPr>
        <w:t>17</w:t>
      </w:r>
    </w:p>
    <w:p w:rsidR="00934288" w:rsidRPr="00090DF9" w:rsidRDefault="00934288" w:rsidP="00090DF9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934288" w:rsidRPr="00090DF9" w:rsidRDefault="00090DF9" w:rsidP="00090DF9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090DF9">
        <w:rPr>
          <w:rFonts w:ascii="Times New Roman" w:eastAsia="方正小标宋_GBK" w:hAnsi="Times New Roman"/>
          <w:sz w:val="44"/>
          <w:szCs w:val="44"/>
        </w:rPr>
        <w:t>广州市教育局电子证书系统</w:t>
      </w:r>
      <w:r w:rsidRPr="00090DF9">
        <w:rPr>
          <w:rFonts w:ascii="Times New Roman" w:eastAsia="方正小标宋_GBK" w:hAnsi="Times New Roman"/>
          <w:sz w:val="44"/>
          <w:szCs w:val="44"/>
        </w:rPr>
        <w:t>操作指南</w:t>
      </w:r>
    </w:p>
    <w:p w:rsidR="00934288" w:rsidRPr="00090DF9" w:rsidRDefault="00934288" w:rsidP="00090DF9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</w:p>
    <w:p w:rsidR="00934288" w:rsidRPr="00090DF9" w:rsidRDefault="00090DF9" w:rsidP="00090DF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90DF9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090DF9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</w:t>
      </w:r>
      <w:r w:rsidRPr="00090DF9">
        <w:rPr>
          <w:rFonts w:ascii="Times New Roman" w:eastAsia="仿宋_GB2312" w:hAnsi="Times New Roman"/>
          <w:sz w:val="32"/>
          <w:szCs w:val="32"/>
          <w:shd w:val="clear" w:color="auto" w:fill="FFFFFF"/>
        </w:rPr>
        <w:t>gzdjg.edu.cn</w:t>
      </w:r>
      <w:r w:rsidRPr="00090DF9">
        <w:rPr>
          <w:rFonts w:ascii="Times New Roman" w:eastAsia="仿宋_GB2312" w:hAnsi="Times New Roman"/>
          <w:sz w:val="32"/>
          <w:szCs w:val="32"/>
          <w:shd w:val="clear" w:color="auto" w:fill="FFFFFF"/>
        </w:rPr>
        <w:t>/zs/</w:t>
      </w:r>
      <w:r w:rsidRPr="00090DF9">
        <w:rPr>
          <w:rFonts w:ascii="Times New Roman" w:eastAsia="仿宋_GB2312" w:hAnsi="Times New Roman"/>
          <w:sz w:val="32"/>
          <w:szCs w:val="32"/>
        </w:rPr>
        <w:t>，如图</w:t>
      </w:r>
      <w:r w:rsidRPr="00090DF9">
        <w:rPr>
          <w:rFonts w:ascii="Times New Roman" w:eastAsia="仿宋_GB2312" w:hAnsi="Times New Roman"/>
          <w:sz w:val="32"/>
          <w:szCs w:val="32"/>
        </w:rPr>
        <w:t>1</w:t>
      </w:r>
    </w:p>
    <w:p w:rsidR="00934288" w:rsidRDefault="00090DF9" w:rsidP="00090DF9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288" w:rsidRDefault="00090DF9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1</w:t>
      </w:r>
    </w:p>
    <w:p w:rsidR="00934288" w:rsidRDefault="00934288" w:rsidP="00090DF9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934288" w:rsidRDefault="00090DF9" w:rsidP="00090DF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934288" w:rsidRDefault="00090DF9" w:rsidP="00090DF9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288" w:rsidRDefault="00090DF9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934288" w:rsidRDefault="00090DF9" w:rsidP="00090DF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934288" w:rsidRDefault="00090DF9" w:rsidP="00090DF9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4665" cy="3265805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04665" cy="326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288" w:rsidRDefault="00090DF9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934288" w:rsidRDefault="00934288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934288" w:rsidRDefault="00090DF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934288" w:rsidRDefault="00090DF9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2F732468" wp14:editId="6F4866D8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4288" w:rsidRDefault="00934288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934288" w:rsidRDefault="00934288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934288" w:rsidRDefault="00934288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934288" w:rsidRDefault="00934288">
      <w:pPr>
        <w:spacing w:line="520" w:lineRule="exact"/>
        <w:rPr>
          <w:rFonts w:ascii="Times New Roman" w:hAnsi="Times New Roman"/>
        </w:rPr>
      </w:pPr>
    </w:p>
    <w:p w:rsidR="00934288" w:rsidRDefault="00934288">
      <w:pPr>
        <w:spacing w:line="520" w:lineRule="exact"/>
        <w:rPr>
          <w:rFonts w:ascii="Times New Roman" w:hAnsi="Times New Roman"/>
        </w:rPr>
      </w:pPr>
    </w:p>
    <w:p w:rsidR="00090DF9" w:rsidRDefault="00090DF9" w:rsidP="00090DF9">
      <w:pPr>
        <w:spacing w:line="560" w:lineRule="exact"/>
        <w:jc w:val="left"/>
        <w:rPr>
          <w:rFonts w:ascii="Times New Roman" w:eastAsia="仿宋_GB2312" w:hAnsi="Times New Roman" w:hint="eastAsia"/>
          <w:sz w:val="28"/>
          <w:szCs w:val="28"/>
        </w:rPr>
      </w:pPr>
      <w:bookmarkStart w:id="0" w:name="_GoBack"/>
      <w:bookmarkEnd w:id="0"/>
    </w:p>
    <w:p w:rsidR="00934288" w:rsidRDefault="00090DF9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934288" w:rsidSect="00090DF9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74A6"/>
    <w:rsid w:val="000905B0"/>
    <w:rsid w:val="00090DF9"/>
    <w:rsid w:val="000F4ADC"/>
    <w:rsid w:val="0010190B"/>
    <w:rsid w:val="001037BD"/>
    <w:rsid w:val="0018262A"/>
    <w:rsid w:val="003F2364"/>
    <w:rsid w:val="00426EC7"/>
    <w:rsid w:val="0046267A"/>
    <w:rsid w:val="004B4088"/>
    <w:rsid w:val="004E72F1"/>
    <w:rsid w:val="00566B40"/>
    <w:rsid w:val="005717A0"/>
    <w:rsid w:val="00632B25"/>
    <w:rsid w:val="00854792"/>
    <w:rsid w:val="00874E07"/>
    <w:rsid w:val="00934288"/>
    <w:rsid w:val="009E4D4B"/>
    <w:rsid w:val="00A22D95"/>
    <w:rsid w:val="00B068DC"/>
    <w:rsid w:val="00C43B1A"/>
    <w:rsid w:val="00C6797E"/>
    <w:rsid w:val="00CD35AA"/>
    <w:rsid w:val="00D53739"/>
    <w:rsid w:val="00D74F89"/>
    <w:rsid w:val="00D958E7"/>
    <w:rsid w:val="00D959F5"/>
    <w:rsid w:val="00DB6CB0"/>
    <w:rsid w:val="00E750B6"/>
    <w:rsid w:val="00F4468D"/>
    <w:rsid w:val="00FD6DB1"/>
    <w:rsid w:val="00FE149D"/>
    <w:rsid w:val="2ADE6879"/>
    <w:rsid w:val="3AA93A06"/>
    <w:rsid w:val="40465B36"/>
    <w:rsid w:val="44690139"/>
    <w:rsid w:val="62FB51FE"/>
    <w:rsid w:val="6AF145DD"/>
    <w:rsid w:val="7DBB13A1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114</Words>
  <Characters>132</Characters>
  <Application>Microsoft Office Word</Application>
  <DocSecurity>0</DocSecurity>
  <Lines>18</Lines>
  <Paragraphs>12</Paragraphs>
  <ScaleCrop>false</ScaleCrop>
  <Company>HP Inc.</Company>
  <LinksUpToDate>false</LinksUpToDate>
  <CharactersWithSpaces>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</cp:lastModifiedBy>
  <cp:revision>14</cp:revision>
  <dcterms:created xsi:type="dcterms:W3CDTF">2024-09-02T07:29:00Z</dcterms:created>
  <dcterms:modified xsi:type="dcterms:W3CDTF">2025-03-25T07:01:00Z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791DA3F507E14840B8E260FACCE8B88A_13</vt:lpwstr>
  </property>
  <property fmtid="{D5CDD505-2E9C-101B-9397-08002B2CF9AE}" pid="4" name="KSOTemplateDocerSaveRecord">
    <vt:lpwstr>eyJoZGlkIjoiODllNTUxMjI5N2ExNTI0YTBlNGJmMGFkM2QwNWM4OWUiLCJ1c2VySWQiOiIyODQ0ODY2NzYifQ==</vt:lpwstr>
  </property>
</Properties>
</file>