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A3BD6" w14:textId="77777777" w:rsidR="00723A9B" w:rsidRPr="00F467A6" w:rsidRDefault="00F467A6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F467A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F467A6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9</w:t>
      </w:r>
    </w:p>
    <w:p w14:paraId="723993C7" w14:textId="77777777" w:rsidR="00723A9B" w:rsidRPr="00F467A6" w:rsidRDefault="00723A9B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2C6EF50F" w14:textId="77777777" w:rsidR="00723A9B" w:rsidRPr="00F467A6" w:rsidRDefault="00F467A6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</w:pPr>
      <w:r w:rsidRPr="00F467A6"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2026年广州市青少年科技教育项目申报汇总表(市评审立项)</w:t>
      </w:r>
    </w:p>
    <w:p w14:paraId="454F510A" w14:textId="77777777" w:rsidR="00723A9B" w:rsidRPr="00F467A6" w:rsidRDefault="00723A9B">
      <w:pPr>
        <w:spacing w:line="560" w:lineRule="exact"/>
        <w:jc w:val="left"/>
        <w:rPr>
          <w:rFonts w:ascii="Times New Roman" w:eastAsia="宋体" w:hAnsi="Times New Roman" w:cs="Times New Roman"/>
          <w:bCs/>
          <w:color w:val="000000" w:themeColor="text1"/>
          <w:sz w:val="32"/>
          <w:szCs w:val="32"/>
        </w:rPr>
      </w:pPr>
    </w:p>
    <w:p w14:paraId="46D390E8" w14:textId="77777777" w:rsidR="00723A9B" w:rsidRPr="00F467A6" w:rsidRDefault="00F467A6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467A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申报单位（公章）：</w:t>
      </w:r>
      <w:r w:rsidRPr="00F467A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</w:t>
      </w:r>
      <w:r w:rsidRPr="00F467A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管理部门：</w:t>
      </w:r>
      <w:r w:rsidRPr="00F467A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</w:t>
      </w:r>
      <w:r w:rsidRPr="00F467A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联系人（姓名及电话）：</w:t>
      </w:r>
    </w:p>
    <w:tbl>
      <w:tblPr>
        <w:tblW w:w="14484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1985"/>
        <w:gridCol w:w="1843"/>
        <w:gridCol w:w="1605"/>
        <w:gridCol w:w="1212"/>
        <w:gridCol w:w="1602"/>
        <w:gridCol w:w="1701"/>
      </w:tblGrid>
      <w:tr w:rsidR="00723A9B" w:rsidRPr="00F467A6" w14:paraId="1CA87C95" w14:textId="77777777" w:rsidTr="00F467A6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2A1A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37264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项目编号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DD1A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B7D5D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项目承担单位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87C28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负责人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F75EE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联系手机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A52B7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经费额度（万元）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8872E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是否可自筹</w:t>
            </w:r>
          </w:p>
          <w:p w14:paraId="01F60384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实施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3921" w14:textId="77777777" w:rsidR="00723A9B" w:rsidRPr="00F467A6" w:rsidRDefault="00F467A6" w:rsidP="00F467A6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F467A6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723A9B" w:rsidRPr="00F467A6" w14:paraId="6AE1C39C" w14:textId="77777777" w:rsidTr="00F467A6">
        <w:trPr>
          <w:trHeight w:val="567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EC80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01FB3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91BE7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E8337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811F8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DF50F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7228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145D9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09F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723A9B" w:rsidRPr="00F467A6" w14:paraId="663E6DBE" w14:textId="77777777" w:rsidTr="00F467A6">
        <w:trPr>
          <w:trHeight w:val="567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964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7C0F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DEF21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FC12C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64B6E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E41D9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C4692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758BD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1E85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723A9B" w:rsidRPr="00F467A6" w14:paraId="23B3C665" w14:textId="77777777" w:rsidTr="00F467A6">
        <w:trPr>
          <w:trHeight w:val="567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9AA5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619ED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DA7D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B91CD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8D351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E720D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BA700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A2E9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4FAC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723A9B" w:rsidRPr="00F467A6" w14:paraId="107CD6D2" w14:textId="77777777" w:rsidTr="00F467A6">
        <w:trPr>
          <w:trHeight w:val="567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5E23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2FD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8EE0A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35AC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5F92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12E05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6B74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4619A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5DF3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723A9B" w:rsidRPr="00F467A6" w14:paraId="06A2CA31" w14:textId="77777777" w:rsidTr="00F467A6">
        <w:trPr>
          <w:trHeight w:val="567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95FB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292D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DB356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0FAE5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E1F37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75BD2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4313B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3FC84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4DAC" w14:textId="77777777" w:rsidR="00723A9B" w:rsidRPr="00F467A6" w:rsidRDefault="00723A9B" w:rsidP="00F467A6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</w:tbl>
    <w:p w14:paraId="21CA3402" w14:textId="77777777" w:rsidR="00723A9B" w:rsidRPr="00F467A6" w:rsidRDefault="00F467A6" w:rsidP="00F467A6">
      <w:pPr>
        <w:spacing w:line="460" w:lineRule="exact"/>
        <w:ind w:firstLineChars="200" w:firstLine="562"/>
        <w:jc w:val="lef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r w:rsidRPr="00F467A6">
        <w:rPr>
          <w:rFonts w:ascii="Times New Roman" w:eastAsia="楷体_GB2312" w:hAnsi="Times New Roman" w:cs="Times New Roman"/>
          <w:b/>
          <w:color w:val="000000" w:themeColor="text1"/>
          <w:sz w:val="28"/>
          <w:szCs w:val="28"/>
        </w:rPr>
        <w:t>说明：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如项目负责人是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“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市科技教育骨干教师培训对象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”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、省市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“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十佳优秀科技教师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”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或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“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近三年来所指导学生获得过市二等奖以上奖励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”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请在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“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备注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”</w:t>
      </w:r>
      <w:r w:rsidRPr="00F467A6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中注明。</w:t>
      </w:r>
    </w:p>
    <w:p w14:paraId="3762CF2B" w14:textId="77777777" w:rsidR="00723A9B" w:rsidRPr="00F467A6" w:rsidRDefault="00723A9B" w:rsidP="00F467A6">
      <w:pPr>
        <w:spacing w:line="560" w:lineRule="exact"/>
        <w:jc w:val="left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723A9B" w:rsidRPr="00F467A6" w:rsidSect="00BA03AD">
      <w:footerReference w:type="even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60EEB" w14:textId="77777777" w:rsidR="00843E09" w:rsidRDefault="00F467A6">
      <w:r>
        <w:separator/>
      </w:r>
    </w:p>
  </w:endnote>
  <w:endnote w:type="continuationSeparator" w:id="0">
    <w:p w14:paraId="5A39CA48" w14:textId="77777777" w:rsidR="00843E09" w:rsidRDefault="00F4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DBF79" w14:textId="77777777" w:rsidR="00723A9B" w:rsidRDefault="00F467A6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6B747807" w14:textId="77777777" w:rsidR="00723A9B" w:rsidRDefault="00723A9B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69384" w14:textId="77777777" w:rsidR="00843E09" w:rsidRDefault="00F467A6">
      <w:r>
        <w:separator/>
      </w:r>
    </w:p>
  </w:footnote>
  <w:footnote w:type="continuationSeparator" w:id="0">
    <w:p w14:paraId="3B864E11" w14:textId="77777777" w:rsidR="00843E09" w:rsidRDefault="00F46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11F12"/>
    <w:rsid w:val="00011F12"/>
    <w:rsid w:val="0004765C"/>
    <w:rsid w:val="00126EE6"/>
    <w:rsid w:val="00162067"/>
    <w:rsid w:val="001706B6"/>
    <w:rsid w:val="0019315D"/>
    <w:rsid w:val="00196835"/>
    <w:rsid w:val="001A7976"/>
    <w:rsid w:val="001C3304"/>
    <w:rsid w:val="002A180B"/>
    <w:rsid w:val="002A484C"/>
    <w:rsid w:val="003104A6"/>
    <w:rsid w:val="00342F3E"/>
    <w:rsid w:val="003567BE"/>
    <w:rsid w:val="0036449E"/>
    <w:rsid w:val="003D0CB0"/>
    <w:rsid w:val="0047237B"/>
    <w:rsid w:val="005B0A06"/>
    <w:rsid w:val="006B18C0"/>
    <w:rsid w:val="006D1659"/>
    <w:rsid w:val="00723A9B"/>
    <w:rsid w:val="007E3309"/>
    <w:rsid w:val="00812146"/>
    <w:rsid w:val="00817BC9"/>
    <w:rsid w:val="00843E09"/>
    <w:rsid w:val="00886125"/>
    <w:rsid w:val="008B77CB"/>
    <w:rsid w:val="00956622"/>
    <w:rsid w:val="009655AE"/>
    <w:rsid w:val="0098435A"/>
    <w:rsid w:val="009A1CB5"/>
    <w:rsid w:val="00A46002"/>
    <w:rsid w:val="00A52BA8"/>
    <w:rsid w:val="00A61BD9"/>
    <w:rsid w:val="00AB6F9E"/>
    <w:rsid w:val="00AD22A1"/>
    <w:rsid w:val="00B50236"/>
    <w:rsid w:val="00B72132"/>
    <w:rsid w:val="00BA03AD"/>
    <w:rsid w:val="00BA3ECC"/>
    <w:rsid w:val="00BD0514"/>
    <w:rsid w:val="00C955B6"/>
    <w:rsid w:val="00CD6F5B"/>
    <w:rsid w:val="00CD7288"/>
    <w:rsid w:val="00D305E5"/>
    <w:rsid w:val="00DE1EE4"/>
    <w:rsid w:val="00DE61EF"/>
    <w:rsid w:val="00E51110"/>
    <w:rsid w:val="00F467A6"/>
    <w:rsid w:val="00FB377C"/>
    <w:rsid w:val="36C65381"/>
    <w:rsid w:val="37E24B46"/>
    <w:rsid w:val="38C46E8D"/>
    <w:rsid w:val="4E766FBD"/>
    <w:rsid w:val="5AC6695E"/>
    <w:rsid w:val="5E2D5355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130</Characters>
  <Application>Microsoft Office Word</Application>
  <DocSecurity>0</DocSecurity>
  <Lines>65</Lines>
  <Paragraphs>19</Paragraphs>
  <ScaleCrop>false</ScaleCrop>
  <Company>Lenovo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31</cp:revision>
  <cp:lastPrinted>2021-06-09T01:51:00Z</cp:lastPrinted>
  <dcterms:created xsi:type="dcterms:W3CDTF">2019-03-21T02:14:00Z</dcterms:created>
  <dcterms:modified xsi:type="dcterms:W3CDTF">2025-06-03T08:37:00Z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F3F93588FF814E19B5949408312A3343_12</vt:lpwstr>
  </property>
  <property fmtid="{D5CDD505-2E9C-101B-9397-08002B2CF9AE}" pid="4" name="KSOTemplateDocerSaveRecord">
    <vt:lpwstr>eyJoZGlkIjoiYjYxNDEyNDU1Y2ZmNjZkZmM4NjY2NWRhNWI4NDRjNzQiLCJ1c2VySWQiOiIyODQ0ODY2NzYifQ==</vt:lpwstr>
  </property>
</Properties>
</file>