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D97D4" w14:textId="77777777" w:rsidR="00EC1E48" w:rsidRDefault="00BA3F41" w:rsidP="006D57B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7</w:t>
      </w:r>
    </w:p>
    <w:p w14:paraId="056A1784" w14:textId="77777777" w:rsidR="00EC1E48" w:rsidRDefault="00EC1E48" w:rsidP="006D57B8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14:paraId="1F7262A6" w14:textId="77777777" w:rsidR="00BA3F41" w:rsidRDefault="00BA3F41" w:rsidP="006D57B8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14:paraId="33FEFFA4" w14:textId="77777777" w:rsidR="00EC1E48" w:rsidRDefault="00EC1E48" w:rsidP="006D57B8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</w:p>
    <w:p w14:paraId="66BDFE62" w14:textId="77777777" w:rsidR="00EC1E48" w:rsidRDefault="00BA3F41" w:rsidP="006D57B8">
      <w:pPr>
        <w:snapToGrid w:val="0"/>
        <w:spacing w:line="7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14:paraId="35013FCD" w14:textId="77777777" w:rsidR="00EC1E48" w:rsidRDefault="00BA3F41" w:rsidP="006D57B8">
      <w:pPr>
        <w:snapToGrid w:val="0"/>
        <w:spacing w:line="9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14:paraId="39AE82FA" w14:textId="5FD78ECB" w:rsidR="00EC1E48" w:rsidRDefault="00BA3F41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存档版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</w:p>
    <w:p w14:paraId="3D7FFD64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14:paraId="6C0F47B2" w14:textId="77777777" w:rsidR="006D57B8" w:rsidRDefault="006D57B8" w:rsidP="006D57B8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14:paraId="5C32E5A8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立项方式：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58C2A6AD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类别编号：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00AAD61A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项目名称：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5BD38655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负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责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人：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41A0412F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申报单位：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70BAD6CF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主管单位：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_______________________________________</w:t>
      </w:r>
    </w:p>
    <w:p w14:paraId="2F6CDF62" w14:textId="77777777" w:rsidR="00EC1E48" w:rsidRDefault="00BA3F41" w:rsidP="006D57B8">
      <w:pPr>
        <w:adjustRightInd w:val="0"/>
        <w:snapToGrid w:val="0"/>
        <w:spacing w:line="560" w:lineRule="exact"/>
        <w:ind w:firstLineChars="200" w:firstLine="56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管理部门联系人及电话：</w:t>
      </w: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___________________________</w:t>
      </w:r>
    </w:p>
    <w:p w14:paraId="1067B45F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1E3A01D7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4AC7AE01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4224A5B0" w14:textId="77777777" w:rsidR="006D57B8" w:rsidRDefault="006D57B8" w:rsidP="006D57B8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2D4AD73E" w14:textId="77777777" w:rsidR="00EC1E48" w:rsidRDefault="00BA3F41" w:rsidP="006D57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广州市教育局制发</w:t>
      </w:r>
    </w:p>
    <w:p w14:paraId="213E55DA" w14:textId="6F704C1B" w:rsidR="006D57B8" w:rsidRDefault="00BA3F41" w:rsidP="006D57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</w:p>
    <w:p w14:paraId="491CFF50" w14:textId="77777777" w:rsidR="00EC1E48" w:rsidRDefault="00BA3F41" w:rsidP="006D57B8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lastRenderedPageBreak/>
        <w:t>填报说明</w:t>
      </w:r>
    </w:p>
    <w:p w14:paraId="277E583D" w14:textId="77777777" w:rsidR="00EC1E48" w:rsidRDefault="00EC1E48" w:rsidP="006D57B8">
      <w:pPr>
        <w:adjustRightInd w:val="0"/>
        <w:snapToGrid w:val="0"/>
        <w:spacing w:line="540" w:lineRule="exact"/>
        <w:jc w:val="lef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14:paraId="442ED292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立项方式填写市评审立项或自主立项。</w:t>
      </w:r>
    </w:p>
    <w:p w14:paraId="5ACC4706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类别编号：市评审立项方式中，委托举办活动项目编号为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、区科学教育统筹管理项目编号为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、科学教育实验探索项目编号为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、加强中小学科学教育项目编号为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0104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、青少年科技创新成果培育项目编号为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、中学生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英才计划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科技特训营项目编号为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。自主立项方式中，市财政预算单位类项目编号为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、区属单位类项目为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0202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5C74D665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主管单位：各区教育局及所属单位填区教育局，市属高校、省市属学校及其它单位填写本单位。</w:t>
      </w:r>
    </w:p>
    <w:p w14:paraId="72B021A8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管理部门联系人及电话：填写本单位负责项目管理部门的负责人及联系电话，以便工作沟通。</w:t>
      </w:r>
    </w:p>
    <w:p w14:paraId="3E61F152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项目申报单位基本情况：主要填学校（单位）的基本条件、开展中小学科学教育现状及特色。</w:t>
      </w:r>
    </w:p>
    <w:p w14:paraId="47E625EB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项目合作单位情况（有合作单位的必填），主要介绍其在中小学科学教育方面的基础和承担项目的有利条件。</w:t>
      </w:r>
    </w:p>
    <w:p w14:paraId="7B09ABEF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项目简介：主要填写项目的源起、内容构想，实施的意义和作用。</w:t>
      </w:r>
    </w:p>
    <w:p w14:paraId="03A317D5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14:paraId="0907758C" w14:textId="77777777" w:rsidR="00EC1E48" w:rsidRDefault="00BA3F41" w:rsidP="006D57B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预期效益：主要围绕项目实施产生社会效益、教学效果以及对学生科学素质提升发挥的作用等方面进行描述。</w:t>
      </w:r>
    </w:p>
    <w:p w14:paraId="47778773" w14:textId="77777777" w:rsidR="00EC1E48" w:rsidRDefault="00BA3F41" w:rsidP="006D57B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lastRenderedPageBreak/>
        <w:t>一、申报单位基本信息</w:t>
      </w: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500"/>
        <w:gridCol w:w="1009"/>
        <w:gridCol w:w="1191"/>
        <w:gridCol w:w="675"/>
        <w:gridCol w:w="1353"/>
        <w:gridCol w:w="1643"/>
      </w:tblGrid>
      <w:tr w:rsidR="00EC1E48" w14:paraId="18127A92" w14:textId="77777777" w:rsidTr="006D57B8">
        <w:trPr>
          <w:trHeight w:val="510"/>
          <w:jc w:val="center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F21C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3657E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2FE1F90" w14:textId="77777777" w:rsidTr="006D57B8">
        <w:trPr>
          <w:trHeight w:val="510"/>
          <w:jc w:val="center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B924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779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9D69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91F1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79884502" w14:textId="77777777" w:rsidTr="006D57B8">
        <w:trPr>
          <w:trHeight w:val="510"/>
          <w:jc w:val="center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245E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C4A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ACAD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65EB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3214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DF82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E8E8E20" w14:textId="77777777" w:rsidTr="006D57B8">
        <w:trPr>
          <w:trHeight w:val="510"/>
          <w:jc w:val="center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4339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D40E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E428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CE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B402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6C506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E75E9B3" w14:textId="77777777" w:rsidTr="006D57B8">
        <w:trPr>
          <w:trHeight w:val="510"/>
          <w:jc w:val="center"/>
        </w:trPr>
        <w:tc>
          <w:tcPr>
            <w:tcW w:w="1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EBFE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14:paraId="2263EF7D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4A658B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6F6557DA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24BD269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514E9A2B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38E87F0D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6B5D24C7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42A7D3D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7B1A7B63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4E9D559A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11CC474E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EC1E48" w14:paraId="0471FADD" w14:textId="77777777" w:rsidTr="006D57B8">
        <w:trPr>
          <w:trHeight w:val="510"/>
          <w:jc w:val="center"/>
        </w:trPr>
        <w:tc>
          <w:tcPr>
            <w:tcW w:w="14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5A73AE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14:paraId="77B9F7A7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497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D83FE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C1E48" w14:paraId="53290E69" w14:textId="77777777" w:rsidTr="006D57B8">
        <w:trPr>
          <w:trHeight w:val="510"/>
          <w:jc w:val="center"/>
        </w:trPr>
        <w:tc>
          <w:tcPr>
            <w:tcW w:w="14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51C5AD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AC88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73B3B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50A9679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3462477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30B8B3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10931E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7173356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A6120C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BA8F7E7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1077A6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F133689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B23205D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3B1FFCF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160C6DD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F84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AB5331E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2F452EB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3FF93F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0B86F7A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D2F3078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105"/>
        <w:gridCol w:w="657"/>
        <w:gridCol w:w="445"/>
        <w:gridCol w:w="738"/>
        <w:gridCol w:w="792"/>
        <w:gridCol w:w="468"/>
        <w:gridCol w:w="157"/>
        <w:gridCol w:w="729"/>
        <w:gridCol w:w="489"/>
        <w:gridCol w:w="708"/>
        <w:gridCol w:w="1256"/>
        <w:gridCol w:w="1409"/>
      </w:tblGrid>
      <w:tr w:rsidR="00EC1E48" w14:paraId="3FAB4EF2" w14:textId="77777777" w:rsidTr="006D57B8">
        <w:trPr>
          <w:trHeight w:val="454"/>
          <w:jc w:val="center"/>
        </w:trPr>
        <w:tc>
          <w:tcPr>
            <w:tcW w:w="893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C2E0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EC1E48" w14:paraId="6591AFFE" w14:textId="77777777" w:rsidTr="006D57B8">
        <w:trPr>
          <w:trHeight w:val="454"/>
          <w:jc w:val="center"/>
        </w:trPr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CB0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885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7E3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B6B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7E5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52A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6C4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4B31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1A54583A" w14:textId="77777777" w:rsidTr="006D57B8">
        <w:trPr>
          <w:trHeight w:val="454"/>
          <w:jc w:val="center"/>
        </w:trPr>
        <w:tc>
          <w:tcPr>
            <w:tcW w:w="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F5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29C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9DE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720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BEA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2C5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038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B74D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63291723" w14:textId="77777777" w:rsidTr="006D57B8">
        <w:trPr>
          <w:trHeight w:val="454"/>
          <w:jc w:val="center"/>
        </w:trPr>
        <w:tc>
          <w:tcPr>
            <w:tcW w:w="893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05CF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EC1E48" w14:paraId="1100F934" w14:textId="77777777" w:rsidTr="006D57B8">
        <w:trPr>
          <w:trHeight w:val="454"/>
          <w:jc w:val="center"/>
        </w:trPr>
        <w:tc>
          <w:tcPr>
            <w:tcW w:w="893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33C9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EC1E48" w14:paraId="70CDC94D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3BB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5DF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97E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C03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B9D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专业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19E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1D0FC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EC1E48" w14:paraId="565157C7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A2D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374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616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545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549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700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5E343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425685FF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098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323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3DC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22D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7CD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1AD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5D21E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6C41328E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11F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F81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85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772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3F8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2A7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3DB7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223D422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208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292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E4E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7A4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4A2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BD8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94FFF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759B6FA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35E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3EF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2F8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3EA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781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E79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D53E8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3294F884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FCC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AAE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696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35C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057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D1E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B2BA6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4079DA81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D60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1A9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2FC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5E9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39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4CC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398E1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EFCF437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9D3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82E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95F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E3D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EC0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8A5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EC4C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2DDD3F6" w14:textId="77777777" w:rsidTr="006D57B8">
        <w:trPr>
          <w:trHeight w:val="454"/>
          <w:jc w:val="center"/>
        </w:trPr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7B0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27A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609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C64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680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1CE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7854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617235A" w14:textId="77777777" w:rsidR="00EC1E48" w:rsidRDefault="00EC1E48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14:paraId="6E555BC0" w14:textId="77777777" w:rsidR="006D57B8" w:rsidRDefault="006D57B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</w:p>
    <w:p w14:paraId="4C091FF2" w14:textId="77777777" w:rsidR="00EC1E48" w:rsidRDefault="00BA3F41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7138"/>
      </w:tblGrid>
      <w:tr w:rsidR="00EC1E48" w14:paraId="58C76F3B" w14:textId="77777777" w:rsidTr="006D57B8">
        <w:trPr>
          <w:trHeight w:val="567"/>
          <w:jc w:val="center"/>
        </w:trPr>
        <w:tc>
          <w:tcPr>
            <w:tcW w:w="1717" w:type="dxa"/>
            <w:vAlign w:val="center"/>
          </w:tcPr>
          <w:p w14:paraId="7A55C88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14:paraId="2AF245D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138" w:type="dxa"/>
            <w:vAlign w:val="center"/>
          </w:tcPr>
          <w:p w14:paraId="7EB892D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14:paraId="169D2EC3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EB2A0C2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0635318A" w14:textId="77777777" w:rsidTr="006D57B8">
        <w:trPr>
          <w:trHeight w:val="567"/>
          <w:jc w:val="center"/>
        </w:trPr>
        <w:tc>
          <w:tcPr>
            <w:tcW w:w="1717" w:type="dxa"/>
            <w:vAlign w:val="center"/>
          </w:tcPr>
          <w:p w14:paraId="6FB10C7F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14:paraId="64ACB14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138" w:type="dxa"/>
            <w:vAlign w:val="center"/>
          </w:tcPr>
          <w:p w14:paraId="4F1989D4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CBC3EA1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1F52E087" w14:textId="77777777" w:rsidTr="006D57B8">
        <w:trPr>
          <w:trHeight w:val="567"/>
          <w:jc w:val="center"/>
        </w:trPr>
        <w:tc>
          <w:tcPr>
            <w:tcW w:w="1717" w:type="dxa"/>
            <w:vAlign w:val="center"/>
          </w:tcPr>
          <w:p w14:paraId="554E7A4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14:paraId="7CC2CBD0" w14:textId="57855FC4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138" w:type="dxa"/>
            <w:vAlign w:val="center"/>
          </w:tcPr>
          <w:p w14:paraId="2464A0E4" w14:textId="77777777" w:rsidR="00EC1E48" w:rsidRDefault="00EC1E48" w:rsidP="006D57B8">
            <w:pPr>
              <w:widowControl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BDE93D5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250D0FF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102AACD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0FFCD8F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proofErr w:type="gramStart"/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每项限填</w:t>
      </w:r>
      <w:proofErr w:type="gramEnd"/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300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6"/>
        <w:gridCol w:w="6886"/>
      </w:tblGrid>
      <w:tr w:rsidR="00EC1E48" w14:paraId="2B961F9A" w14:textId="77777777" w:rsidTr="006D57B8">
        <w:trPr>
          <w:trHeight w:val="567"/>
          <w:jc w:val="center"/>
        </w:trPr>
        <w:tc>
          <w:tcPr>
            <w:tcW w:w="1936" w:type="dxa"/>
            <w:vAlign w:val="center"/>
          </w:tcPr>
          <w:p w14:paraId="1306A52B" w14:textId="77777777" w:rsidR="006D57B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</w:t>
            </w:r>
          </w:p>
          <w:p w14:paraId="7CC07F09" w14:textId="3AB11895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（活动）情况</w:t>
            </w:r>
          </w:p>
        </w:tc>
        <w:tc>
          <w:tcPr>
            <w:tcW w:w="6886" w:type="dxa"/>
            <w:vAlign w:val="center"/>
          </w:tcPr>
          <w:p w14:paraId="5FA77714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F486536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F4C9E56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AC58BF4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5D7288E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7652B6F3" w14:textId="77777777" w:rsidTr="006D57B8">
        <w:trPr>
          <w:trHeight w:val="567"/>
          <w:jc w:val="center"/>
        </w:trPr>
        <w:tc>
          <w:tcPr>
            <w:tcW w:w="1936" w:type="dxa"/>
            <w:vAlign w:val="center"/>
          </w:tcPr>
          <w:p w14:paraId="0BD17D2B" w14:textId="78C75B4E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近三年科学教育经费投入情况</w:t>
            </w:r>
          </w:p>
        </w:tc>
        <w:tc>
          <w:tcPr>
            <w:tcW w:w="6886" w:type="dxa"/>
            <w:vAlign w:val="center"/>
          </w:tcPr>
          <w:p w14:paraId="3F97F8F0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9103BC9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63957EE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0935F5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75FA65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31743056" w14:textId="77777777" w:rsidTr="006D57B8">
        <w:trPr>
          <w:trHeight w:val="567"/>
          <w:jc w:val="center"/>
        </w:trPr>
        <w:tc>
          <w:tcPr>
            <w:tcW w:w="1936" w:type="dxa"/>
            <w:vAlign w:val="center"/>
          </w:tcPr>
          <w:p w14:paraId="74A767B0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14:paraId="5E1B0668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6886" w:type="dxa"/>
            <w:vAlign w:val="center"/>
          </w:tcPr>
          <w:p w14:paraId="02BE17FA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21CB5A2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C0887FC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085337C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B3F405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报送纸质时可附加纸质佐证（活动小结、照片、媒体报道）</w:t>
            </w:r>
          </w:p>
        </w:tc>
      </w:tr>
      <w:tr w:rsidR="00EC1E48" w14:paraId="4384C39A" w14:textId="77777777" w:rsidTr="006D57B8">
        <w:trPr>
          <w:trHeight w:val="567"/>
          <w:jc w:val="center"/>
        </w:trPr>
        <w:tc>
          <w:tcPr>
            <w:tcW w:w="1936" w:type="dxa"/>
            <w:vAlign w:val="center"/>
          </w:tcPr>
          <w:p w14:paraId="56BC0A7A" w14:textId="77777777" w:rsidR="006D57B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</w:t>
            </w:r>
          </w:p>
          <w:p w14:paraId="0E710A7F" w14:textId="06EACD01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6886" w:type="dxa"/>
            <w:vAlign w:val="center"/>
          </w:tcPr>
          <w:p w14:paraId="011D278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D1D891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515DA7B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766349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F57D516" w14:textId="77777777" w:rsidR="00EC1E48" w:rsidRPr="006D57B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301256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9444A0A" w14:textId="77777777" w:rsidTr="006D57B8">
        <w:trPr>
          <w:trHeight w:val="567"/>
          <w:jc w:val="center"/>
        </w:trPr>
        <w:tc>
          <w:tcPr>
            <w:tcW w:w="1936" w:type="dxa"/>
            <w:vAlign w:val="center"/>
          </w:tcPr>
          <w:p w14:paraId="36F6F32C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6886" w:type="dxa"/>
            <w:vAlign w:val="center"/>
          </w:tcPr>
          <w:p w14:paraId="7A202574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4EDBC6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79A82D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9581EB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C6DE23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BD78E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9953263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DE8EB7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7A163B7" w14:textId="77777777" w:rsidR="00EC1E48" w:rsidRDefault="00BA3F4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14:paraId="46681087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6"/>
      </w:tblGrid>
      <w:tr w:rsidR="00EC1E48" w14:paraId="764F9583" w14:textId="77777777" w:rsidTr="006D57B8">
        <w:trPr>
          <w:trHeight w:val="567"/>
          <w:jc w:val="center"/>
        </w:trPr>
        <w:tc>
          <w:tcPr>
            <w:tcW w:w="8836" w:type="dxa"/>
          </w:tcPr>
          <w:p w14:paraId="465E2101" w14:textId="77777777" w:rsidR="00EC1E48" w:rsidRDefault="00BA3F41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14:paraId="163C7C2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E57AC7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DA7D9E4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5C1F0B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ED56E0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FAB0A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E2D53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E1AC54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013F1F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261CDD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65B26B3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C500C2B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569F648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B6DF3C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A6F9F4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4AD7FF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DEC76D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EB6F313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ADF19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EFC8F22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4F0AB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FCF666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01385D2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29188C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426DDF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AC6146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77FB5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9E088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A857EEB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8853" w:type="dxa"/>
        <w:jc w:val="center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7898"/>
      </w:tblGrid>
      <w:tr w:rsidR="00EC1E48" w14:paraId="1AB0028F" w14:textId="77777777" w:rsidTr="006D57B8">
        <w:trPr>
          <w:trHeight w:val="567"/>
          <w:jc w:val="center"/>
        </w:trPr>
        <w:tc>
          <w:tcPr>
            <w:tcW w:w="955" w:type="dxa"/>
            <w:vAlign w:val="center"/>
          </w:tcPr>
          <w:p w14:paraId="18DAC7FC" w14:textId="77777777" w:rsidR="00EC1E48" w:rsidRDefault="00BA3F4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14:paraId="29C382AD" w14:textId="77777777" w:rsidR="00EC1E48" w:rsidRDefault="00BA3F4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7898" w:type="dxa"/>
            <w:vAlign w:val="center"/>
          </w:tcPr>
          <w:p w14:paraId="6EF6EDB8" w14:textId="77777777" w:rsidR="00EC1E48" w:rsidRDefault="00BA3F41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14:paraId="1F9E5EF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0A3B1BB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007B44A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480E63D8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6ECCF21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03C2845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24B53BA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7C81D2BB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52AE4C4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35C3E748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7A1D0E2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77A4FB5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EC1E48" w14:paraId="48BD6B2D" w14:textId="77777777" w:rsidTr="006D57B8">
        <w:trPr>
          <w:trHeight w:val="567"/>
          <w:jc w:val="center"/>
        </w:trPr>
        <w:tc>
          <w:tcPr>
            <w:tcW w:w="955" w:type="dxa"/>
            <w:vAlign w:val="center"/>
          </w:tcPr>
          <w:p w14:paraId="3AED05E0" w14:textId="77777777" w:rsidR="00EC1E48" w:rsidRDefault="00BA3F4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14:paraId="785C07F1" w14:textId="77777777" w:rsidR="00EC1E48" w:rsidRDefault="00BA3F41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7898" w:type="dxa"/>
            <w:vAlign w:val="center"/>
          </w:tcPr>
          <w:p w14:paraId="0148F940" w14:textId="77777777" w:rsidR="00EC1E48" w:rsidRDefault="00BA3F41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14:paraId="01CD966C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F4B624E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8C4E05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090273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2D91D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72E4B3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D65657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21C8A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4CF70D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1CC432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9BECA6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F30E104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D5B7D4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202272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368CB32" w14:textId="77777777" w:rsidR="00EC1E48" w:rsidRDefault="00EC1E48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14:paraId="44DB307F" w14:textId="77777777" w:rsidR="00EC1E48" w:rsidRDefault="00EC1E48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EC1E48" w:rsidSect="006D57B8">
          <w:pgSz w:w="11906" w:h="16838" w:code="9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14:paraId="6989E056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96" w:type="dxa"/>
        <w:jc w:val="center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75"/>
        <w:gridCol w:w="1701"/>
        <w:gridCol w:w="1843"/>
        <w:gridCol w:w="1947"/>
        <w:gridCol w:w="1701"/>
        <w:gridCol w:w="1701"/>
        <w:gridCol w:w="1418"/>
        <w:gridCol w:w="1701"/>
      </w:tblGrid>
      <w:tr w:rsidR="00EC1E48" w14:paraId="06A5A685" w14:textId="77777777" w:rsidTr="006D57B8">
        <w:trPr>
          <w:cantSplit/>
          <w:trHeight w:val="567"/>
          <w:jc w:val="center"/>
        </w:trPr>
        <w:tc>
          <w:tcPr>
            <w:tcW w:w="709" w:type="dxa"/>
            <w:vMerge w:val="restart"/>
            <w:vAlign w:val="center"/>
          </w:tcPr>
          <w:p w14:paraId="4E5C9EE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75" w:type="dxa"/>
            <w:vMerge w:val="restart"/>
            <w:vAlign w:val="center"/>
          </w:tcPr>
          <w:p w14:paraId="58EED23F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544" w:type="dxa"/>
            <w:gridSpan w:val="2"/>
            <w:vAlign w:val="center"/>
          </w:tcPr>
          <w:p w14:paraId="45A7184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1947" w:type="dxa"/>
            <w:vMerge w:val="restart"/>
            <w:vAlign w:val="center"/>
          </w:tcPr>
          <w:p w14:paraId="2D837CE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20" w:type="dxa"/>
            <w:gridSpan w:val="3"/>
            <w:vAlign w:val="center"/>
          </w:tcPr>
          <w:p w14:paraId="2BB7BE08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701" w:type="dxa"/>
            <w:vAlign w:val="center"/>
          </w:tcPr>
          <w:p w14:paraId="67086A9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EC1E48" w14:paraId="30613F50" w14:textId="77777777" w:rsidTr="006D57B8">
        <w:trPr>
          <w:cantSplit/>
          <w:trHeight w:val="567"/>
          <w:jc w:val="center"/>
        </w:trPr>
        <w:tc>
          <w:tcPr>
            <w:tcW w:w="709" w:type="dxa"/>
            <w:vMerge/>
            <w:vAlign w:val="center"/>
          </w:tcPr>
          <w:p w14:paraId="689BE94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5" w:type="dxa"/>
            <w:vMerge/>
            <w:vAlign w:val="center"/>
          </w:tcPr>
          <w:p w14:paraId="58DEFA8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9DA66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  <w:vAlign w:val="center"/>
          </w:tcPr>
          <w:p w14:paraId="6FDB0E6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1947" w:type="dxa"/>
            <w:vMerge/>
            <w:vAlign w:val="center"/>
          </w:tcPr>
          <w:p w14:paraId="694AC8E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228BD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701" w:type="dxa"/>
            <w:vAlign w:val="center"/>
          </w:tcPr>
          <w:p w14:paraId="59B77CA6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8" w:type="dxa"/>
            <w:vAlign w:val="center"/>
          </w:tcPr>
          <w:p w14:paraId="569962B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701" w:type="dxa"/>
            <w:vAlign w:val="center"/>
          </w:tcPr>
          <w:p w14:paraId="0DFD984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504B8A74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57C9812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14:paraId="41780D8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701" w:type="dxa"/>
            <w:vAlign w:val="center"/>
          </w:tcPr>
          <w:p w14:paraId="6BFECDE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2CAE1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22BC4F7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CF09E2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51EBE2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7B12BD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52FDA5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4A0FD629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75E1195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14:paraId="597F696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701" w:type="dxa"/>
            <w:vAlign w:val="center"/>
          </w:tcPr>
          <w:p w14:paraId="33E3D70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B99E8A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50947E3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83B347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54794E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22727A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FA587B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BA90F49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6E607D4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75" w:type="dxa"/>
            <w:vAlign w:val="center"/>
          </w:tcPr>
          <w:p w14:paraId="74431ED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701" w:type="dxa"/>
            <w:vAlign w:val="center"/>
          </w:tcPr>
          <w:p w14:paraId="59572A0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E1E81F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24750E3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5BED86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A115DD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CD0CE8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58BBAF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2DA884D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4FA68A9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center"/>
          </w:tcPr>
          <w:p w14:paraId="55F10D0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701" w:type="dxa"/>
            <w:vAlign w:val="center"/>
          </w:tcPr>
          <w:p w14:paraId="7DD80BE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049EF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39565A8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07E816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A3E99F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21082D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F781AB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5CEDAA95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511C8CE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75" w:type="dxa"/>
            <w:vAlign w:val="center"/>
          </w:tcPr>
          <w:p w14:paraId="6B09350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701" w:type="dxa"/>
            <w:vAlign w:val="center"/>
          </w:tcPr>
          <w:p w14:paraId="6D30633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A9BB44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0C0F4E6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88883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A6C9B7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1703BF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CF13DC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633FE3B4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253AF85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75" w:type="dxa"/>
            <w:vAlign w:val="center"/>
          </w:tcPr>
          <w:p w14:paraId="535FA53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701" w:type="dxa"/>
            <w:vAlign w:val="center"/>
          </w:tcPr>
          <w:p w14:paraId="08671C3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404D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6B6E347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3ABC46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BA8542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A90CFA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37F453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11C57536" w14:textId="77777777" w:rsidTr="006D57B8">
        <w:trPr>
          <w:cantSplit/>
          <w:trHeight w:val="567"/>
          <w:jc w:val="center"/>
        </w:trPr>
        <w:tc>
          <w:tcPr>
            <w:tcW w:w="709" w:type="dxa"/>
            <w:vAlign w:val="center"/>
          </w:tcPr>
          <w:p w14:paraId="796C2F6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75" w:type="dxa"/>
            <w:vAlign w:val="center"/>
          </w:tcPr>
          <w:p w14:paraId="71E30A2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701" w:type="dxa"/>
            <w:vAlign w:val="center"/>
          </w:tcPr>
          <w:p w14:paraId="6EAA862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8CC77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7" w:type="dxa"/>
            <w:vAlign w:val="center"/>
          </w:tcPr>
          <w:p w14:paraId="00303E1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1EA4B8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BE41B4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DE4660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39B9A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1455C10" w14:textId="77777777" w:rsidR="00EC1E48" w:rsidRPr="006D57B8" w:rsidRDefault="00BA3F41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6D57B8">
        <w:rPr>
          <w:rFonts w:ascii="Times New Roman" w:eastAsia="楷体_GB2312" w:hAnsi="Times New Roman" w:cs="Times New Roman"/>
          <w:b/>
          <w:color w:val="000000" w:themeColor="text1"/>
          <w:sz w:val="28"/>
          <w:szCs w:val="28"/>
        </w:rPr>
        <w:t>说明：</w:t>
      </w:r>
      <w:r w:rsidRPr="006D57B8">
        <w:rPr>
          <w:rFonts w:ascii="Times New Roman" w:eastAsia="楷体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6D57B8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14:paraId="3CC80C3D" w14:textId="77777777" w:rsidR="00EC1E48" w:rsidRDefault="00EC1E48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14:paraId="008C4EEB" w14:textId="77777777" w:rsidR="00EC1E48" w:rsidRDefault="00EC1E48">
      <w:pPr>
        <w:spacing w:line="560" w:lineRule="exact"/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sectPr w:rsidR="00EC1E48" w:rsidSect="006D57B8">
          <w:pgSz w:w="16838" w:h="11906" w:orient="landscape" w:code="9"/>
          <w:pgMar w:top="1134" w:right="1134" w:bottom="1134" w:left="1134" w:header="851" w:footer="1247" w:gutter="0"/>
          <w:pgNumType w:fmt="numberInDash"/>
          <w:cols w:space="720"/>
          <w:docGrid w:linePitch="312"/>
        </w:sectPr>
      </w:pPr>
    </w:p>
    <w:p w14:paraId="09EBF84F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八、申报及审批意见</w:t>
      </w:r>
    </w:p>
    <w:tbl>
      <w:tblPr>
        <w:tblW w:w="8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3758"/>
        <w:gridCol w:w="3897"/>
      </w:tblGrid>
      <w:tr w:rsidR="00EC1E48" w14:paraId="13FC5FF4" w14:textId="77777777" w:rsidTr="006D57B8">
        <w:trPr>
          <w:trHeight w:val="1988"/>
          <w:jc w:val="center"/>
        </w:trPr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824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</w:t>
            </w:r>
          </w:p>
          <w:p w14:paraId="78D16D8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</w:t>
            </w:r>
          </w:p>
          <w:p w14:paraId="7100A6CF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98917C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（是否同意申报。如不获经费资助立项，是否同意自筹经费申请立项）</w:t>
            </w:r>
          </w:p>
          <w:p w14:paraId="784D8F5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F1BE5C5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99B2C24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0691C01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AF4919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649A07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14:paraId="068FFE7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EC1E48" w14:paraId="4F9886BD" w14:textId="77777777" w:rsidTr="006D57B8">
        <w:trPr>
          <w:trHeight w:val="282"/>
          <w:jc w:val="center"/>
        </w:trPr>
        <w:tc>
          <w:tcPr>
            <w:tcW w:w="119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5A780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合作单位意见</w:t>
            </w:r>
          </w:p>
          <w:p w14:paraId="377FEA8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（超</w:t>
            </w: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2</w:t>
            </w: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个单位可另</w:t>
            </w:r>
          </w:p>
          <w:p w14:paraId="4D5AC8A6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附页）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EE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38B84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C1E48" w14:paraId="790BDB92" w14:textId="77777777" w:rsidTr="006D57B8">
        <w:trPr>
          <w:trHeight w:val="1355"/>
          <w:jc w:val="center"/>
        </w:trPr>
        <w:tc>
          <w:tcPr>
            <w:tcW w:w="11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07477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F9E3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D1D8998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EA6E580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2A930B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21BD4DE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BB638F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14:paraId="4D2C363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D526B8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03DA522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8ED09F4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B0CBC6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9FD7F02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3A62FE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14:paraId="5614420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年月日</w:t>
            </w:r>
          </w:p>
        </w:tc>
      </w:tr>
      <w:tr w:rsidR="00EC1E48" w14:paraId="74A08721" w14:textId="77777777" w:rsidTr="006D57B8">
        <w:trPr>
          <w:trHeight w:val="1388"/>
          <w:jc w:val="center"/>
        </w:trPr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F52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主管部门意见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D9B6B7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177378A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BDFA8A8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391E41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F0992F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12D0AF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14:paraId="4275CBB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EC1E48" w14:paraId="0DFC4195" w14:textId="77777777" w:rsidTr="006D57B8">
        <w:trPr>
          <w:trHeight w:val="2281"/>
          <w:jc w:val="center"/>
        </w:trPr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B16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市教育局意见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DCF12A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（自主立项项目不需在本栏填写意见）</w:t>
            </w:r>
          </w:p>
          <w:p w14:paraId="1E904180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F66A2EB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13B2C6B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4CD7052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9ADC71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（盖章）</w:t>
            </w:r>
          </w:p>
          <w:p w14:paraId="10CB48A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</w:t>
            </w:r>
          </w:p>
        </w:tc>
      </w:tr>
    </w:tbl>
    <w:p w14:paraId="44128548" w14:textId="77777777" w:rsidR="00EC1E48" w:rsidRDefault="00EC1E48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14:paraId="58A6DBA2" w14:textId="77777777" w:rsidR="00EC1E48" w:rsidRDefault="00EC1E48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14:paraId="373A6864" w14:textId="77777777" w:rsidR="00EC1E48" w:rsidRDefault="00EC1E48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14:paraId="384A9390" w14:textId="77777777" w:rsidR="00EC1E48" w:rsidRDefault="00EC1E48">
      <w:pPr>
        <w:snapToGrid w:val="0"/>
        <w:spacing w:line="560" w:lineRule="exact"/>
        <w:rPr>
          <w:rFonts w:ascii="Times New Roman" w:eastAsia="宋体" w:hAnsi="Times New Roman" w:cs="Times New Roman"/>
          <w:b/>
          <w:color w:val="000000" w:themeColor="text1"/>
          <w:sz w:val="52"/>
          <w:szCs w:val="52"/>
        </w:rPr>
      </w:pPr>
    </w:p>
    <w:p w14:paraId="1D3BD4D1" w14:textId="77777777" w:rsidR="00EC1E48" w:rsidRDefault="00BA3F41" w:rsidP="006D57B8">
      <w:pPr>
        <w:snapToGrid w:val="0"/>
        <w:spacing w:line="7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</w:pPr>
      <w:r>
        <w:rPr>
          <w:rFonts w:ascii="Times New Roman" w:eastAsia="方正小标宋_GBK" w:hAnsi="Times New Roman" w:cs="Times New Roman"/>
          <w:color w:val="000000" w:themeColor="text1"/>
          <w:sz w:val="52"/>
          <w:szCs w:val="52"/>
        </w:rPr>
        <w:t>广州市青少年科技教育项目</w:t>
      </w:r>
    </w:p>
    <w:p w14:paraId="54251EA3" w14:textId="77777777" w:rsidR="00EC1E48" w:rsidRDefault="00BA3F41" w:rsidP="006D57B8">
      <w:pPr>
        <w:snapToGrid w:val="0"/>
        <w:spacing w:line="9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</w:pPr>
      <w:r>
        <w:rPr>
          <w:rFonts w:ascii="Times New Roman" w:eastAsia="方正小标宋_GBK" w:hAnsi="Times New Roman" w:cs="Times New Roman"/>
          <w:color w:val="000000" w:themeColor="text1"/>
          <w:sz w:val="72"/>
          <w:szCs w:val="72"/>
        </w:rPr>
        <w:t>申报书</w:t>
      </w:r>
    </w:p>
    <w:p w14:paraId="38EE9C7B" w14:textId="77777777" w:rsidR="00EC1E48" w:rsidRDefault="00BA3F41" w:rsidP="006D57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（评审版）</w:t>
      </w:r>
    </w:p>
    <w:p w14:paraId="0D3A0647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14:paraId="07251062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b/>
          <w:color w:val="000000" w:themeColor="text1"/>
          <w:sz w:val="44"/>
          <w:szCs w:val="24"/>
        </w:rPr>
      </w:pPr>
    </w:p>
    <w:p w14:paraId="4FAC52AD" w14:textId="77777777" w:rsidR="00EC1E48" w:rsidRDefault="00BA3F41" w:rsidP="006D57B8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类别编号：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14:paraId="5F901241" w14:textId="77777777" w:rsidR="00EC1E48" w:rsidRDefault="00EC1E48" w:rsidP="006D57B8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</w:p>
    <w:p w14:paraId="383F2FF4" w14:textId="77777777" w:rsidR="00EC1E48" w:rsidRDefault="00BA3F41" w:rsidP="006D57B8">
      <w:pPr>
        <w:spacing w:line="560" w:lineRule="exact"/>
        <w:ind w:firstLineChars="100" w:firstLine="280"/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4"/>
        </w:rPr>
        <w:t>项目名称：</w:t>
      </w:r>
      <w:r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14:paraId="0B21E345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14:paraId="1438AFA5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14:paraId="3D4D57C3" w14:textId="77777777" w:rsidR="00EC1E48" w:rsidRDefault="00EC1E48" w:rsidP="006D57B8">
      <w:pPr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0"/>
          <w:szCs w:val="24"/>
        </w:rPr>
      </w:pPr>
    </w:p>
    <w:p w14:paraId="30216993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3980D3E7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696C0A77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21D5AEC8" w14:textId="77777777" w:rsidR="00EC1E48" w:rsidRDefault="00EC1E48" w:rsidP="006D57B8">
      <w:pPr>
        <w:snapToGrid w:val="0"/>
        <w:spacing w:line="560" w:lineRule="exact"/>
        <w:rPr>
          <w:rFonts w:ascii="Times New Roman" w:eastAsia="宋体" w:hAnsi="Times New Roman" w:cs="Times New Roman"/>
          <w:color w:val="000000" w:themeColor="text1"/>
          <w:sz w:val="32"/>
          <w:szCs w:val="32"/>
        </w:rPr>
      </w:pPr>
    </w:p>
    <w:p w14:paraId="51D62BEE" w14:textId="77777777" w:rsidR="00EC1E48" w:rsidRDefault="00BA3F41" w:rsidP="006D57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广州市教育局</w:t>
      </w:r>
    </w:p>
    <w:p w14:paraId="4071CC2E" w14:textId="77777777" w:rsidR="00EC1E48" w:rsidRDefault="00BA3F41" w:rsidP="006D57B8">
      <w:pPr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</w:p>
    <w:p w14:paraId="0081260B" w14:textId="77777777" w:rsidR="006D57B8" w:rsidRDefault="006D57B8" w:rsidP="006D57B8">
      <w:pPr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62A1A0EC" w14:textId="77777777" w:rsidR="00EC1E48" w:rsidRDefault="00BA3F41" w:rsidP="006D57B8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填报说明</w:t>
      </w:r>
    </w:p>
    <w:p w14:paraId="3502CA41" w14:textId="77777777" w:rsidR="00EC1E48" w:rsidRDefault="00EC1E48" w:rsidP="006D57B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24"/>
        </w:rPr>
      </w:pPr>
    </w:p>
    <w:p w14:paraId="06A11F39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类别编号：市评审立项方式中，委托举办活动项目编号为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、区科学教育统筹管理项目编号为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、科学教育实验探索项目编号为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、加强中小学科学教育项目编号为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0104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、青少年科技创新成果培育项目编号为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、中学生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英才计划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科技特训营项目编号为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0106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。自主立项项目不需填写评审版。</w:t>
      </w:r>
    </w:p>
    <w:p w14:paraId="71A3D279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项目申报单位基本情况：主要填学校（单位）的基本条件、开展中小学科学教育现状及特色。</w:t>
      </w:r>
    </w:p>
    <w:p w14:paraId="4867F7CB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项目合作单位情况（有合作单位的必填），主要介绍其在中小学科学教育方面的基础和承担项目的有利条件。</w:t>
      </w:r>
    </w:p>
    <w:p w14:paraId="007EF525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项目简介：主要填写项目的源起、内容构想，实施的意义和作用。</w:t>
      </w:r>
    </w:p>
    <w:p w14:paraId="7D877E32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项目特色为选填项目。科技含量主要填写实施项目中，主要涉及哪些领域的科技理论和知识。创新点主要项目有哪些创新要素。</w:t>
      </w:r>
    </w:p>
    <w:p w14:paraId="72EC175C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预期效益：主要围绕项目实施产生社会效益、教学效果以及对学生科学素质提升发挥的作用等方面进行描述。</w:t>
      </w:r>
    </w:p>
    <w:p w14:paraId="6ACEEAC8" w14:textId="77777777" w:rsidR="00EC1E48" w:rsidRDefault="00BA3F41" w:rsidP="006D57B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评审版申报书中含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“***”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不用填写。填写内容中含有表明项目申报人及其他成员身份、单位等信息的一律用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“***”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代替。</w:t>
      </w:r>
    </w:p>
    <w:p w14:paraId="7EE1ACBB" w14:textId="77777777" w:rsidR="00EC1E48" w:rsidRDefault="00EC1E48" w:rsidP="006D57B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14:paraId="37DE2903" w14:textId="77777777" w:rsidR="00EC1E48" w:rsidRDefault="00EC1E48" w:rsidP="006D57B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14:paraId="26A25F59" w14:textId="77777777" w:rsidR="00EC1E48" w:rsidRDefault="00EC1E48" w:rsidP="006D57B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pacing w:val="40"/>
          <w:sz w:val="32"/>
          <w:szCs w:val="32"/>
        </w:rPr>
      </w:pPr>
    </w:p>
    <w:p w14:paraId="7348F1A9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一、申报单位基本信息</w:t>
      </w:r>
    </w:p>
    <w:tbl>
      <w:tblPr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701"/>
        <w:gridCol w:w="708"/>
        <w:gridCol w:w="1138"/>
        <w:gridCol w:w="663"/>
        <w:gridCol w:w="1328"/>
        <w:gridCol w:w="1841"/>
      </w:tblGrid>
      <w:tr w:rsidR="00EC1E48" w14:paraId="47733BDA" w14:textId="77777777" w:rsidTr="006D57B8">
        <w:trPr>
          <w:trHeight w:val="567"/>
          <w:jc w:val="center"/>
        </w:trPr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0121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B08AEA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EC1E48" w14:paraId="46F226CA" w14:textId="77777777" w:rsidTr="006D57B8">
        <w:trPr>
          <w:trHeight w:val="567"/>
          <w:jc w:val="center"/>
        </w:trPr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97FC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9425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EF3B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单位网址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D9AAF4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09104CA3" w14:textId="77777777" w:rsidTr="006D57B8">
        <w:trPr>
          <w:trHeight w:val="567"/>
          <w:jc w:val="center"/>
        </w:trPr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228E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法人代表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B32C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464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62DD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0A4F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F4DF8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***</w:t>
            </w:r>
          </w:p>
        </w:tc>
      </w:tr>
      <w:tr w:rsidR="00EC1E48" w14:paraId="32CE7550" w14:textId="77777777" w:rsidTr="006D57B8">
        <w:trPr>
          <w:trHeight w:val="567"/>
          <w:jc w:val="center"/>
        </w:trPr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805F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CB3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471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01BD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A9A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03C53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</w:tr>
      <w:tr w:rsidR="00EC1E48" w14:paraId="46AD5495" w14:textId="77777777" w:rsidTr="006D57B8">
        <w:trPr>
          <w:trHeight w:val="567"/>
          <w:jc w:val="center"/>
        </w:trPr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C9FB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项目承担单位情况简介</w:t>
            </w:r>
          </w:p>
          <w:p w14:paraId="457E9ACD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EE81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4DDA2760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0599AA08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5D0E91C9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68E0BB9A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67A131D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54BA6A7B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450CC1D5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  <w:p w14:paraId="19AFAD0A" w14:textId="77777777" w:rsidR="00EC1E48" w:rsidRDefault="00EC1E48" w:rsidP="006D57B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</w:tr>
      <w:tr w:rsidR="00EC1E48" w14:paraId="187654C3" w14:textId="77777777" w:rsidTr="006D57B8">
        <w:trPr>
          <w:trHeight w:val="567"/>
          <w:jc w:val="center"/>
        </w:trPr>
        <w:tc>
          <w:tcPr>
            <w:tcW w:w="154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EE48B0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项目合作单位情况简介</w:t>
            </w:r>
          </w:p>
          <w:p w14:paraId="41C46951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（限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486F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612033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合作单位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EC1E48" w14:paraId="6064B5E1" w14:textId="77777777" w:rsidTr="006D57B8">
        <w:trPr>
          <w:trHeight w:val="567"/>
          <w:jc w:val="center"/>
        </w:trPr>
        <w:tc>
          <w:tcPr>
            <w:tcW w:w="154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2FE5BA" w14:textId="77777777" w:rsidR="00EC1E48" w:rsidRDefault="00EC1E48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20B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908AC94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AF5D610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8B71739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6D8F1E6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EB85371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A82B4BD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FED6D83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D0B8F97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7C5A0A8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1D28158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0D977B3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088F7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E6E5DF5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3440B78" w14:textId="77777777" w:rsidR="00EC1E48" w:rsidRDefault="00EC1E48" w:rsidP="006D57B8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901D76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A3B3628" w14:textId="77777777" w:rsidR="00EC1E48" w:rsidRDefault="00EC1E48" w:rsidP="006D57B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10B0B08" w14:textId="77777777" w:rsidR="006D57B8" w:rsidRDefault="006D57B8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</w:p>
    <w:p w14:paraId="1B70D77F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二、项目组情况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340"/>
        <w:gridCol w:w="667"/>
        <w:gridCol w:w="451"/>
        <w:gridCol w:w="749"/>
        <w:gridCol w:w="1240"/>
        <w:gridCol w:w="44"/>
        <w:gridCol w:w="1232"/>
        <w:gridCol w:w="114"/>
        <w:gridCol w:w="736"/>
        <w:gridCol w:w="1299"/>
        <w:gridCol w:w="1302"/>
      </w:tblGrid>
      <w:tr w:rsidR="00EC1E48" w14:paraId="4152788D" w14:textId="77777777" w:rsidTr="006D57B8">
        <w:trPr>
          <w:trHeight w:val="454"/>
          <w:jc w:val="center"/>
        </w:trPr>
        <w:tc>
          <w:tcPr>
            <w:tcW w:w="893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8A2E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项目负责人情况</w:t>
            </w:r>
          </w:p>
        </w:tc>
      </w:tr>
      <w:tr w:rsidR="00EC1E48" w14:paraId="6D236EAC" w14:textId="77777777" w:rsidTr="006D57B8">
        <w:trPr>
          <w:trHeight w:val="454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FC9F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147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24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D96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683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95C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70D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3A0FD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EC1E48" w14:paraId="5F3CA75B" w14:textId="77777777" w:rsidTr="006D57B8">
        <w:trPr>
          <w:trHeight w:val="454"/>
          <w:jc w:val="center"/>
        </w:trPr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FEE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53C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696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传真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6A6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484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FBE8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963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A77B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</w:tr>
      <w:tr w:rsidR="00EC1E48" w14:paraId="02E523B0" w14:textId="77777777" w:rsidTr="006D57B8">
        <w:trPr>
          <w:trHeight w:val="454"/>
          <w:jc w:val="center"/>
        </w:trPr>
        <w:tc>
          <w:tcPr>
            <w:tcW w:w="893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650ED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否市科技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教育骨干教师培训对象</w:t>
            </w:r>
            <w:r>
              <w:rPr>
                <w:rFonts w:ascii="仿宋_GB2312" w:eastAsia="仿宋_GB2312" w:hAnsi="Times New Roman" w:cs="Times New Roman" w:hint="eastAsia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否省市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十佳优秀科技教师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EC1E48" w14:paraId="104CE44F" w14:textId="77777777" w:rsidTr="006D57B8">
        <w:trPr>
          <w:trHeight w:val="454"/>
          <w:jc w:val="center"/>
        </w:trPr>
        <w:tc>
          <w:tcPr>
            <w:tcW w:w="893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1D9FEF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项目组主要成员（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限填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人）</w:t>
            </w:r>
          </w:p>
        </w:tc>
      </w:tr>
      <w:tr w:rsidR="00EC1E48" w14:paraId="62690A90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C10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756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4"/>
                <w:szCs w:val="24"/>
              </w:rPr>
              <w:t>性别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D81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行政职务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D0F1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技术职务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2A2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专业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特长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899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3A036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签名</w:t>
            </w:r>
          </w:p>
        </w:tc>
      </w:tr>
      <w:tr w:rsidR="00EC1E48" w14:paraId="3AF73F55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BE94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A5CD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E69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AD5E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60E" w14:textId="77777777" w:rsidR="00EC1E48" w:rsidRDefault="00BA3F41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EE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868967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10587DF5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C191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33D6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0C71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FAF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3AE9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71B3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0D87E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1538F16D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7BF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2F77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F68A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4888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65D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7310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8AED5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7B44E3FF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C1C7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FC54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E0A9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91E5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45C4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0C74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B5D3D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33BD2F34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8F4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CBF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E8E8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8844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1886" w14:textId="77777777" w:rsidR="00EC1E48" w:rsidRDefault="00EC1E48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89E5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C45D7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38736F9D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DADF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C2B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45E0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02E4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1A1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5665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7B0DE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714B8B01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C8F9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147D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AF5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0713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56FB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201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9368E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3C6C6689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D72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2263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920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1819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BC06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FC14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ED82B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  <w:tr w:rsidR="00EC1E48" w14:paraId="4F669319" w14:textId="77777777" w:rsidTr="006D57B8">
        <w:trPr>
          <w:trHeight w:val="454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2041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***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F386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93BB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A770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4C64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24"/>
              </w:rPr>
              <w:t> 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8A7D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29370" w14:textId="77777777" w:rsidR="00EC1E48" w:rsidRDefault="00BA3F41" w:rsidP="006D57B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***</w:t>
            </w:r>
          </w:p>
        </w:tc>
      </w:tr>
    </w:tbl>
    <w:p w14:paraId="56C6D322" w14:textId="77777777" w:rsidR="00EC1E48" w:rsidRDefault="00EC1E48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14:paraId="32B7CA94" w14:textId="77777777" w:rsidR="006D57B8" w:rsidRPr="006D57B8" w:rsidRDefault="006D57B8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056EE8D1" w14:textId="77777777" w:rsidR="00EC1E48" w:rsidRDefault="00BA3F41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三、项目概况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8"/>
        <w:gridCol w:w="7193"/>
      </w:tblGrid>
      <w:tr w:rsidR="00EC1E48" w14:paraId="60B8DE24" w14:textId="77777777" w:rsidTr="006D57B8">
        <w:trPr>
          <w:trHeight w:val="567"/>
          <w:jc w:val="center"/>
        </w:trPr>
        <w:tc>
          <w:tcPr>
            <w:tcW w:w="1748" w:type="dxa"/>
            <w:vAlign w:val="center"/>
          </w:tcPr>
          <w:p w14:paraId="166C55CF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项目简介</w:t>
            </w:r>
          </w:p>
          <w:p w14:paraId="25E827EA" w14:textId="722E3BE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300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193" w:type="dxa"/>
            <w:vAlign w:val="center"/>
          </w:tcPr>
          <w:p w14:paraId="25A3E54F" w14:textId="77777777" w:rsidR="00EC1E48" w:rsidRDefault="00BA3F41">
            <w:pPr>
              <w:spacing w:line="40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（区、校自主项目总项需详述包含多少分项，以及各分项项目名称、申请经费预算、项目领域、负责人、承担单位等情况）</w:t>
            </w:r>
          </w:p>
          <w:p w14:paraId="7A0F34DB" w14:textId="77777777" w:rsidR="00EC1E48" w:rsidRDefault="00EC1E48">
            <w:pPr>
              <w:spacing w:line="400" w:lineRule="exac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1327E372" w14:textId="77777777" w:rsidTr="006D57B8">
        <w:trPr>
          <w:trHeight w:val="567"/>
          <w:jc w:val="center"/>
        </w:trPr>
        <w:tc>
          <w:tcPr>
            <w:tcW w:w="1748" w:type="dxa"/>
            <w:vAlign w:val="center"/>
          </w:tcPr>
          <w:p w14:paraId="6BBB9978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实施对象</w:t>
            </w:r>
          </w:p>
          <w:p w14:paraId="02F49221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  <w:t>及人数</w:t>
            </w:r>
          </w:p>
        </w:tc>
        <w:tc>
          <w:tcPr>
            <w:tcW w:w="7193" w:type="dxa"/>
            <w:vAlign w:val="center"/>
          </w:tcPr>
          <w:p w14:paraId="72675A2D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黑体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398804C0" w14:textId="77777777" w:rsidTr="006D57B8">
        <w:trPr>
          <w:trHeight w:val="567"/>
          <w:jc w:val="center"/>
        </w:trPr>
        <w:tc>
          <w:tcPr>
            <w:tcW w:w="1748" w:type="dxa"/>
            <w:vAlign w:val="center"/>
          </w:tcPr>
          <w:p w14:paraId="0FB35FF6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项目科技特色及创新点</w:t>
            </w:r>
          </w:p>
          <w:p w14:paraId="7E899378" w14:textId="72BCFEBC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600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字以下）</w:t>
            </w:r>
          </w:p>
        </w:tc>
        <w:tc>
          <w:tcPr>
            <w:tcW w:w="7193" w:type="dxa"/>
            <w:vAlign w:val="center"/>
          </w:tcPr>
          <w:p w14:paraId="099D9376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B07CF6C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372FE84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C9F05C3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9AA996C" w14:textId="77777777" w:rsidR="00EC1E48" w:rsidRDefault="00EC1E48" w:rsidP="006D57B8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C9D9390" w14:textId="77777777" w:rsidR="00EC1E48" w:rsidRDefault="00BA3F41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四、承担项目的基础条件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每项限填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字以下）</w:t>
      </w:r>
    </w:p>
    <w:tbl>
      <w:tblPr>
        <w:tblW w:w="8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7014"/>
      </w:tblGrid>
      <w:tr w:rsidR="00EC1E48" w14:paraId="538D014C" w14:textId="77777777" w:rsidTr="006D57B8">
        <w:trPr>
          <w:trHeight w:val="567"/>
          <w:jc w:val="center"/>
        </w:trPr>
        <w:tc>
          <w:tcPr>
            <w:tcW w:w="1907" w:type="dxa"/>
            <w:vAlign w:val="center"/>
          </w:tcPr>
          <w:p w14:paraId="61C7BE2B" w14:textId="77777777" w:rsidR="00EC1E48" w:rsidRDefault="00BA3F41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人力资源、场地、设施及承担市级以上科技项目（活动）情况</w:t>
            </w:r>
          </w:p>
        </w:tc>
        <w:tc>
          <w:tcPr>
            <w:tcW w:w="7014" w:type="dxa"/>
          </w:tcPr>
          <w:p w14:paraId="0199757E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786F8A7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059AF95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7E2F40A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6001FC7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748DD2E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35B0F3B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C1E48" w14:paraId="2D4D380B" w14:textId="77777777" w:rsidTr="006D57B8">
        <w:trPr>
          <w:trHeight w:val="567"/>
          <w:jc w:val="center"/>
        </w:trPr>
        <w:tc>
          <w:tcPr>
            <w:tcW w:w="1907" w:type="dxa"/>
            <w:vAlign w:val="center"/>
          </w:tcPr>
          <w:p w14:paraId="4FCA654E" w14:textId="77777777" w:rsidR="00EC1E48" w:rsidRDefault="00BA3F41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近三年科学教育经费投入情况</w:t>
            </w:r>
          </w:p>
        </w:tc>
        <w:tc>
          <w:tcPr>
            <w:tcW w:w="7014" w:type="dxa"/>
          </w:tcPr>
          <w:p w14:paraId="3A27BBCB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057C4C1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A9434DC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8672F0D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6CFE54C0" w14:textId="77777777" w:rsidTr="006D57B8">
        <w:trPr>
          <w:trHeight w:val="567"/>
          <w:jc w:val="center"/>
        </w:trPr>
        <w:tc>
          <w:tcPr>
            <w:tcW w:w="1907" w:type="dxa"/>
            <w:vAlign w:val="center"/>
          </w:tcPr>
          <w:p w14:paraId="4EC70986" w14:textId="77777777" w:rsidR="00EC1E48" w:rsidRDefault="00BA3F4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近三年开展普及型科技活动情况</w:t>
            </w:r>
          </w:p>
          <w:p w14:paraId="3235AD75" w14:textId="77777777" w:rsidR="00EC1E48" w:rsidRDefault="00BA3F4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（活动名称、参与人数、效果）</w:t>
            </w:r>
          </w:p>
        </w:tc>
        <w:tc>
          <w:tcPr>
            <w:tcW w:w="7014" w:type="dxa"/>
          </w:tcPr>
          <w:p w14:paraId="244C379C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C4D9F3F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77F219B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77D2D19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3E7170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C5EC0A9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C31A875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可附加纸质佐证（活动小结、照片、媒体报道）</w:t>
            </w:r>
          </w:p>
        </w:tc>
      </w:tr>
      <w:tr w:rsidR="00EC1E48" w14:paraId="09F0FC98" w14:textId="77777777" w:rsidTr="006D57B8">
        <w:trPr>
          <w:trHeight w:val="567"/>
          <w:jc w:val="center"/>
        </w:trPr>
        <w:tc>
          <w:tcPr>
            <w:tcW w:w="1907" w:type="dxa"/>
            <w:vAlign w:val="center"/>
          </w:tcPr>
          <w:p w14:paraId="3EF79106" w14:textId="77777777" w:rsidR="00EC1E48" w:rsidRDefault="00BA3F4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近三年单位参与竞赛活动情况（</w:t>
            </w:r>
            <w:proofErr w:type="gramStart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限科技竞赛类填</w:t>
            </w:r>
            <w:proofErr w:type="gramEnd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此项）</w:t>
            </w:r>
          </w:p>
        </w:tc>
        <w:tc>
          <w:tcPr>
            <w:tcW w:w="7014" w:type="dxa"/>
          </w:tcPr>
          <w:p w14:paraId="54CA1158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DF1A75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CAA10B5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2002D2D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EBB882A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9E66E33" w14:textId="77777777" w:rsidTr="006D57B8">
        <w:trPr>
          <w:trHeight w:val="567"/>
          <w:jc w:val="center"/>
        </w:trPr>
        <w:tc>
          <w:tcPr>
            <w:tcW w:w="1907" w:type="dxa"/>
            <w:vAlign w:val="center"/>
          </w:tcPr>
          <w:p w14:paraId="7B0056C0" w14:textId="77777777" w:rsidR="00EC1E48" w:rsidRDefault="00BA3F41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近三年师生获奖情况（项目、等级、数量，科技竞赛、实践</w:t>
            </w:r>
            <w:proofErr w:type="gramStart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探究类填此项</w:t>
            </w:r>
            <w:proofErr w:type="gramEnd"/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014" w:type="dxa"/>
          </w:tcPr>
          <w:p w14:paraId="08096257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DCBA669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7CB0B57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E398C9B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F2CB5E9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6FE7711" w14:textId="77777777" w:rsidR="00EC1E48" w:rsidRDefault="00EC1E48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F70EAB0" w14:textId="77777777" w:rsidR="00EC1E48" w:rsidRDefault="00BA3F41" w:rsidP="006D57B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报送材料时提供原件或加盖证明章的复印件等纸质材料</w:t>
            </w:r>
          </w:p>
        </w:tc>
      </w:tr>
    </w:tbl>
    <w:p w14:paraId="183AE161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五、项目实施方案及计划</w:t>
      </w:r>
    </w:p>
    <w:tbl>
      <w:tblPr>
        <w:tblW w:w="8746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6"/>
      </w:tblGrid>
      <w:tr w:rsidR="00EC1E48" w14:paraId="2F9ABF63" w14:textId="77777777" w:rsidTr="006D57B8">
        <w:trPr>
          <w:trHeight w:val="567"/>
          <w:jc w:val="center"/>
        </w:trPr>
        <w:tc>
          <w:tcPr>
            <w:tcW w:w="8746" w:type="dxa"/>
          </w:tcPr>
          <w:p w14:paraId="3A2ECF9A" w14:textId="77777777" w:rsidR="00EC1E48" w:rsidRDefault="00BA3F41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含实施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项目的主要内容、技术路线以及人力、场地设施使用安排、时间进度、保障措施等）</w:t>
            </w:r>
          </w:p>
          <w:p w14:paraId="158DDF6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B4B8F8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CEFD6F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374C96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5F5740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7B30A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38A7D9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2C2777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C2FDFF5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3FB812B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496A4D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73258F8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B596D6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088D46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F1E45C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13B95A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D8479E8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71CDFA2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662EE8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300C4C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DBE20F9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EE05ECB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84C6192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09D1420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22E10B6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CE27BC7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BABDA7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D4B14E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B065DB4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六、预期成果</w: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7931"/>
      </w:tblGrid>
      <w:tr w:rsidR="00EC1E48" w14:paraId="4670E6AF" w14:textId="77777777" w:rsidTr="006D57B8">
        <w:trPr>
          <w:trHeight w:val="567"/>
          <w:jc w:val="center"/>
        </w:trPr>
        <w:tc>
          <w:tcPr>
            <w:tcW w:w="827" w:type="dxa"/>
            <w:vAlign w:val="center"/>
          </w:tcPr>
          <w:p w14:paraId="636E0191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预期</w:t>
            </w:r>
          </w:p>
          <w:p w14:paraId="242E55C8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0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效益</w:t>
            </w:r>
          </w:p>
        </w:tc>
        <w:tc>
          <w:tcPr>
            <w:tcW w:w="7931" w:type="dxa"/>
            <w:vAlign w:val="center"/>
          </w:tcPr>
          <w:p w14:paraId="5E839AE5" w14:textId="77777777" w:rsidR="00EC1E48" w:rsidRDefault="00BA3F41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（活动参与范围及人数，项目实施产生的社会、经济效益、满意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度目标</w:t>
            </w:r>
            <w:proofErr w:type="gramEnd"/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及教学应用推广效益）</w:t>
            </w:r>
          </w:p>
          <w:p w14:paraId="40223C89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0BC2BA3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425529AD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3534A51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24F5262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6CCD204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2BCF8D3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29443A43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4CA96733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4A4F1A6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6136011E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3BAE5BCF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  <w:p w14:paraId="1E47643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30"/>
                <w:szCs w:val="24"/>
              </w:rPr>
            </w:pPr>
          </w:p>
        </w:tc>
      </w:tr>
      <w:tr w:rsidR="00EC1E48" w14:paraId="2960FDC3" w14:textId="77777777" w:rsidTr="006D57B8">
        <w:trPr>
          <w:trHeight w:val="567"/>
          <w:jc w:val="center"/>
        </w:trPr>
        <w:tc>
          <w:tcPr>
            <w:tcW w:w="827" w:type="dxa"/>
            <w:vAlign w:val="center"/>
          </w:tcPr>
          <w:p w14:paraId="5DB08DF9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成果</w:t>
            </w:r>
          </w:p>
          <w:p w14:paraId="2CC31F78" w14:textId="77777777" w:rsidR="00EC1E48" w:rsidRDefault="00BA3F41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形式</w:t>
            </w:r>
          </w:p>
        </w:tc>
        <w:tc>
          <w:tcPr>
            <w:tcW w:w="7931" w:type="dxa"/>
            <w:vAlign w:val="center"/>
          </w:tcPr>
          <w:p w14:paraId="37137C34" w14:textId="77777777" w:rsidR="00EC1E48" w:rsidRDefault="00BA3F41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（活动规模及效果，获奖等级及数量，出版专著、论文及刊载媒体等级，研究报告）</w:t>
            </w:r>
          </w:p>
          <w:p w14:paraId="1516A4B4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A2EC6CC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0E90C1E1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6A8C883" w14:textId="77777777" w:rsidR="00EC1E48" w:rsidRDefault="00EC1E48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BC4D2E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D7202D1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5F374BAA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6F050D6B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35DC759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7CC2CBC9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1289FB6C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  <w:p w14:paraId="4490BBD6" w14:textId="77777777" w:rsidR="00EC1E48" w:rsidRDefault="00EC1E48">
            <w:pPr>
              <w:spacing w:line="400" w:lineRule="exac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7EAF3B" w14:textId="77777777" w:rsidR="006D57B8" w:rsidRDefault="006D57B8">
      <w:pPr>
        <w:spacing w:line="2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14:paraId="63006196" w14:textId="77777777" w:rsidR="00EC1E48" w:rsidRDefault="00EC1E48" w:rsidP="006D57B8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</w:pPr>
    </w:p>
    <w:p w14:paraId="4311A591" w14:textId="77777777" w:rsidR="006D57B8" w:rsidRDefault="006D57B8">
      <w:pPr>
        <w:spacing w:line="480" w:lineRule="auto"/>
        <w:rPr>
          <w:rFonts w:ascii="Times New Roman" w:eastAsia="黑体" w:hAnsi="Times New Roman" w:cs="Times New Roman"/>
          <w:b/>
          <w:color w:val="000000" w:themeColor="text1"/>
          <w:sz w:val="24"/>
          <w:szCs w:val="24"/>
        </w:rPr>
        <w:sectPr w:rsidR="006D57B8" w:rsidSect="006D57B8">
          <w:footerReference w:type="even" r:id="rId7"/>
          <w:footerReference w:type="default" r:id="rId8"/>
          <w:pgSz w:w="11906" w:h="16838" w:code="9"/>
          <w:pgMar w:top="1928" w:right="1474" w:bottom="1928" w:left="1474" w:header="851" w:footer="1247" w:gutter="0"/>
          <w:pgNumType w:fmt="numberInDash"/>
          <w:cols w:space="720"/>
          <w:docGrid w:linePitch="312"/>
        </w:sectPr>
      </w:pPr>
    </w:p>
    <w:p w14:paraId="468B19CD" w14:textId="77777777" w:rsidR="00EC1E48" w:rsidRDefault="00BA3F41">
      <w:pPr>
        <w:spacing w:line="560" w:lineRule="exact"/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 w:themeColor="text1"/>
          <w:sz w:val="32"/>
          <w:szCs w:val="32"/>
        </w:rPr>
        <w:t>七、经费预算</w:t>
      </w:r>
    </w:p>
    <w:tbl>
      <w:tblPr>
        <w:tblW w:w="14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701"/>
        <w:gridCol w:w="1445"/>
        <w:gridCol w:w="1843"/>
        <w:gridCol w:w="2181"/>
        <w:gridCol w:w="1701"/>
        <w:gridCol w:w="1701"/>
        <w:gridCol w:w="1418"/>
        <w:gridCol w:w="1701"/>
      </w:tblGrid>
      <w:tr w:rsidR="00EC1E48" w14:paraId="77C4878B" w14:textId="77777777" w:rsidTr="006D57B8">
        <w:trPr>
          <w:cantSplit/>
          <w:trHeight w:val="567"/>
          <w:jc w:val="center"/>
        </w:trPr>
        <w:tc>
          <w:tcPr>
            <w:tcW w:w="767" w:type="dxa"/>
            <w:vMerge w:val="restart"/>
            <w:vAlign w:val="center"/>
          </w:tcPr>
          <w:p w14:paraId="1355EB57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2AE3AF48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开支项目</w:t>
            </w:r>
          </w:p>
        </w:tc>
        <w:tc>
          <w:tcPr>
            <w:tcW w:w="3288" w:type="dxa"/>
            <w:gridSpan w:val="2"/>
            <w:vAlign w:val="center"/>
          </w:tcPr>
          <w:p w14:paraId="346A868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年经费预算</w:t>
            </w:r>
          </w:p>
        </w:tc>
        <w:tc>
          <w:tcPr>
            <w:tcW w:w="2181" w:type="dxa"/>
            <w:vMerge w:val="restart"/>
            <w:vAlign w:val="center"/>
          </w:tcPr>
          <w:p w14:paraId="4183131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测算说明</w:t>
            </w:r>
          </w:p>
        </w:tc>
        <w:tc>
          <w:tcPr>
            <w:tcW w:w="4820" w:type="dxa"/>
            <w:gridSpan w:val="3"/>
            <w:vAlign w:val="center"/>
          </w:tcPr>
          <w:p w14:paraId="2B80037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项目经费合计（万元）</w:t>
            </w:r>
          </w:p>
        </w:tc>
        <w:tc>
          <w:tcPr>
            <w:tcW w:w="1701" w:type="dxa"/>
            <w:vMerge w:val="restart"/>
            <w:vAlign w:val="center"/>
          </w:tcPr>
          <w:p w14:paraId="6C34EFF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如不获资助是否可自筹实施</w:t>
            </w:r>
          </w:p>
        </w:tc>
      </w:tr>
      <w:tr w:rsidR="00EC1E48" w14:paraId="2467AC6D" w14:textId="77777777" w:rsidTr="006D57B8">
        <w:trPr>
          <w:cantSplit/>
          <w:trHeight w:val="567"/>
          <w:jc w:val="center"/>
        </w:trPr>
        <w:tc>
          <w:tcPr>
            <w:tcW w:w="767" w:type="dxa"/>
            <w:vMerge/>
            <w:vAlign w:val="center"/>
          </w:tcPr>
          <w:p w14:paraId="2E43287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74F095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14:paraId="753CFC5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申请经费</w:t>
            </w:r>
          </w:p>
        </w:tc>
        <w:tc>
          <w:tcPr>
            <w:tcW w:w="1843" w:type="dxa"/>
            <w:vAlign w:val="center"/>
          </w:tcPr>
          <w:p w14:paraId="595773D6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申报单位配套</w:t>
            </w:r>
          </w:p>
        </w:tc>
        <w:tc>
          <w:tcPr>
            <w:tcW w:w="2181" w:type="dxa"/>
            <w:vMerge/>
            <w:vAlign w:val="center"/>
          </w:tcPr>
          <w:p w14:paraId="2E8BF4E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91241C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专项</w:t>
            </w:r>
          </w:p>
        </w:tc>
        <w:tc>
          <w:tcPr>
            <w:tcW w:w="1701" w:type="dxa"/>
            <w:vAlign w:val="center"/>
          </w:tcPr>
          <w:p w14:paraId="523984D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配套</w:t>
            </w:r>
          </w:p>
        </w:tc>
        <w:tc>
          <w:tcPr>
            <w:tcW w:w="1418" w:type="dxa"/>
            <w:vAlign w:val="center"/>
          </w:tcPr>
          <w:p w14:paraId="13F4F5E5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总计</w:t>
            </w:r>
          </w:p>
        </w:tc>
        <w:tc>
          <w:tcPr>
            <w:tcW w:w="1701" w:type="dxa"/>
            <w:vMerge/>
            <w:vAlign w:val="center"/>
          </w:tcPr>
          <w:p w14:paraId="2C159AF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064916EE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3A46AE18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F571CDA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交通及食宿费</w:t>
            </w:r>
          </w:p>
        </w:tc>
        <w:tc>
          <w:tcPr>
            <w:tcW w:w="1445" w:type="dxa"/>
            <w:vAlign w:val="center"/>
          </w:tcPr>
          <w:p w14:paraId="146764C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4E9726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7DAD02B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2B6DBD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EAC2644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DE7BE4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5D224F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E1D52DB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5C00AD14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427CFA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专家劳务费</w:t>
            </w:r>
          </w:p>
        </w:tc>
        <w:tc>
          <w:tcPr>
            <w:tcW w:w="1445" w:type="dxa"/>
            <w:vAlign w:val="center"/>
          </w:tcPr>
          <w:p w14:paraId="713CEC9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E343F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0ED679EF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8C7476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67047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AB30AB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563A0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5A8A3AED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52E75D4E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5B886E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外协劳务费</w:t>
            </w:r>
          </w:p>
        </w:tc>
        <w:tc>
          <w:tcPr>
            <w:tcW w:w="1445" w:type="dxa"/>
            <w:vAlign w:val="center"/>
          </w:tcPr>
          <w:p w14:paraId="5B68F3F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7E06C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65059AC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2D3042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3452FA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70D4A71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5AE63FD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481F192F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53E894A9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4CF4AE6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场地使用费</w:t>
            </w:r>
          </w:p>
        </w:tc>
        <w:tc>
          <w:tcPr>
            <w:tcW w:w="1445" w:type="dxa"/>
            <w:vAlign w:val="center"/>
          </w:tcPr>
          <w:p w14:paraId="5F20C029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E35A71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4247D628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9147C6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3B1406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815FB4B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1410EC3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179C4602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301FEA5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02D5DF0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材料器材费</w:t>
            </w:r>
          </w:p>
        </w:tc>
        <w:tc>
          <w:tcPr>
            <w:tcW w:w="1445" w:type="dxa"/>
            <w:vAlign w:val="center"/>
          </w:tcPr>
          <w:p w14:paraId="0B0D9236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93A83C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44DC062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D04116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2D1BF9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0CEA85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7B2085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1C79D6D2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4CFF1F73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55AB07AB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信息资料费</w:t>
            </w:r>
          </w:p>
        </w:tc>
        <w:tc>
          <w:tcPr>
            <w:tcW w:w="1445" w:type="dxa"/>
            <w:vAlign w:val="center"/>
          </w:tcPr>
          <w:p w14:paraId="13B32E6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EC1F4E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6855A13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F3BDB7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0B8F12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C9CA74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E07C02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E48" w14:paraId="2885BA2B" w14:textId="77777777" w:rsidTr="006D57B8">
        <w:trPr>
          <w:cantSplit/>
          <w:trHeight w:val="567"/>
          <w:jc w:val="center"/>
        </w:trPr>
        <w:tc>
          <w:tcPr>
            <w:tcW w:w="767" w:type="dxa"/>
            <w:vAlign w:val="center"/>
          </w:tcPr>
          <w:p w14:paraId="37D60972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14:paraId="5DDD5DD0" w14:textId="77777777" w:rsidR="00EC1E48" w:rsidRDefault="00BA3F41" w:rsidP="006D57B8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其它</w:t>
            </w:r>
          </w:p>
        </w:tc>
        <w:tc>
          <w:tcPr>
            <w:tcW w:w="1445" w:type="dxa"/>
            <w:vAlign w:val="center"/>
          </w:tcPr>
          <w:p w14:paraId="2245FEFA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2A2AC8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730ECC2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C9F1700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9A95985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A26DCA1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C3A7A17" w14:textId="77777777" w:rsidR="00EC1E48" w:rsidRDefault="00EC1E48" w:rsidP="006D57B8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1FD6ABC" w14:textId="151B2EE4" w:rsidR="00EC1E48" w:rsidRDefault="00BA3F41" w:rsidP="006D57B8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6D57B8">
        <w:rPr>
          <w:rFonts w:ascii="Times New Roman" w:eastAsia="楷体_GB2312" w:hAnsi="Times New Roman" w:cs="Times New Roman"/>
          <w:b/>
          <w:color w:val="000000" w:themeColor="text1"/>
          <w:sz w:val="28"/>
          <w:szCs w:val="28"/>
        </w:rPr>
        <w:t>说明：</w:t>
      </w:r>
      <w:r w:rsidRPr="006D57B8">
        <w:rPr>
          <w:rFonts w:ascii="Times New Roman" w:eastAsia="楷体_GB2312" w:hAnsi="Times New Roman" w:cs="Times New Roman"/>
          <w:color w:val="000000" w:themeColor="text1"/>
          <w:sz w:val="28"/>
          <w:szCs w:val="28"/>
          <w:shd w:val="clear" w:color="auto" w:fill="FFFFFF"/>
        </w:rPr>
        <w:t>承诺自筹</w:t>
      </w:r>
      <w:r w:rsidRPr="006D57B8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经费立项项目需在相关栏目注明：如不获经费资助本项目承担单位可自筹经费实施。</w:t>
      </w:r>
    </w:p>
    <w:p w14:paraId="576FCCAD" w14:textId="77777777" w:rsidR="006D57B8" w:rsidRPr="006D57B8" w:rsidRDefault="006D57B8" w:rsidP="006D57B8">
      <w:pPr>
        <w:adjustRightInd w:val="0"/>
        <w:snapToGrid w:val="0"/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</w:p>
    <w:sectPr w:rsidR="006D57B8" w:rsidRPr="006D57B8" w:rsidSect="006D57B8">
      <w:pgSz w:w="16838" w:h="11906" w:orient="landscape" w:code="9"/>
      <w:pgMar w:top="1134" w:right="1134" w:bottom="1134" w:left="113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5F257" w14:textId="77777777" w:rsidR="0013453E" w:rsidRDefault="00BA3F41">
      <w:r>
        <w:separator/>
      </w:r>
    </w:p>
  </w:endnote>
  <w:endnote w:type="continuationSeparator" w:id="0">
    <w:p w14:paraId="022073A4" w14:textId="77777777" w:rsidR="0013453E" w:rsidRDefault="00BA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E0E6D" w14:textId="77777777" w:rsidR="00EC1E48" w:rsidRDefault="00BA3F41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6D93B799" w14:textId="77777777" w:rsidR="00EC1E48" w:rsidRDefault="00EC1E48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F5AA2" w14:textId="77777777" w:rsidR="00EC1E48" w:rsidRPr="006D57B8" w:rsidRDefault="00EC1E48" w:rsidP="006D57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5E26C" w14:textId="77777777" w:rsidR="0013453E" w:rsidRDefault="00BA3F41">
      <w:r>
        <w:separator/>
      </w:r>
    </w:p>
  </w:footnote>
  <w:footnote w:type="continuationSeparator" w:id="0">
    <w:p w14:paraId="411B5D0A" w14:textId="77777777" w:rsidR="0013453E" w:rsidRDefault="00BA3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03772"/>
    <w:rsid w:val="00011F12"/>
    <w:rsid w:val="000329C0"/>
    <w:rsid w:val="00042D34"/>
    <w:rsid w:val="0004765C"/>
    <w:rsid w:val="000D08B6"/>
    <w:rsid w:val="000E6996"/>
    <w:rsid w:val="00112A12"/>
    <w:rsid w:val="001145CB"/>
    <w:rsid w:val="0013453E"/>
    <w:rsid w:val="00154AE8"/>
    <w:rsid w:val="00162067"/>
    <w:rsid w:val="00167451"/>
    <w:rsid w:val="001706B6"/>
    <w:rsid w:val="00204C54"/>
    <w:rsid w:val="00214BB8"/>
    <w:rsid w:val="00227384"/>
    <w:rsid w:val="0026780D"/>
    <w:rsid w:val="002918AC"/>
    <w:rsid w:val="002920E8"/>
    <w:rsid w:val="002B3E4C"/>
    <w:rsid w:val="002D03F9"/>
    <w:rsid w:val="002E235A"/>
    <w:rsid w:val="002F4E07"/>
    <w:rsid w:val="003335D0"/>
    <w:rsid w:val="003567BE"/>
    <w:rsid w:val="0036449E"/>
    <w:rsid w:val="0038757F"/>
    <w:rsid w:val="003A4504"/>
    <w:rsid w:val="003D0CB0"/>
    <w:rsid w:val="003E7C1F"/>
    <w:rsid w:val="003F7ACF"/>
    <w:rsid w:val="004E5C5E"/>
    <w:rsid w:val="005470E3"/>
    <w:rsid w:val="0056313E"/>
    <w:rsid w:val="00591A5B"/>
    <w:rsid w:val="005E0C7E"/>
    <w:rsid w:val="006B18C0"/>
    <w:rsid w:val="006D1659"/>
    <w:rsid w:val="006D57B8"/>
    <w:rsid w:val="007070B2"/>
    <w:rsid w:val="00780D5C"/>
    <w:rsid w:val="007C1C27"/>
    <w:rsid w:val="007F01C2"/>
    <w:rsid w:val="00855836"/>
    <w:rsid w:val="009019F4"/>
    <w:rsid w:val="00956622"/>
    <w:rsid w:val="00962F1D"/>
    <w:rsid w:val="00966BED"/>
    <w:rsid w:val="00966C12"/>
    <w:rsid w:val="00A671D8"/>
    <w:rsid w:val="00AB6F9E"/>
    <w:rsid w:val="00B45E0F"/>
    <w:rsid w:val="00B507A0"/>
    <w:rsid w:val="00B83383"/>
    <w:rsid w:val="00BA3F41"/>
    <w:rsid w:val="00BE669C"/>
    <w:rsid w:val="00C04213"/>
    <w:rsid w:val="00C2080D"/>
    <w:rsid w:val="00C312DB"/>
    <w:rsid w:val="00C610BD"/>
    <w:rsid w:val="00C646D8"/>
    <w:rsid w:val="00C76D75"/>
    <w:rsid w:val="00CD2D7D"/>
    <w:rsid w:val="00CD6F5B"/>
    <w:rsid w:val="00D10189"/>
    <w:rsid w:val="00D15084"/>
    <w:rsid w:val="00D305E5"/>
    <w:rsid w:val="00D6654C"/>
    <w:rsid w:val="00DE5856"/>
    <w:rsid w:val="00DE61EF"/>
    <w:rsid w:val="00EC1E48"/>
    <w:rsid w:val="00EE4105"/>
    <w:rsid w:val="00FF24BF"/>
    <w:rsid w:val="0B477C74"/>
    <w:rsid w:val="13AA7707"/>
    <w:rsid w:val="20B15A59"/>
    <w:rsid w:val="24733AC6"/>
    <w:rsid w:val="293D1361"/>
    <w:rsid w:val="30007442"/>
    <w:rsid w:val="3A7B32FE"/>
    <w:rsid w:val="4E4F7E52"/>
    <w:rsid w:val="4F8B15B5"/>
    <w:rsid w:val="50903205"/>
    <w:rsid w:val="50DE0AD6"/>
    <w:rsid w:val="5F893C41"/>
    <w:rsid w:val="679F2F5B"/>
    <w:rsid w:val="73E159A2"/>
    <w:rsid w:val="7AE2097E"/>
    <w:rsid w:val="7B292FC9"/>
    <w:rsid w:val="7F38567F"/>
    <w:rsid w:val="7FD4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1911</Words>
  <Characters>2275</Characters>
  <Application>Microsoft Office Word</Application>
  <DocSecurity>0</DocSecurity>
  <Lines>758</Lines>
  <Paragraphs>348</Paragraphs>
  <ScaleCrop>false</ScaleCrop>
  <Company>Lenovo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44</cp:revision>
  <dcterms:created xsi:type="dcterms:W3CDTF">2019-03-21T01:55:00Z</dcterms:created>
  <dcterms:modified xsi:type="dcterms:W3CDTF">2025-06-03T08:37:00Z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8702218A762344569EA743AAC5E571EC_12</vt:lpwstr>
  </property>
  <property fmtid="{D5CDD505-2E9C-101B-9397-08002B2CF9AE}" pid="4" name="KSOTemplateDocerSaveRecord">
    <vt:lpwstr>eyJoZGlkIjoiMjI4NDhkM2JhZjdkYTk2ODQ2YTAxMWYxMzY2YTkxMTUiLCJ1c2VySWQiOiIzMDMyMTE1NzQifQ==</vt:lpwstr>
  </property>
</Properties>
</file>