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年优秀传统文化（书法）培训班学员名单</w:t>
      </w:r>
      <w:bookmarkStart w:id="0" w:name="_GoBack"/>
      <w:bookmarkEnd w:id="0"/>
    </w:p>
    <w:p>
      <w:pPr>
        <w:spacing w:line="560" w:lineRule="exact"/>
        <w:rPr>
          <w:sz w:val="32"/>
          <w:szCs w:val="32"/>
        </w:rPr>
      </w:pPr>
    </w:p>
    <w:tbl>
      <w:tblPr>
        <w:tblStyle w:val="2"/>
        <w:tblW w:w="85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4738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 w:cs="Arial"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广州市执信中学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刘敏莉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广州市执信中学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肖艳茹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何洁铵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杨会平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广州市启聪学校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张伍妹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广州市协和小学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宋晶晶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广州市旅游商务职业学校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曹志伟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广州市电子信息学校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冯越平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广州市商贸职业学校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胡静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广州市市政职业学校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广州市轻工职业学校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常玉艳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广州市土地房产管理职业学校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吴强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局属学校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广州市交通运输职业学校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蔡景胜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广州市第八十二中学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冯丽梅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杨云媛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广州市第十六中学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梁秋燕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广州市第十七中学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王龙朋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广州市第十三中学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越健鹏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广州市豪贤中学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吴素琪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广州市恒福中学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郭明昕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广州市华侨外国语学校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邓婉君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广州市华侨外国语学校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付纯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广州市贸易职业高级中学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吴穗珊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广州市越秀区大沙头小学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赵汇明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广州市越秀区东川路小学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田敏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广州市越秀区广中路小学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陈穗红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广州市越秀区广中路小学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陆韵玲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广州市越秀区豪贤路小学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陈丽云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广州市越秀区家家乐托儿所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梁兰英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广州市越秀区小北路小学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涂秀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广州市越秀区小北路小学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谢映珊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广州市真光学校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曾祥利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越秀区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广州市知用中学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程园芳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林美珊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广州市海珠区东风村第二小学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肖丽辉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广州市海珠区广州大道南小学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黄艳丽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广州市海珠区教育发展中心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广州市蓝天中学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邓南泉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广州市五中滨江学校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陈道宇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海珠区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中山大学附属中学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谷若丹青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广州广雅实验学校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广州市第四中学（高中部）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蔡柳屏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黎美莉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广州市荔湾区东沙博雅实验学校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张华丽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广州市荔湾区沙面实验学校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李映萍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广州市荔湾区沙面小学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何启莎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广州市荔湾区文昌小学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黎巧筠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广州市荔湾区西关外国语实验学校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熊曼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广州市荔湾区真光中英文小学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刘淑晖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广州市南海中学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唐少山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广州市西关培英中学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荔湾区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广州市真光中学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王玉兴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广州市第七十五中学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梁瀚丹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广州市第一一三中学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龙江凤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广州市天河区骏景小学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李上兰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广州市天河区启慧学校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陆春晓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广州市天河区四海小学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黄健棚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广州市天河区先烈东小学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邓宝林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天河外国语学校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温小勤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天河区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长兴中学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谢建光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广州市白云区成龙中学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李勤花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广州市白云区广园小学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广州市白云区金沙小学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魏丽晖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广州市白云区沙凤小学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陈小清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广州市白云区沙凤小学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李紫晴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广州市白云区桃园中学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谢璐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广州市白云区夏良小学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李先烽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白云区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广州市白云区新市中学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林维静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黄埔区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广州市第一一七中学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朱芸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黄埔区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广州市黄埔区横沙小学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王声灵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黄埔区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广州市黄埔区华峰中学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秦志锐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黄埔区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广州市黄埔区沙步小学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蔡伟之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黄埔区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广州市黄埔区怡园小学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刘慧娜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番禺区石楼镇海鸥学校（中学部）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韩芳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广州市番禺区大石富丽小学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何伟栋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广州市番禺区大石小学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区楚姬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广州市番禺区南村镇汇贤小学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黄晓微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广州市番禺区南村镇中心小学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张凤云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广州市番禺区沙湾镇德贤小学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韩善宁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广州市番禺区石碁镇中心小学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聂秀蓉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广州市番禺区市桥左边小学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邓丽金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番禺区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广州市番禺区钟村中心小学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莫静环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花都区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广州市花都区花东中学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梁金达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花都区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广州市花都区理工职业技术学校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刘美兴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花都区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广州市花都区实验中学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张玉芳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花都区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广州市花都区秀全街乐泉小学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李光誉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花都区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广州中大附属雅宝学校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方剑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南沙区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广州市南沙大岗中学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江亚红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南沙区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广州市南沙区大田小学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刘伟棠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南沙区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广州市南沙区东涌第一小学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梁韶紫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南沙区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广州市南沙区星海小学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梁旺南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从化区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广州市从化区第三中学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叶艺平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从化区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广州市从化区河滨小学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赵畅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从化区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广州市从化区街口街中心小学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罗志科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增城区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广州市增城区碧桂园学校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伍知情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增城区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广州市增城区荔城街第三中学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靳雅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增城区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广州市增城区派潭中学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温淑萍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增城区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广州市增城区仙村中学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郭俊谊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增城区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广州市增城区新塘镇第二中学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黄钻萍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2AA7"/>
    <w:rsid w:val="7F2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2019-06-14T09:21:00Z</dcterms:created>
  <dc:creator>黄建兴</dc:creator>
  <cp:lastModifiedBy>黄建兴</cp:lastModifiedBy>
  <dcterms:modified xsi:type="dcterms:W3CDTF">2019-06-14T09:23:25Z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