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08" w:rsidRPr="00424AB6" w:rsidRDefault="00857508" w:rsidP="00857508">
      <w:pPr>
        <w:spacing w:line="560" w:lineRule="exact"/>
        <w:rPr>
          <w:rFonts w:ascii="黑体" w:eastAsia="黑体" w:hAnsi="黑体"/>
          <w:b/>
          <w:bCs/>
          <w:sz w:val="32"/>
          <w:szCs w:val="32"/>
        </w:rPr>
      </w:pPr>
      <w:r w:rsidRPr="008A1EA1">
        <w:rPr>
          <w:rFonts w:ascii="黑体" w:eastAsia="黑体" w:hAnsi="黑体" w:hint="eastAsia"/>
          <w:sz w:val="32"/>
          <w:szCs w:val="32"/>
        </w:rPr>
        <w:t>附件</w:t>
      </w:r>
    </w:p>
    <w:p w:rsidR="00857508" w:rsidRPr="008A1EA1" w:rsidRDefault="00857508" w:rsidP="00857508">
      <w:pPr>
        <w:spacing w:line="560" w:lineRule="exact"/>
        <w:rPr>
          <w:rFonts w:eastAsia="黑体"/>
          <w:b/>
          <w:bCs/>
          <w:sz w:val="32"/>
          <w:szCs w:val="32"/>
        </w:rPr>
      </w:pPr>
    </w:p>
    <w:p w:rsidR="00857508" w:rsidRPr="008A1EA1" w:rsidRDefault="00857508" w:rsidP="00857508"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  <w:bookmarkStart w:id="0" w:name="_GoBack"/>
      <w:r w:rsidRPr="008A1EA1">
        <w:rPr>
          <w:rFonts w:ascii="方正小标宋_GBK" w:eastAsia="方正小标宋_GBK" w:hint="eastAsia"/>
          <w:bCs/>
          <w:sz w:val="44"/>
          <w:szCs w:val="44"/>
        </w:rPr>
        <w:t>2018年</w:t>
      </w:r>
      <w:r w:rsidRPr="008A1EA1">
        <w:rPr>
          <w:rFonts w:eastAsia="方正小标宋_GBK"/>
          <w:bCs/>
          <w:sz w:val="44"/>
          <w:szCs w:val="44"/>
        </w:rPr>
        <w:t>广州市中小学正高级教师职称评审</w:t>
      </w:r>
    </w:p>
    <w:p w:rsidR="00857508" w:rsidRPr="008A1EA1" w:rsidRDefault="00857508" w:rsidP="00857508"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  <w:r w:rsidRPr="008A1EA1">
        <w:rPr>
          <w:rFonts w:eastAsia="方正小标宋_GBK"/>
          <w:bCs/>
          <w:sz w:val="44"/>
          <w:szCs w:val="44"/>
        </w:rPr>
        <w:t>通过人员名单</w:t>
      </w:r>
    </w:p>
    <w:tbl>
      <w:tblPr>
        <w:tblW w:w="10065" w:type="dxa"/>
        <w:jc w:val="center"/>
        <w:tblCellSpacing w:w="0" w:type="dxa"/>
        <w:tblInd w:w="-1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07"/>
        <w:gridCol w:w="1076"/>
        <w:gridCol w:w="952"/>
        <w:gridCol w:w="3544"/>
        <w:gridCol w:w="1843"/>
        <w:gridCol w:w="1843"/>
      </w:tblGrid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bookmarkEnd w:id="0"/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A1"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A1"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A1"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A1"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1EA1"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申报专业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8A1EA1"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专业技术</w:t>
            </w:r>
          </w:p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A1EA1"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资格名称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sz w:val="28"/>
                <w:szCs w:val="28"/>
              </w:rPr>
              <w:t>何冠南</w:t>
            </w:r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广州市协和中学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高中语文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118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sz w:val="28"/>
                <w:szCs w:val="28"/>
              </w:rPr>
              <w:t>王同聚</w:t>
            </w:r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广州市教育信息中心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高中信息技术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sz w:val="28"/>
                <w:szCs w:val="28"/>
              </w:rPr>
              <w:t>方晓波</w:t>
            </w:r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广州市教育研究院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8A1EA1">
              <w:rPr>
                <w:kern w:val="0"/>
                <w:sz w:val="28"/>
                <w:szCs w:val="28"/>
                <w:lang w:bidi="ar"/>
              </w:rPr>
              <w:t>小学思品</w:t>
            </w:r>
            <w:proofErr w:type="gramEnd"/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1187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8A1EA1">
              <w:rPr>
                <w:sz w:val="28"/>
                <w:szCs w:val="28"/>
              </w:rPr>
              <w:t>陈洪义</w:t>
            </w:r>
            <w:proofErr w:type="gramEnd"/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  <w:lang w:bidi="ar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广州市增城区教育局</w:t>
            </w:r>
          </w:p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教学研究室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高中历史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8A1EA1">
              <w:rPr>
                <w:sz w:val="28"/>
                <w:szCs w:val="28"/>
              </w:rPr>
              <w:t>杜良云</w:t>
            </w:r>
            <w:proofErr w:type="gramEnd"/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广州外国语学校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初中政治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sz w:val="28"/>
                <w:szCs w:val="28"/>
              </w:rPr>
              <w:t>钟立</w:t>
            </w:r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广州市执信中学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高中化学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sz w:val="28"/>
                <w:szCs w:val="28"/>
              </w:rPr>
              <w:t>钟进均</w:t>
            </w:r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广州市铁</w:t>
            </w:r>
            <w:proofErr w:type="gramStart"/>
            <w:r w:rsidRPr="008A1EA1">
              <w:rPr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8A1EA1">
              <w:rPr>
                <w:kern w:val="0"/>
                <w:sz w:val="28"/>
                <w:szCs w:val="28"/>
                <w:lang w:bidi="ar"/>
              </w:rPr>
              <w:t>中学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高中数学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8A1EA1">
              <w:rPr>
                <w:sz w:val="28"/>
                <w:szCs w:val="28"/>
              </w:rPr>
              <w:t>曾湖仙</w:t>
            </w:r>
            <w:proofErr w:type="gramEnd"/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广州市执信中学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高中语文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sz w:val="28"/>
                <w:szCs w:val="28"/>
              </w:rPr>
              <w:t>陈飞林</w:t>
            </w:r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从化区从化中学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高中数学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sz w:val="28"/>
                <w:szCs w:val="28"/>
              </w:rPr>
              <w:t>谭方亮</w:t>
            </w:r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广东仲元中学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高中历史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sz w:val="28"/>
                <w:szCs w:val="28"/>
              </w:rPr>
              <w:t>胡俊崎</w:t>
            </w:r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广州市新</w:t>
            </w:r>
            <w:proofErr w:type="gramStart"/>
            <w:r w:rsidRPr="008A1EA1">
              <w:rPr>
                <w:kern w:val="0"/>
                <w:sz w:val="28"/>
                <w:szCs w:val="28"/>
                <w:lang w:bidi="ar"/>
              </w:rPr>
              <w:t>穗学校</w:t>
            </w:r>
            <w:proofErr w:type="gramEnd"/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初中德育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sz w:val="28"/>
                <w:szCs w:val="28"/>
              </w:rPr>
              <w:t>黄锦权</w:t>
            </w:r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广州市花都区秀</w:t>
            </w:r>
            <w:proofErr w:type="gramStart"/>
            <w:r w:rsidRPr="008A1EA1">
              <w:rPr>
                <w:kern w:val="0"/>
                <w:sz w:val="28"/>
                <w:szCs w:val="28"/>
                <w:lang w:bidi="ar"/>
              </w:rPr>
              <w:t>全中学</w:t>
            </w:r>
            <w:proofErr w:type="gramEnd"/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高中体育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sz w:val="28"/>
                <w:szCs w:val="28"/>
              </w:rPr>
              <w:t>管国文</w:t>
            </w:r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广州市黄埔区教育局教研室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高中数学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lastRenderedPageBreak/>
              <w:t>14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sz w:val="28"/>
                <w:szCs w:val="28"/>
              </w:rPr>
              <w:t>崔海友</w:t>
            </w:r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广州市天河区教育局教研室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初中德育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sz w:val="28"/>
                <w:szCs w:val="28"/>
              </w:rPr>
              <w:t>何国跻</w:t>
            </w:r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广州中学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高中语文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sz w:val="28"/>
                <w:szCs w:val="28"/>
              </w:rPr>
              <w:t>李振来</w:t>
            </w:r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广州市增城区郑</w:t>
            </w:r>
            <w:proofErr w:type="gramStart"/>
            <w:r w:rsidRPr="008A1EA1">
              <w:rPr>
                <w:kern w:val="0"/>
                <w:sz w:val="28"/>
                <w:szCs w:val="28"/>
                <w:lang w:bidi="ar"/>
              </w:rPr>
              <w:t>中钧中学</w:t>
            </w:r>
            <w:proofErr w:type="gramEnd"/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高中英语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8A1EA1">
              <w:rPr>
                <w:sz w:val="28"/>
                <w:szCs w:val="28"/>
              </w:rPr>
              <w:t>王守亮</w:t>
            </w:r>
            <w:proofErr w:type="gramEnd"/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广州大学附属中学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高中数学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8A1EA1">
              <w:rPr>
                <w:sz w:val="28"/>
                <w:szCs w:val="28"/>
              </w:rPr>
              <w:t>陈信余</w:t>
            </w:r>
            <w:proofErr w:type="gramEnd"/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广州市教育研究院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高中物理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8A1EA1">
              <w:rPr>
                <w:sz w:val="28"/>
                <w:szCs w:val="28"/>
              </w:rPr>
              <w:t>璩斌</w:t>
            </w:r>
            <w:proofErr w:type="gramEnd"/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广州市第六中学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高中数学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hyperlink r:id="rId5" w:history="1">
              <w:r w:rsidRPr="008A1EA1">
                <w:rPr>
                  <w:sz w:val="28"/>
                  <w:szCs w:val="28"/>
                </w:rPr>
                <w:t>黄玮</w:t>
              </w:r>
            </w:hyperlink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广州市第一一三中学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高中生物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hyperlink r:id="rId6" w:history="1">
              <w:r w:rsidRPr="008A1EA1">
                <w:rPr>
                  <w:sz w:val="28"/>
                  <w:szCs w:val="28"/>
                </w:rPr>
                <w:t>罗金星</w:t>
              </w:r>
            </w:hyperlink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中山大学附属中学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高中政治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sz w:val="28"/>
                <w:szCs w:val="28"/>
              </w:rPr>
              <w:t>彭建平</w:t>
            </w:r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广州中学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初中德育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sz w:val="28"/>
                <w:szCs w:val="28"/>
              </w:rPr>
              <w:t>袁杰</w:t>
            </w:r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广州市第二外国语学校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高中物理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8A1EA1">
              <w:rPr>
                <w:sz w:val="28"/>
                <w:szCs w:val="28"/>
              </w:rPr>
              <w:t>汪秀梅</w:t>
            </w:r>
            <w:proofErr w:type="gramEnd"/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广东番禺中学附属学校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小学语文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8A1EA1">
              <w:rPr>
                <w:sz w:val="28"/>
                <w:szCs w:val="28"/>
              </w:rPr>
              <w:t>徐爱慧</w:t>
            </w:r>
            <w:proofErr w:type="gramEnd"/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广州市第八十六中学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初中数学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8A1EA1">
              <w:rPr>
                <w:sz w:val="28"/>
                <w:szCs w:val="28"/>
              </w:rPr>
              <w:t>郑飞卡</w:t>
            </w:r>
            <w:proofErr w:type="gramEnd"/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广州市白云区教育发展中心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高中德育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sz w:val="28"/>
                <w:szCs w:val="28"/>
              </w:rPr>
              <w:t>彭红亮</w:t>
            </w:r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广州市东圃中学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高中数学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sz w:val="28"/>
                <w:szCs w:val="28"/>
              </w:rPr>
              <w:t>陈晓云</w:t>
            </w:r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广州大学附属中学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高中英语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sz w:val="28"/>
                <w:szCs w:val="28"/>
              </w:rPr>
              <w:t>李玉华</w:t>
            </w:r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广州市花都区秀</w:t>
            </w:r>
            <w:proofErr w:type="gramStart"/>
            <w:r w:rsidRPr="008A1EA1">
              <w:rPr>
                <w:kern w:val="0"/>
                <w:sz w:val="28"/>
                <w:szCs w:val="28"/>
                <w:lang w:bidi="ar"/>
              </w:rPr>
              <w:t>全中学</w:t>
            </w:r>
            <w:proofErr w:type="gramEnd"/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高中政治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hyperlink r:id="rId7" w:history="1">
              <w:r w:rsidRPr="008A1EA1">
                <w:rPr>
                  <w:sz w:val="28"/>
                  <w:szCs w:val="28"/>
                </w:rPr>
                <w:t>周慧</w:t>
              </w:r>
            </w:hyperlink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广州市越秀区教师进修学校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初中地理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hyperlink r:id="rId8" w:history="1">
              <w:r w:rsidRPr="008A1EA1">
                <w:rPr>
                  <w:sz w:val="28"/>
                  <w:szCs w:val="28"/>
                </w:rPr>
                <w:t>吴新华</w:t>
              </w:r>
            </w:hyperlink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广东广雅中学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高中数学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hyperlink r:id="rId9" w:history="1">
              <w:r w:rsidRPr="008A1EA1">
                <w:rPr>
                  <w:sz w:val="28"/>
                  <w:szCs w:val="28"/>
                </w:rPr>
                <w:t>钟丽香</w:t>
              </w:r>
            </w:hyperlink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  <w:lang w:bidi="ar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广州市花都区狮岭镇</w:t>
            </w:r>
          </w:p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育华小学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8A1EA1">
              <w:rPr>
                <w:kern w:val="0"/>
                <w:sz w:val="28"/>
                <w:szCs w:val="28"/>
                <w:lang w:bidi="ar"/>
              </w:rPr>
              <w:t>小学思品</w:t>
            </w:r>
            <w:proofErr w:type="gramEnd"/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hyperlink r:id="rId10" w:history="1">
              <w:r w:rsidRPr="008A1EA1">
                <w:rPr>
                  <w:sz w:val="28"/>
                  <w:szCs w:val="28"/>
                </w:rPr>
                <w:t>秦金华</w:t>
              </w:r>
            </w:hyperlink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广州市华侨外国语学校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初中语文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hyperlink r:id="rId11" w:history="1">
              <w:r w:rsidRPr="008A1EA1">
                <w:rPr>
                  <w:sz w:val="28"/>
                  <w:szCs w:val="28"/>
                </w:rPr>
                <w:t>李薇</w:t>
              </w:r>
            </w:hyperlink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广州市骏景中学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初中综合实践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lastRenderedPageBreak/>
              <w:t>35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hyperlink r:id="rId12" w:history="1">
              <w:r w:rsidRPr="008A1EA1">
                <w:rPr>
                  <w:sz w:val="28"/>
                  <w:szCs w:val="28"/>
                </w:rPr>
                <w:t>梁丽文</w:t>
              </w:r>
            </w:hyperlink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  <w:lang w:bidi="ar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A1EA1">
              <w:rPr>
                <w:kern w:val="0"/>
                <w:sz w:val="28"/>
                <w:szCs w:val="28"/>
                <w:lang w:bidi="ar"/>
              </w:rPr>
              <w:t>荔</w:t>
            </w:r>
            <w:proofErr w:type="gramEnd"/>
            <w:r w:rsidRPr="008A1EA1">
              <w:rPr>
                <w:kern w:val="0"/>
                <w:sz w:val="28"/>
                <w:szCs w:val="28"/>
                <w:lang w:bidi="ar"/>
              </w:rPr>
              <w:t>湾区教育发展</w:t>
            </w:r>
          </w:p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研究院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小学语文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hyperlink r:id="rId13" w:history="1">
              <w:r w:rsidRPr="008A1EA1">
                <w:rPr>
                  <w:sz w:val="28"/>
                  <w:szCs w:val="28"/>
                </w:rPr>
                <w:t>陈静</w:t>
              </w:r>
            </w:hyperlink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广州市南武中学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高中英语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hyperlink r:id="rId14" w:history="1">
              <w:proofErr w:type="gramStart"/>
              <w:r w:rsidRPr="008A1EA1">
                <w:rPr>
                  <w:sz w:val="28"/>
                  <w:szCs w:val="28"/>
                </w:rPr>
                <w:t>孔虹</w:t>
              </w:r>
              <w:proofErr w:type="gramEnd"/>
            </w:hyperlink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广州市越秀区朝天小学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小学德育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hyperlink r:id="rId15" w:history="1">
              <w:r w:rsidRPr="008A1EA1">
                <w:rPr>
                  <w:sz w:val="28"/>
                  <w:szCs w:val="28"/>
                </w:rPr>
                <w:t>高海燕</w:t>
              </w:r>
            </w:hyperlink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广州市第八十六中学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高中语文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hyperlink r:id="rId16" w:history="1">
              <w:r w:rsidRPr="008A1EA1">
                <w:rPr>
                  <w:sz w:val="28"/>
                  <w:szCs w:val="28"/>
                </w:rPr>
                <w:t>梁秋益</w:t>
              </w:r>
            </w:hyperlink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广州市第十六中学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初中体育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  <w:tr w:rsidR="00857508" w:rsidRPr="008A1EA1" w:rsidTr="00D42351">
        <w:trPr>
          <w:trHeight w:val="450"/>
          <w:tblCellSpacing w:w="0" w:type="dxa"/>
          <w:jc w:val="center"/>
        </w:trPr>
        <w:tc>
          <w:tcPr>
            <w:tcW w:w="807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076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hyperlink r:id="rId17" w:history="1">
              <w:proofErr w:type="gramStart"/>
              <w:r w:rsidRPr="008A1EA1">
                <w:rPr>
                  <w:sz w:val="28"/>
                  <w:szCs w:val="28"/>
                </w:rPr>
                <w:t>甘晓芬</w:t>
              </w:r>
              <w:proofErr w:type="gramEnd"/>
            </w:hyperlink>
          </w:p>
        </w:tc>
        <w:tc>
          <w:tcPr>
            <w:tcW w:w="952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544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广州市黄埔区教育局教研室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初中数学</w:t>
            </w:r>
          </w:p>
        </w:tc>
        <w:tc>
          <w:tcPr>
            <w:tcW w:w="1843" w:type="dxa"/>
            <w:vAlign w:val="center"/>
          </w:tcPr>
          <w:p w:rsidR="00857508" w:rsidRPr="008A1EA1" w:rsidRDefault="00857508" w:rsidP="00D42351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8A1EA1">
              <w:rPr>
                <w:kern w:val="0"/>
                <w:sz w:val="28"/>
                <w:szCs w:val="28"/>
                <w:lang w:bidi="ar"/>
              </w:rPr>
              <w:t>正高级教师</w:t>
            </w:r>
          </w:p>
        </w:tc>
      </w:tr>
    </w:tbl>
    <w:p w:rsidR="00857508" w:rsidRPr="008A1EA1" w:rsidRDefault="00857508" w:rsidP="00857508">
      <w:pPr>
        <w:spacing w:line="560" w:lineRule="exact"/>
      </w:pPr>
    </w:p>
    <w:p w:rsidR="00857508" w:rsidRPr="00150500" w:rsidRDefault="00857508" w:rsidP="00857508">
      <w:pPr>
        <w:spacing w:line="560" w:lineRule="exact"/>
      </w:pPr>
    </w:p>
    <w:p w:rsidR="009B34AE" w:rsidRDefault="009B34AE"/>
    <w:sectPr w:rsidR="009B34AE" w:rsidSect="008A1EA1">
      <w:footerReference w:type="even" r:id="rId18"/>
      <w:footerReference w:type="default" r:id="rId19"/>
      <w:pgSz w:w="11906" w:h="16838" w:code="9"/>
      <w:pgMar w:top="1928" w:right="1474" w:bottom="1928" w:left="1474" w:header="851" w:footer="1247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7B" w:rsidRPr="008A1EA1" w:rsidRDefault="00857508" w:rsidP="008A1EA1">
    <w:pPr>
      <w:pStyle w:val="a3"/>
      <w:ind w:firstLineChars="100" w:firstLine="280"/>
      <w:rPr>
        <w:rFonts w:ascii="宋体" w:hAnsi="宋体"/>
        <w:sz w:val="28"/>
        <w:szCs w:val="28"/>
      </w:rPr>
    </w:pPr>
    <w:r w:rsidRPr="008A1EA1">
      <w:rPr>
        <w:rFonts w:ascii="宋体" w:hAnsi="宋体"/>
        <w:sz w:val="28"/>
        <w:szCs w:val="28"/>
      </w:rPr>
      <w:fldChar w:fldCharType="begin"/>
    </w:r>
    <w:r w:rsidRPr="008A1EA1">
      <w:rPr>
        <w:rFonts w:ascii="宋体" w:hAnsi="宋体"/>
        <w:sz w:val="28"/>
        <w:szCs w:val="28"/>
      </w:rPr>
      <w:instrText>PAGE   \* MERGEFORMAT</w:instrText>
    </w:r>
    <w:r w:rsidRPr="008A1EA1">
      <w:rPr>
        <w:rFonts w:ascii="宋体" w:hAnsi="宋体"/>
        <w:sz w:val="28"/>
        <w:szCs w:val="28"/>
      </w:rPr>
      <w:fldChar w:fldCharType="separate"/>
    </w:r>
    <w:r w:rsidRPr="008A1EA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8A1EA1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7B" w:rsidRPr="008A1EA1" w:rsidRDefault="00857508" w:rsidP="008A1EA1">
    <w:pPr>
      <w:pStyle w:val="a3"/>
      <w:ind w:right="280"/>
      <w:jc w:val="right"/>
      <w:rPr>
        <w:rFonts w:ascii="宋体" w:hAnsi="宋体"/>
        <w:sz w:val="28"/>
        <w:szCs w:val="28"/>
      </w:rPr>
    </w:pPr>
    <w:r w:rsidRPr="008A1EA1">
      <w:rPr>
        <w:rFonts w:ascii="宋体" w:hAnsi="宋体"/>
        <w:sz w:val="28"/>
        <w:szCs w:val="28"/>
      </w:rPr>
      <w:fldChar w:fldCharType="begin"/>
    </w:r>
    <w:r w:rsidRPr="008A1EA1">
      <w:rPr>
        <w:rFonts w:ascii="宋体" w:hAnsi="宋体"/>
        <w:sz w:val="28"/>
        <w:szCs w:val="28"/>
      </w:rPr>
      <w:instrText>PAGE   \* MERGEFORMAT</w:instrText>
    </w:r>
    <w:r w:rsidRPr="008A1EA1">
      <w:rPr>
        <w:rFonts w:ascii="宋体" w:hAnsi="宋体"/>
        <w:sz w:val="28"/>
        <w:szCs w:val="28"/>
      </w:rPr>
      <w:fldChar w:fldCharType="separate"/>
    </w:r>
    <w:r w:rsidRPr="00857508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3 -</w:t>
    </w:r>
    <w:r w:rsidRPr="008A1EA1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08"/>
    <w:rsid w:val="00857508"/>
    <w:rsid w:val="009B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57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5750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57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575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6.26.65/vsgz02zcgl/javascript:goLink('4a83be60-7243-49ec-97cb-1eade25ceb6b-100','&#160;')" TargetMode="External"/><Relationship Id="rId13" Type="http://schemas.openxmlformats.org/officeDocument/2006/relationships/hyperlink" Target="http://172.16.26.65/vsgz02zcgl/javascript:goLink('8ab03d65-d006-47af-b344-dfc6c8ae0eea-100','&#160;')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172.16.26.65/vsgz02zcgl/javascript:goLink('467f2970-5e02-4ae8-b559-1933e8eda792-100','&#160;')" TargetMode="External"/><Relationship Id="rId12" Type="http://schemas.openxmlformats.org/officeDocument/2006/relationships/hyperlink" Target="http://172.16.26.65/vsgz02zcgl/javascript:goLink('89118ed4-3a78-4ce8-a410-807503958e18-100','&#160;')" TargetMode="External"/><Relationship Id="rId17" Type="http://schemas.openxmlformats.org/officeDocument/2006/relationships/hyperlink" Target="http://172.16.26.65/vsgz02zcgl/javascript:goLink('cdec6901-4a3c-4781-a7fa-390bbd44f22f-100','&#160;'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72.16.26.65/vsgz02zcgl/javascript:goLink('a52ef42f-8d90-4c7f-a852-d571e469eb8d-100','&#160;')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72.16.26.65/vsgz02zcgl/javascript:goLink('ed845387-8192-4bd4-95de-c2d5a3e47d11-100','&#160;')" TargetMode="External"/><Relationship Id="rId11" Type="http://schemas.openxmlformats.org/officeDocument/2006/relationships/hyperlink" Target="http://172.16.26.65/vsgz02zcgl/javascript:goLink('7b3aaab3-969b-4ede-a554-a9795bbdd808-100','&#160;')" TargetMode="External"/><Relationship Id="rId5" Type="http://schemas.openxmlformats.org/officeDocument/2006/relationships/hyperlink" Target="http://172.16.26.65/vsgz02zcgl/javascript:goLink('ebb945c3-d450-499a-b0dc-18b2ba161f17-100','&#160;')" TargetMode="External"/><Relationship Id="rId15" Type="http://schemas.openxmlformats.org/officeDocument/2006/relationships/hyperlink" Target="http://172.16.26.65/vsgz02zcgl/javascript:goLink('9da05a16-d036-40c0-9ef6-c5ad2ae2e8e2-100','&#160;')" TargetMode="External"/><Relationship Id="rId10" Type="http://schemas.openxmlformats.org/officeDocument/2006/relationships/hyperlink" Target="http://172.16.26.65/vsgz02zcgl/javascript:goLink('532e5a9f-7eeb-48b0-beb3-3661fc26e774-100','&#160;')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172.16.26.65/vsgz02zcgl/javascript:goLink('520ea380-e6ee-4bc0-9591-19bcbe74dcad-100','&#160;')" TargetMode="External"/><Relationship Id="rId14" Type="http://schemas.openxmlformats.org/officeDocument/2006/relationships/hyperlink" Target="http://172.16.26.65/vsgz02zcgl/javascript:goLink('997cfe36-3c75-415c-82d8-0e85c30bc718-100','&#160;'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2345</Characters>
  <Application>Microsoft Office Word</Application>
  <DocSecurity>0</DocSecurity>
  <Lines>19</Lines>
  <Paragraphs>5</Paragraphs>
  <ScaleCrop>false</ScaleCrop>
  <Company>Microsoft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2018-12-17T09:35:00Z</dcterms:created>
  <dcterms:modified xsi:type="dcterms:W3CDTF">2018-12-17T09:36:00Z</dcterms:modified>
</cp:coreProperties>
</file>